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788F4" w14:textId="77777777" w:rsidR="00BC3372" w:rsidRDefault="005B2CC2">
      <w:pPr>
        <w:pStyle w:val="Heading1"/>
        <w:spacing w:line="852" w:lineRule="exact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34"/>
        </w:rPr>
        <w:t xml:space="preserve"> </w:t>
      </w:r>
      <w:r>
        <w:t>2:</w:t>
      </w:r>
      <w:r>
        <w:rPr>
          <w:spacing w:val="-33"/>
        </w:rPr>
        <w:t xml:space="preserve"> </w:t>
      </w:r>
      <w:r>
        <w:rPr>
          <w:spacing w:val="-1"/>
        </w:rPr>
        <w:t>BUILDINGS,</w:t>
      </w:r>
      <w:r>
        <w:rPr>
          <w:spacing w:val="-33"/>
        </w:rPr>
        <w:t xml:space="preserve"> </w:t>
      </w:r>
      <w:r>
        <w:t>FACILITIES</w:t>
      </w:r>
    </w:p>
    <w:p w14:paraId="5F7DCB23" w14:textId="77777777" w:rsidR="00BC3372" w:rsidRDefault="005353E7">
      <w:pPr>
        <w:spacing w:line="858" w:lineRule="exact"/>
        <w:ind w:left="174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882064" behindDoc="1" locked="0" layoutInCell="1" allowOverlap="1" wp14:anchorId="5593980E" wp14:editId="4337C19F">
                <wp:simplePos x="0" y="0"/>
                <wp:positionH relativeFrom="page">
                  <wp:posOffset>2790825</wp:posOffset>
                </wp:positionH>
                <wp:positionV relativeFrom="paragraph">
                  <wp:posOffset>192405</wp:posOffset>
                </wp:positionV>
                <wp:extent cx="4754245" cy="8054340"/>
                <wp:effectExtent l="0" t="0" r="0" b="0"/>
                <wp:wrapNone/>
                <wp:docPr id="406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245" cy="8054340"/>
                          <a:chOff x="4395" y="304"/>
                          <a:chExt cx="7487" cy="12684"/>
                        </a:xfrm>
                      </wpg:grpSpPr>
                      <pic:pic xmlns:pic="http://schemas.openxmlformats.org/drawingml/2006/picture">
                        <pic:nvPicPr>
                          <pic:cNvPr id="407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4" y="304"/>
                            <a:ext cx="6158" cy="12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08" name="Group 209"/>
                        <wpg:cNvGrpSpPr>
                          <a:grpSpLocks/>
                        </wpg:cNvGrpSpPr>
                        <wpg:grpSpPr bwMode="auto">
                          <a:xfrm>
                            <a:off x="4395" y="1571"/>
                            <a:ext cx="3456" cy="360"/>
                            <a:chOff x="4395" y="1571"/>
                            <a:chExt cx="3456" cy="360"/>
                          </a:xfrm>
                        </wpg:grpSpPr>
                        <wps:wsp>
                          <wps:cNvPr id="409" name="Freeform 210"/>
                          <wps:cNvSpPr>
                            <a:spLocks/>
                          </wps:cNvSpPr>
                          <wps:spPr bwMode="auto">
                            <a:xfrm>
                              <a:off x="4395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4395 4395"/>
                                <a:gd name="T1" fmla="*/ T0 w 3456"/>
                                <a:gd name="T2" fmla="+- 0 1931 1571"/>
                                <a:gd name="T3" fmla="*/ 1931 h 360"/>
                                <a:gd name="T4" fmla="+- 0 7851 4395"/>
                                <a:gd name="T5" fmla="*/ T4 w 3456"/>
                                <a:gd name="T6" fmla="+- 0 1931 1571"/>
                                <a:gd name="T7" fmla="*/ 1931 h 360"/>
                                <a:gd name="T8" fmla="+- 0 7851 4395"/>
                                <a:gd name="T9" fmla="*/ T8 w 3456"/>
                                <a:gd name="T10" fmla="+- 0 1571 1571"/>
                                <a:gd name="T11" fmla="*/ 1571 h 360"/>
                                <a:gd name="T12" fmla="+- 0 4395 4395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4395 4395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64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205"/>
                        <wpg:cNvGrpSpPr>
                          <a:grpSpLocks/>
                        </wpg:cNvGrpSpPr>
                        <wpg:grpSpPr bwMode="auto">
                          <a:xfrm>
                            <a:off x="4536" y="1571"/>
                            <a:ext cx="7335" cy="4530"/>
                            <a:chOff x="4536" y="1571"/>
                            <a:chExt cx="7335" cy="4530"/>
                          </a:xfrm>
                        </wpg:grpSpPr>
                        <wps:wsp>
                          <wps:cNvPr id="411" name="Freeform 208"/>
                          <wps:cNvSpPr>
                            <a:spLocks/>
                          </wps:cNvSpPr>
                          <wps:spPr bwMode="auto">
                            <a:xfrm>
                              <a:off x="8067" y="1571"/>
                              <a:ext cx="3456" cy="360"/>
                            </a:xfrm>
                            <a:custGeom>
                              <a:avLst/>
                              <a:gdLst>
                                <a:gd name="T0" fmla="+- 0 8067 8067"/>
                                <a:gd name="T1" fmla="*/ T0 w 3456"/>
                                <a:gd name="T2" fmla="+- 0 1931 1571"/>
                                <a:gd name="T3" fmla="*/ 1931 h 360"/>
                                <a:gd name="T4" fmla="+- 0 11523 8067"/>
                                <a:gd name="T5" fmla="*/ T4 w 3456"/>
                                <a:gd name="T6" fmla="+- 0 1931 1571"/>
                                <a:gd name="T7" fmla="*/ 1931 h 360"/>
                                <a:gd name="T8" fmla="+- 0 11523 8067"/>
                                <a:gd name="T9" fmla="*/ T8 w 3456"/>
                                <a:gd name="T10" fmla="+- 0 1571 1571"/>
                                <a:gd name="T11" fmla="*/ 1571 h 360"/>
                                <a:gd name="T12" fmla="+- 0 8067 8067"/>
                                <a:gd name="T13" fmla="*/ T12 w 3456"/>
                                <a:gd name="T14" fmla="+- 0 1571 1571"/>
                                <a:gd name="T15" fmla="*/ 1571 h 360"/>
                                <a:gd name="T16" fmla="+- 0 8067 8067"/>
                                <a:gd name="T17" fmla="*/ T16 w 3456"/>
                                <a:gd name="T18" fmla="+- 0 1931 1571"/>
                                <a:gd name="T19" fmla="*/ 1931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2" name="Picture 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36" y="2789"/>
                              <a:ext cx="3480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3" name="Picture 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48" y="2766"/>
                              <a:ext cx="3523" cy="3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19.75pt;margin-top:15.15pt;width:374.35pt;height:634.2pt;z-index:-434416;mso-position-horizontal-relative:page" coordorigin="4395,304" coordsize="7487,1268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kiW91IBwAAPSYAAA4AAABkcnMvZTJvRG9jLnhtbOxa626j&#10;RhT+X6nvgPjZymuuBqw4q8ROVitt21XXfQAM2KACQwccJ1313fudGTBgm93srWlWjhR7YA6Hcz/f&#10;zPji5X2WKncRLxOWz1T9haYqUR6wMMk3M/WP5e3IVZWy8vPQT1kezdSHqFRfXv74w8WumEYGi1ka&#10;RlwBk7yc7oqZGldVMR2PyyCOMr98wYoox+Sa8cyvcMk345D7O3DP0rGhaZPxjvGw4CyIyhJ3F3JS&#10;vRT81+soqH5br8uoUtKZCtkq8cnF54o+x5cX/nTD/SJOgloM/zOkyPwkx0v3rBZ+5StbnhyxypKA&#10;s5KtqxcBy8ZsvU6CSOgAbXTtQJtXnG0LoctmutsUezPBtAd2+my2wa93b7mShDPV0iaqkvsZnCTe&#10;qxiaRebZFZspqF7x4l3xlksdMXzDgj9LTI8P5+l6I4mV1e4XFoKhv62YMM/9mmfEAoor98ILD3sv&#10;RPeVEuCm5diWYdmqEmDO1WzLtGo/BTGcSc9Zpod5TJtSRn8axDf1447lOvJZ3Zi4QoWxP5UvFsLW&#10;wl1eFEkwxX9tVoyOzPrx8MNT1ZZHas0kexSPzOd/bosRIqDwq2SVpEn1IKIZNiKh8ru3SUC2pouu&#10;h6CY9BDm6bWKoevko4ZOPuWTVsI/Ss7msZ9voquyQCogQcGgucU528WRH5Z0mzzZ5yIue5Ks0qS4&#10;TdKUHEjjWmdk00E0njCbjPQFC7ZZlFcydXmUQn2Wl3FSlKrCp1G2ihCJ/HWoi2hJt5my4skmhuSO&#10;hj/4leUV90vcGMk7ENyfInTelFU9knn33nCvNM0zrkdzW5uPLM25GV15loPHbhxLs1x9rs//odfo&#10;1nRbRrCXny6KpFYKd4/UOplkdTmS6SvKgHLni2JDJhWiNd9CRNwi25GsJQ9+h1eEBmXFoyqI6fYa&#10;Jq7vg3g/IfzRuoCcVSIhP5pjtmNY/VxpEm2i26jOlGXHmYIY4mX1KmKZQgM4BZIKp/h30EPq1pCQ&#10;1Dmj0BC6pHnvBpSQd055ydO8G/fGtUaWMbmBl8JwdHU7t0aTW92xF+ZiPl/ojZfiJAyjnF7z5U4S&#10;9mdpEjYBXfLNap5y6bxb8SeSAh5oycYULK0YjWOJGRlVFPz3nm5Y2rXhjW4nrjOy1pY98hzNHWm6&#10;d+1NNMuzFrd9ld4kefTlKim7merZhi281BGaAq2jG+URMkl6sEeWJRV6cZpkVHYbIn9KNeImD4Vr&#10;Kz9J5bhjChK/NYWMeRnrTZBilob4l/1ElOB9a9k3IERjvwF5JOZhg6Em+7Ua0L6R6LYjiqB0JLUh&#10;07LRECk7zMlg/2kfaxvQ0YOwyKn2sysAecqmiuLqcQWHAM8psPAu9osIvie23Z7hNUa95VFEQApN&#10;Q+hTEzZdvey2dMFCzhDZowrNp9hybxJ07q2sM5RETW2Bi8O6oG/COiaWqP7rLAU6+3mkaAq9TXxQ&#10;iBB9Q4YWJ8l+GitLTdkpwh8HREZDJHjpnqkrrStbXmZDBl6CKFb2wdBSobx2BHNcWz8pGBBLK5g1&#10;IBhCrsNrUDAAgT2vYcGQTx1mg4IhQvbMlu6AYIiZLjOy1kmTAZC03ATVSZvpfQ8Me7PrgqVuDEnX&#10;98GwdF0nfEC6vhuGpev6YalPhqTrO2LQq3rXE323ImH2KeHHsgMjd+7zOk0wUgD0CExTOhSsJJy8&#10;hDNQwJZmXe5BRbMDxBJSL51HEUNU4izxJ6T7MGsdbhTk9qOY67CrIBcNoOEuv2uFCY8cLuq4qmBR&#10;t5IVAdCa7CSsgSF1R1mZY1nRaSJjd9GSCZKqXY/UKY7XtfNp3qWTjCBhS9oQNN+FYLgnbBpuM918&#10;SzLkFpg9hub4hUHKygjlDeKSyvuB0J1M1qmvvXbfQwWuNrGujNo5PbJPQnPPFfpgoV0jnC9AO02n&#10;lD14xcIHIBvOAJ7hX+yRYBAz/req7LDfMFPLv7Y+rRzT1zlav6dbWOYqlbiwANpxwbszq+6Mnwdg&#10;NVMrFVlPw3mFKzyyLer1klxB5ewKS+91IgA7ySelQpDQBdCHGNULdgm1TmMzKv99bCYy+ZtiM9tE&#10;GUZeUJ2WOd2sXBzTRLEibGbZ5hE4O36uBWfHTyJFng6dUbeUZm3RmeaSsuQfwLivhs6Q4LKoHltT&#10;FqkO0t2bpF89PgGd0dsU8coD4NVFB0+BznTdNsyTknWRwfIJ4NmwZF1U8ET4bNif/wd8NizdGZ/J&#10;rb0zPmsAV/P9zPCZd319bTdo+IzPPms3iloq7WQ8L3xWb5zV+4O4OtomOrHdfnBIhqf+u1MKWtof&#10;nFJoYk1JmtDO1HdzSmGItfapbe3z4UN9UNdgccNxRfXq7q+6WFMI1GkiZOQKtjkfbE4WzocP58OH&#10;r3n4QCUI/8+omAJfHxbTCSXLd1dMzXMx/civJVzTwkYyNj0MZyJioFNMsao9F1P504Tevub5JPfb&#10;neS2v6apdxHxGyWx/Vz/nop+BNW9FlTtr74u/wUAAP//AwBQSwMEFAAGAAgAAAAhACfteLPPAAAA&#10;KwIAABkAAABkcnMvX3JlbHMvZTJvRG9jLnhtbC5yZWxzvJHBagIxEIbvBd8hzN3N7goixawXKXgt&#10;9gGGZDYb3UxCkpb69g0USgXFm8eZ4f/+D2a7+/az+KKUXWAFXdOCINbBOLYKPo5vyw2IXJANzoFJ&#10;wYUy7IbFy/adZiw1lCcXs6gUzgqmUuKrlFlP5DE3IRLXyxiSx1LHZGVEfUZLsm/btUz/GTBcMcXB&#10;KEgH04E4XmJtfswO4+g07YP+9MTlRoV0vnZXICZLRYEn4/B32TWRLcjbDv1zHPrmFOmuxOo5Eqs/&#10;CXn14uEHAAD//wMAUEsDBAoAAAAAAAAAIQAEHYumwp4AAMKeAAAVAAAAZHJzL21lZGlhL2ltYWdl&#10;My5qcGVn/9j/4AAQSkZJRgABAQEAYABgAAD/2wBDAAMCAgMCAgMDAwMEAwMEBQgFBQQEBQoHBwYI&#10;DAoMDAsKCwsNDhIQDQ4RDgsLEBYQERMUFRUVDA8XGBYUGBIUFRT/2wBDAQMEBAUEBQkFBQkUDQsN&#10;FBQUFBQUFBQUFBQUFBQUFBQUFBQUFBQUFBQUFBQUFBQUFBQUFBQUFBQUFBQUFBQUFBT/wAARCAFa&#10;AW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BrbVbNz8t5E3sJV/xrShvVb/AFc6kf7Lg/yNU08OaHLw2mxH28tcfyp58G+Hm66fEnsq4r0Z&#10;HOkujNSKeRzw7EnsDVuOSVTyWB9M5rBTwR4e/wCWdqYz6q7D+RqdfBGlj7k9zGfVLhx/WuWVupvF&#10;SR0STT+351PHPIe65rm18Gwp/q9VvlPvcucfrUo8KXZ+5r96fd5s4/MVzSXZo2T7o6RZv7yqT64p&#10;xYN1jQj/AHa5xfDuqx/d1+4b/eCN/wCy08aVrifc1pT/AL8Cf0FZ2l3/ABC67HQbouhjUn6VBKts&#10;Tl4EI91rEex8TL0vrNx7w5/rSeV4lClWexkPX5Y2Gf8Ax6nafcE431R51+0xPFaeArVIlESTXikh&#10;eOArH/CvlG4vWklQONoI5r6M/anvrqPwjoUF4qpM1w7FU6YCgf1r5lvZfNfZ07CuynT2bPn8bV/e&#10;cqPV1i8vQ7JD/Dbp/wCgivEPHaAaqCDyGr3zUY8aVBgcrHGpH/ARXz34zuEl8QahGGy0MqjH1AP9&#10;adU9SheyLFgCwrXhBUdKydLbAFbUbnHSlTV0bz7E8ZJHSrKSbVPHbNQRufSpJJNkTNjtiulOxzs+&#10;i/gHrcWgfDq7lbG+e8dwB16Ko/ka73w54rWW6vHWQJG5DBH5IOOf1rwTwrctZ+EbOEMQWHmEfUk/&#10;1roNI1ZYI5JPOxL0CV6CgpK/c8mUvfaPU7zxJFbeMrC9zujNtKrAHpyv9R+ldXd+K7Ky06O7kcrE&#10;wDYHzH8q+dLzX5ZLiJWYjaGOT71pyeKZJrGCISN8i7cZwDTlSjK3kS3qex+GvEtnqU91Pbyt5c8g&#10;bEikY9q7BZgpHcZr5j0/xLLYOBG+z5w3txXsemeN0bTIbq7lWMPghuxrGdG+qEpDNGcwfFDXICMi&#10;e3R1A7fdHP45NdtDOt3cmRSCsXyjHevGo9ZS8+Lj3VrPkTWnlls/LgLg/j/UV6Lo2sQpFkNgMzHk&#10;+/H6AVM6TepakdcrbSfepA2azIb4SdDVkTZFcTg0aKRZd8ChX3JVdpMpnvTY5vlqbD5hLltylfaq&#10;Fv8AMregNWbiXad1UtHYPp8bE/60s2f+BGt17sSG7l64kFupNLZTNMu/gD6VWu4zOMk4FSQt5Nns&#10;HU8Ck1oMfeWqaiTE5bYw5ZDg/gaxPEGuNpWkKHc+dHKI32YySOcc+oxW/bgww5PXPWvJvitrUa6k&#10;sSvxtBdFPf8AhP8AP8q0oR5526Cky74L8Uz2Hiq5trlW8i9ZpgnaP1/Ct+9eCy8WWFrHtglnu/tM&#10;RYZDgxPuAGexH/jwrx221uaCeG6Fst3JA6tHvJ4AIJyO/Q16Tres2F14i8H3iTCXdORIw42h4mwP&#10;bkfpXXUp+9ddiVI2tE1eSx0XW7y/++t/MhAPYYCj9K8Ys9asTd+JI+THcbhHHkbVYSHqPXBNdT4i&#10;8RNpkPiGyjkCxy6j5gWU/MVZVO4DuOP1ryWfe2o3ewbEJLbx371cIqLfmZzlc734deKotFu2e5so&#10;ZdlpGisBgthj8xODzVPxX45bWFljVBFDHe/ao+Om4HK/mv61yj6qs8Vtb27ABoAkpQ9wxOT+nSoL&#10;xxcxJEpAKDOfWtXFX5iUyzfazc+Jtekur+QSXLcsFUL+GBVN5i15swUIPQ9aiiEmpX/+jQsAE+bH&#10;UEAZpLSARXcskj/Opxhuaa1B6mzYzzm5VI/lZWBDjrW7qKoV82f947cle1cz5imQMCT7KcGtOKO4&#10;ZVb7NI8bDI3OAT+datiT0Peob7WIiN+iFfYXKn+YFWP7avl+/oFw3+7Kp/rWjHLcjr09Sasx3My9&#10;SMV4Uro96NjIj8QFfvaLfRn1IUj/ANCqynia3X/WWF8o9fIz/WtdL5z/AHD7YqVbh26pGR/u1yy8&#10;zpj5GUniuw6+VdoPVrViP0zUyeLNLPPnOo9TC4/TFaYkiJ5ijz/u1IojfrChH+7XLJRNrzM+PxRp&#10;Tf8AL/GB/tKR/MVOviDSn6ahBn3cD+dWTb2rnmBPypjafYHraof+AjNZWg+oe92Gpq+nucLfwE/3&#10;RKv+NPe+gI+S4jz7OD/WoW0fS5utmh+qg1Wm8N6Q/wDy6fN/sgCqUY9GTeXVHgH7Xt7tfw1b5Dbl&#10;mfrnuor5wmUvd26j/noBXuX7Wkgi8UeHrOH93FBan5T7sf8ACvEbSQz69Z26jOZ0A9+a9amuWx8d&#10;jZXrNPue26soiWVByFwfw9f0NfNHinTvsviDVbssSZ75kx/uqtfS9+N24n+KMqfwx/8AFV89fEWP&#10;7NEsx6tfTn6/MF/oKivblufS4e7mojdLYVvQtgCuY0aTKE5ro7dwVrGlflOiotS4kvPTFF2xa1Zc&#10;dTx71GhyaeX3SQpjkOMD15rpj7yRzSVrnoUU4t7aKIHiNAn5AD+lT2t6Ixu46YrnJdR3S4zwalN3&#10;tTg816qdlY+flL3rmzcXImfOcUkU4U43ZFYP21mQnuOtEV5zyeau4SlZo6BbkLOOciult9Va4s1t&#10;XYmHIIwehrgPth6962NP1AyQhM7T60PYqMktzat9YlsPF8UgwcW7gFeMntXa2viFo1RA2Apz1rzC&#10;S6L6jEVGCgwzf3j7VvrfZYEHFSnobPRXPaNM8UA26SbssxAIrpbXW45uAwrxDTtTKw/ere0zXmiB&#10;y/B561LpqRN7HsCXiN/FxUFxfpG3ynNea3HjV7cbVOahtvGTSSB5DtHvWXsLFJ3R6e90ssGc/P2H&#10;vVLRp/P0y2QdEXAIrza/+IUcVyY1lBV1JyOxrY8KeLjNZEY+VDgH1pOlpYjmPQ57pSyqpypGSaZB&#10;cee4WP5go5x61y1h4itPOngnuFjODjcazvD/AImuJYboWoWQtNtBZiOPyPUc1LpWVjW52+reIIbC&#10;D96dvGT7V4T4+u4ZL57hPnW5+cEOG6fQ8fSvS/FMclpavLJLbvOeEXy97MPxNeK+JpnllPz2sOzg&#10;xoCrH8Of51vRiorQiTKNvqbQOm7JBIzg0++1WXT9Utx5cn2VriOdFBw2QeefTk1ipdKshWQED071&#10;Y1+8S3sLF4whAIyV+8Tn+I1szPc6DxF4i/tvWtQuXhKligK+hCAf0rh7m9aPVPKhJZyCNmeuas3d&#10;2X1ANuJ8wbmwe9V5f3lyWGMPEQSB83r1/CpelgWty3JmB4TLhHWMJtXjGM4z781De3fkxxkHkuDx&#10;UYZfsceCWLDJLHJBrLvbh2YY6jpmqvpYLWaR6J8O9Liu9R1u9kvYtPhijWTfL82/cMbVX8OvvWPY&#10;GO4mvNpWB92RNM3DD2XFVvDOrvYwsn2aK5llTkSkjbyOePSm/aI47eK6bErTM8hVCOMtxx2+lKG1&#10;ymWraXFyu0h8HOCOv1rf1DxKZxHHcWvnhBhY42wqf7o7D8TXFx6iZbncV2hj0Fb2l2B1eV1S4WAr&#10;0LmtE+pC3PolPC6J93V9QB/675H6ip18PXY/1evXyj03KR+q1PH4m08fejuVPqbV/wCgqdPEukN9&#10;6d1/3oHX+leC5rqj6FQb6lZdG1FOmvTn/ejjb+lSppmtf8s9cH1a2Sra67o5+7eKv+8pH8xU0es6&#10;Ux/5CMH4tt/nWEpR7G6ptdSmtn4hj6arbye5tRz+TU8J4mA/1+nuvvE//wAVWjHqumtwl/bk/wDX&#10;Vf8AGp1u7Zul3CfpIv8AjWDlD+Uvlf8AMZH2nxLGP9TYS/8AfwD+dNOqeJQedMsnHtO4/mK3VaJv&#10;uzo30cU4xZ/jPPvUXpvdByy6SOf/ALc1xThtGiP0usD9Vpp8Q6mGPmaA4x/Gt0pH8hXQNbMOxP41&#10;We2lDFiTsxjGauKpNky50r3PkX9q7UTP8S7GDBUx2MbEE55O4mvKvDLeb4u0wAZInRiPowNd/wDt&#10;Ny/8Xku85HlW8KYP+5/9euH+HkJfx5pu4fKZhjP0NezBaKx8TVbliXddT23UUBk9i5B+hBH/ALIK&#10;+fPiqpOh2UmMbp5X/OQ19CXY3RgHjGefwVv6mvC/itbE+FdKYjGVyfxOf61w1leDPqaF/aKxyGiS&#10;kxp9K6SGXBFcxoYyg9B0rfVsEVlSi1FHZJWbNWOTJ60LMTfwheSoLfjjH9aqRy4INSac4N7JJ1xk&#10;H2rqpfGkctZ2pORvJL5mDmp0nAIyayo5PLJx0POaZNckHjp617CjqfNSlbU3bVxJJMueD81VVn/e&#10;D0qtplyXZ89lIplq5mLD+7V8thSldI1GnIbjpV+zu1RMbsGufF5gbRyaSKc+cPmwfSnboLm0R1SX&#10;oSaM5yWrcmlVI49j5Y5L+3TA/nXGKTPNCqttYclj0+lask/7whSRnsaytqd28Tp7K9mSPAlUr6Y5&#10;rTtdSckLzXLadJlwC1bqusQBBzQjNPWxoXF0Q2CaxNS12aBjEhAWpLy5V4izEgexrl7q9/eYjlUL&#10;6NyaevUJzstC+t+0svzAlvWur0XWLjyhHHKsYXjGK4KK7xIMkH3Fa9nf+TlgetIiL5dWds2rJHEf&#10;m3SMM5PWq2j65PptyJYpRkyBhGPXp/WuYiv/ANwTnNNt9VMMofGcUXNXK56RrPipEQG4SWTchyA3&#10;INecaxPHMEkD4Zhk5PNUdX1uS4n35OPTNZN3qDtExxWiaaMnIJSGbO85+tU73UZPLWA5Zd6nJql9&#10;qYncSadNc74BxzuHNOxnq9jVlk2zBgc5H5UR3bW4dnkRI8bQWHr2rOe9T7UqdCeHbsvtWrqCae32&#10;AwK0piOSd2QWOOo9qzkaQbi9WMhuLfdDCLhZHZXMiL1XB+UfoDVW+ykZZh83oK1JoFskPyIXJJBC&#10;88nNZ+sqBbJOD8oGJD/dPpTi1Y2S1JLSCUab9o8zgjAQfeFWbd5beyRNoZWGTx0pYnSXQYZIWEjK&#10;vKj+dVDfrLbrgHcB857E+1EHdNGcmTRtjkDmr9sPMAY7T7MM1k2twHXmtW2ZdnWqHFXPsmK9B+9H&#10;C30QVaW4R+tvGf8AgPWuTjsfE8f/AC92Lf70LD/2arA/4SqMcf2fMPo6/wAjXz8o9j34yvudPm2P&#10;3raMe2D/AI0vk2Lj5rVWHoQK5lbzxOvH2OxkPvI6/wBKeNV8RQn59HtmP+xct/VaycZ9DdOHU6Bt&#10;N0yQc2S49MCoW8O6S/WyQD0CgVkDxFraff0FWH+zeL/8TTh4o1E9fDs2P9m5Q/4Vm1VRd6RoN4U0&#10;M9bMA/Qf4VGfB+inO2Apn+6xFVD4tnT/AFmgXyf7pRv/AGalXxrEp+fSNSH0hU/yapvV7C/dNaFp&#10;fB+mofkkmjX0WZh/WmP4Xt4pPMh1C6UjnZ9ofB/DNRHxrZvwbLUI/wDetG/oTSQeKtPuruOFBdCZ&#10;yAoe1dQT6ZxitIuV1dES5bOx8Y/H6T7Z8Ytcy2Qjhc/RAP6Vi/D0ef4psio+eBHl/JTU3xgujJ8U&#10;/E8mdxN2wH4cfyxSfBwCbxs+eQ1tIrD0z8v/ALNXtRSSt5HxEXzYuze7PXtSbDSn+Hy92fpuU/0r&#10;x/4vwCPwrY5GD5UQx6cD/GvXdT+WwkbqFhfcfZo8n/x4H868s+OETR6Jax46BFA+i5P8jXBNXifW&#10;0/iR5roYH2ZT7c1rKaw9FkCxYBznmttM4rKmtDslJNtFlOR9OabpM4droA53ycfh1pJD5Vs8nohN&#10;ZGiXsK2w8x9rSbnB+pJrqoRTnqjzsZNezSXdHUtOIk8tgVJ/iPSo1diMBg3+12qiLpntS4lQr6EZ&#10;NVor5ccPg+lezTjdXR89JXOk01lEzKzD7hOar2d0Ypjx94EVmWlwzzdcHaTUkExmJPcA59qtRHaW&#10;iL+/yrjb/D2PrTtwN2Gz+FVfMElrGw5dBjHrVVrkh8g/Q01qS0dTaTtLcrGg3c54qzPdNHfP9axL&#10;bUGtbYTQqZLjcFKjup64q/IdwEqIygn7rHJX2Nc/2ztg70kzpNNn8yYZOBXRDy9nD5rhrW7aI7Tw&#10;R19q2be6JTduzUvQcY3ehPrE7CJkBwvrXLNMI2IKNIv94GresaxI0hhCcHvWM0hQEHIFJO5hPdpF&#10;9Ltf+WYI9ieavW9+SnWueguFSfIO44IxViO4EQwGyKdjNbWOltrsG3PNKJwYzzXOW16VgIJqeG8L&#10;R1nsVF9Ei7PcgtgmoZZAYyBzVNpNz8mnCTYa1iXZvcrykqDxzVd5tsJycN059afc3P78Y6VTu4/M&#10;DMp/i3Vsmuo0iSJ22qSPm3AMT39627bZHOqDLNuBGDWJ9o8xVOMZ5NTxzbi0hJyhyMHmpdmJrU6X&#10;VriR7pEdSny5rGub2YZhjIO49GGRWzeX6y6ZZTm3ZfO3YdjnkcH8+tc7f3bQhVC4BPL4ziueLOrp&#10;c3dOmijtWtfLdZcfNg8VQdti7Om3j61PpE620q7iZGnUtuYYI/A9Kp3hzNMuejVcFa5jLRWYC42c&#10;A1Yi1BlWs6Nfn61O4KnpWq1diFFvY+8YmD/dkBHoGyatLGewYfjWOvhLQW/5ckHvipP+EO0Q9I3A&#10;9AxAH5GvmuZdz6aKa3RrhGYdePXNKI26DLH03VlL4P0wfcnnjHtO4P8AOnjwrbKMR6leIPT7Q3H6&#10;1m3fqaX8jT2SjjAX2NGJAcFlB9Kzh4b2/c1m7B/67E/zoPh+9H3PEF0D6FlP/stJNrqHu9jRYSnj&#10;Kk/So9kg67B9Vqj/AGJqsXTXGYf7UcZ/9lpP7O1vquqRMP8AahU/yq033JfK0XCSG+7Gx9dtNcFp&#10;kyoBHO4DpzVP7Lr6HIu7Vh/1yz/UUqJrYuIzcNbNBj5zEjA4/En2raLd9TKSjbQ/P74g3YuPiP4j&#10;djgNeStj/gR/nWz8CkEviTVZs/MtsWHt8w/+vXHeMnF14w1eRTw91KxP1c5rtvgJbeVq+ozDlAqR&#10;sfZmI/wr19YpnxeF97Fp+bPVdZzHpt+ijcvlyR/iCcfmH/SuE+MVot3aBT0jUnPuFx/h+dd3qMhj&#10;tLuJh8sqQnd/tbwjD9BXJ/FOIy2N9gcqjtj8Oa4XH3WfVrdHz/4dIMJ55zXVWqhkzXC+G5XZVwCd&#10;3NdvaORjcMD1rGGljRp7kmpoi6dJv+4VK8e9c3ZXEEVtFAIiUhQrnua6i+Ky26on7xmcbV9axLp5&#10;Vuby3ntxAY3CnjGK7KUl2OCvfmRBBOXGYlKL6Mc0pmzLyR+AxT47O3iK4nG487c1m3bNFfqnIDOD&#10;Xp05R6Hnclt0dFYSn7WoxyqHipdPlKzTHGQQc+1U9Kme41t1VckAoB9ant3EB1HPBRQmPQ7hz+mK&#10;u7W63Go6adCaCcQS9coRtNJeJ5DJj/V4+Rv7w9apqTEgONykYNX4FF3p08W7fJHH5kY7hR1H+fSh&#10;PqYtPsS2NzM0kX2chJlIwzjK478V0WtX9wHgTCAbDkquMsSST+o/KuP0+9MJiII8pSNxxW5rmqJe&#10;TW0isGXZwFrL7dzeLfs7JXLtrK7Y3Hd71fiv2jDKDjHQ1iaY3n3ORlRtJwTVtC7lsDG3vUTN0rLR&#10;DdT1B2JzGWP98dKoJJBLGd0hL+gNQX8c003zSYX0FSW4WKPaGXPpjms72RjvOxGpFvPvGemME1LH&#10;IQoGfzrPvHcTcA4pPtBRCepHatoxUlqY2le97Gs04QYBqxa3GFxWBHdMx+birVpd/vXBPCg4qeXU&#10;IxVrs1jch59ue1LNMRAzegzWNZzNJLn+8c1p3Qxan1qkrGsb20RXEm+COQn74yaEm+UKehOKjuQI&#10;7SJQeozUCzbxD/vDNElfYteZoSp5AwKak4hUSDG4MAQelOum3agIz0wWrOjcPJc5OBuoSsg5b6nU&#10;ya5apBBbiUSed5mIh1RlGc/SsSYziKGXIcOQSMVr+FvJ8i4kleNZNp2IyL84xgkE9KpxXSrjgeQD&#10;jb3U1hszpLV1fTC+04xR4mKcLjgjPJq14gltxcx+Up8wj95g8bqqaxN89rPAv7yNe38qZqlz9qS0&#10;m+zvC0ybmVjyDWl7NIhwutRkKP5ocqQKsyXAJqpbF1YK2ce9SXC7W4rS9mEI3PtaPxsh5bRtTUe1&#10;uD/J6sr43sR9+y1CMe9qx/lmpknn9FA+lTLNMemwf8BrxHRT6nqe2fYrf8JvpXpdR/79q/8AhT18&#10;c6MPvXLKfVoJB/7LVlZZh2X8Binhmfhowx+lZuiu5oqz7FdPGuiS8DUoh9UYfzFTL4p0Vh/yFLYD&#10;1MgB/I04wo3DQofYrTDY2r/6yyjJ9SgqPYruWqz/AJSxF4i0l/uapbOPQSL/AI1INXs5R+6vYD7C&#10;Rf8AGqB0fTpPvafHJ/wAVFL4e0h/v6ZCfrGMil7K3UPbdLGutwH5EyH/AHXB/kaiuXdI2YOT8pOM&#10;+1YzeEtEcZGnoPYDFQzaBp2j2l7eW0HkvHaynCE8/KfetoQs1qZVKnus/PXWZRLqt9IvIaVyT77j&#10;XofwGnkFvr6Iu5igZD/tqSwFebXe5PtZcdZDz+Nes/s9RxQ6ZrFySN0VzESP9k7lP869efws+Ey+&#10;V8Wl6noutkS2kKr92S7gYH/ZeRG/xrB8fQ+dY6i2OTGwI9CRzXQ3Eaj7Fanl4tRit2HsGLL+lZPi&#10;mPfp+oSH+JWY/UjNcdrxZ9qnqfNPh6xEMHIztBHHWoXumF1KRKVEeR5ZPJra0qIsJuMDk5rMikRR&#10;cyeVu+b79YQWtmatkWn3lzLqNpKwbanKAHtnvW54hmM0V3dXC/u2dDuXjORVLTNM/tBFMOTI7Yjb&#10;OAT1wM9ehq14miZdKt4o3FwzLvcJ0HY/lj9K6LrmSWhzzjo5MzInQBNpDbiCPUCkvI1muuTyrior&#10;CIM9mFbcG+XPpzVae6Y6oEAIy/A/Gu1b6HKoXSNewvZLPVLueNlV4nTbkdywFXLZyP7dSRlclkyw&#10;HT58/wBKzdJKPqF3LIQIjMgJPTAIP+NaN/Gw/wCEhkhIZHuolGPTkj9Ku95WuTKFlYhhmUp5QOfm&#10;HNSyXT6RexSx8jIJJ6EZ6VlQjyXJU7h61ckuDcRhNuSoq+VrUwnFRaVzQntYluYijfu59rIO2D2r&#10;oDYRyIiiBoCjGM7/AOI88j8BmsTw3bf2gptJjthV/MWQ9m4wP0rr9MCyLcHLM8DbXypILexx6Gue&#10;c7ysdUFfRFC3sjbX8eBwEINaYiEcbqB2JzUkYViXPUnvT2TIYH+I1z89zoUGr2Zyl4zyJv24JNVg&#10;5j42En1rp7myVwB6VlzQiBsYzVxZzypW2KAQupaReMZrImuoI97eW7HPIB6Vu3Uw8o5XcPQdaxbv&#10;TzHbGWFGHmncVbnFbJ9jCcbuyK8l0d+DxU0Mh3ZH0qpqltNBP86FKuaXHuAJ61pfS5lGi0+Wxq6Z&#10;DmQAcmrepMUB289qXTE8m7Y+qk1OYQ8TE9W5rPmOyMUo8pi6u5hitcchkJNZ1vNL50fzKI87iCOa&#10;39RtQ9tHnsuKwzAybHA4DBatO6M5U3dWNq8f/iZJjj9yD+JGTWLbzFricdt/Wr11Li8Rs5Pl7T+F&#10;U7S33yTA8Andn6VV7DtzbHUaFcxQ3UEU0IlRxjDH19KdrFokV3dRW6MG8w7AT2zx+mKxZrqSC1gu&#10;FB3IRx6jPNbGuXpW/iR0dHWMfMVK78+meuOlYbTsy4qzdzGh1OSN3tJsmdXG0j0rptStoBpCSxQ+&#10;XJIwMj5++fXHb8a52WASF33Ku3+LHP51pyXscXh5dtv+9k2hpUYnOM8sD35PSlu7dgkveT7jLScP&#10;IUBzVxQrjJNc9Yy/Z5GHmBpW6CrxvHiwH6+1b76mkFd2PvBNK1ofd1KF/wDetwP5GpRYeIF6XNq5&#10;9GhI/kakhuVP3X3D1DZq0kxfjLH8a8VpncuUp/ZvEafeWzf/AIC4/rRjX14FnaM3s71pqZB3bHu1&#10;PE7jgEk/71Yty6o0Vu5libXk/wBZpNsT6rOw/mtBvNVH39IyfUXAx/KtdZ5V+8WXPfdipVupRnEp&#10;wOuWqOa3Qq3mYf8AaN8n3tGkP/XOZTSnWJTw+j3Sf7rKx/nW59skb7rKfoKQ3cyjnb+VLn8g5Xa9&#10;znn1zy2w2mXoHsgP/s1U9c1eKbw7rR8i5hC2Uzfvoio4Q9811JvXLcmM/wDAa5z4i3Sr4F8QuQBi&#10;wmyQOg2GtoO8kc9ZWpt+R+b0g8y0lLOdxcnr7mvZPgDZL/Y95M7HyryU2h5/i27lP868TVWaGcNk&#10;bd1e3fAdJrnwFf28IxdQXAvYs/xFByP0/WvXqv3H6nw2URvik/7p31xIDqfh9jIPtM12vmJ6tHHI&#10;CfzFVtdH2jTLwEYEi4/TFW7lozrtvdRJlcNPGT/00TGR/wACz+dR6rtGmzO/Ac4wf1rjWqPtZKx8&#10;p6f4taGWa2On3ZlO6MSBRs9P739KuDRTbxIfMJlZTuTPA/CtWYwTyh3i8q7ZtygL8p/pVS926lqA&#10;jdSLlTk5TKY/kDUW5Xc0+Kxc0fTjeT26S3CwyRQlYSzEFj6L6Hk024tJW066iY+R9iJCFuTJk8jI&#10;69601tbYW4MOXu8fIuckHp0/GpINBuDcTaeqeTvRZfMfPAz1wfUmqS53dMbaS16nPW8Vst1YrBKZ&#10;icKzhdoJxk4/+vWLEiTa5bEnB3EgeuCRivRm+Hd5B9muXvIIgpGF2ktID3A/LmsS8+GGq6Zf2txC&#10;wvII1dnMa8rkEiuyN+5zTcZM5bR2320sbgmJnALDvW9eGOOHVRCTtaeIDJ/2R/Lmuf09kggnDRvG&#10;RIFaOQEEe2DXQa4DBHdLsWMholKoMAYUdqrmXOmOcHy2KUdm5uGVVJjwTuqxp0Ti5BdcAqRzUukC&#10;4mR2BHlqccjmtiVUWKGRQM5AP50e2d2jF01oy5pVjNHbstvH5jZWR8EZUZ4461b0LUvt91qCwXAk&#10;R2eFlKldu3qRng8qRkelcTo9tczeKNZvoLyaN4rhYUhjfarKIl5PqMsa1PC6WSWn2SKWVZrcuqpK&#10;3MbhiTu9RkjGeoIqEou7vqOMWpaHUQXJkuCpII3dR0rXmZQuc4NY9kI51B3jIOMDtVrUmKMoXnHF&#10;YNqLsdUYNxuNe4Afk1mahMrScGrFxCRGWORWPOMHOc1pBqWxnKLsRSXBWbGMitW1Kyw4KisYKWbc&#10;RV2C4Ma4ok7GKjd3G6qn2kkkgL7jmqVjEkUgAORWnHGJV+aqLQkX4QMFTBOK0jK90Xa/vGlFlJwc&#10;cEVaB/ehO1VIZS6KMYKjmpFcZ3A5xTuUo7slvYhLhOgArLKARiIjjcOa0Wk39ao3h2YI65oWom1H&#10;cp38Xl3eRz2p0SL5JHTA60+YblZj94nkelUPtOLa5HdTircuYx+FmxGqTWUe8gYQ7d3Qn3rQ1uCM&#10;vYSLtMLKANjZz3I9u9YEFyr2dtk/MkZ+X1robrVkn03S7RMI/lNKoaNRnjBwRyfxqJ6WkxR3uY7w&#10;G6na0hOHZiB/T9Ku2ZWbwzJCZAH3EbtpwMYwc9OaXw1P5eoqrqHEySqz46DYTTtFkRtL1OEYdQ3B&#10;A7YNDSjL1E9fkY9o8W7kbiAcOOlMklbPy/vB61Ts7krKqhCEHGTVgqskkg3bdpwAOM1rex0UuW+r&#10;P0EXwjoTHnT419sf4U8+DtE6C2Cj0V2H9aZb+K7eUbo7G9Zf7/2c4/nVg+J7M9YbtW97R8fpXjyv&#10;2Oz3epCPB2kdmmjHos7j/wBmqQeE7FPuX14g9rl8/wA6cviSw/jMy/W2kH/stO/4SbSF63Ww/wC1&#10;C/8AhWfyC3Yj/wCEaiX/AFer6hH/ANvLU0+Hbgfc169GOhMoOPzFWF8SaSf+X+HP0xSnX9LbpqFv&#10;/wB9gf1otHqhNNbMq/2JqSn5PEVyT/tKh/pSf2Vrafd8QOT/ALdtGf6VdTVtOl+5fQN9JF/xqT7T&#10;bPwtxEx9pF/xo5YvoK87bmeLbX4xxrUDn/btV/oa534hS6tb/D3xVJqF1b3EYsJChij24ODnPJ9q&#10;7BjEwwJB+DCuG+N8gtvhJ4o2sebMqefUgf1renCPOrHLiJyVKV30PgS//dwMqchixz+Jr6F+BsKW&#10;fgSz1JDllu3SYD/nmwUH8jivnSe58qw+YbmTIx6819E/AFWtPCsCXAJstV3omeiyL1X6kc/hXdiN&#10;KfzPj8ld8Xb+6/0O0nsRCzW3VraQxcdo2O6P8jgV5v8AGrxgnhbTvC88srRw3V60brGgYyKFPy4P&#10;rxXptxG0aozHMyJ9jnPqw+435j9a8W+P9suqah4Is4T5sMc1zMdv90Af1IFcMHa59zVVkhNP1PTf&#10;FTtZacrWEoOUheDKSL6nGdtYOraFq3hy4vJ7qxZbbnarxhkZcclWHT8TS6RaLb6vDILqbT3WMhJ7&#10;diCp9CB1HtirsmqeKNdv5LPUdQiOlGDy3iVQrzH7wYqR8vB/hNaK7jexPwyK2kabLc6VBMnnPasv&#10;mbJJNmzHbPXNOF0w1ywuTKxtym2QMfmGCOCfyrT8HX9ouiICySF3MZDnCKRkHG44P/16wvElpKdc&#10;hlUm2NtcIFLD5WUrnJAJz1/Ss6c5ydmOSidjdXysiR2nmFkwofdnjvVhLyW2j8oRh8HcAqnJ+ucA&#10;n8TXPfZPtWpxSIXRIYsswOBycD+v5V1Fmr2txbiWRxbzKRumPyf7xPXiuxy0OZwXzMK/0y01yedr&#10;ixjWVzuVyu18f7WD1+tc5qvh5vsJuzKLyK5kDBo+MAcAfXiu3a08u8+1LJG6LypiYFWTrxTvDkCN&#10;oq29wgdNzYwO2TjH515VTEPmaXQ9OlStZyPN7K2exjdG5JPOKsPIDCR19q7W58HI0shhkEcchyVf&#10;k1yd5o1xHqMlvCu/a2Ae2K7Kc1KOpM6ai0M8I6fpsupmKWeSCe8LrFsPzGQAZ+vHauC1nW9Qk8T3&#10;2m+HbW/a1ZWTUppLYYt7pCRGWYcqvBzz3zXcCRNC8VabHdkiJiNkkach3YKSPpgGtbTtXs/Evi+/&#10;a20y21A4kjvZXmMIdo1+Q4AyXYAL1wStc31ipCpKy0smdcaEJU4t7vQreCZdWl8L6dNrryvqjxIL&#10;jziCwI4A49BWzeTZuVAGQBx71BZX0+veGbXXINImstJnlYRStnaUyy9+vKEZHpTTJ80PIYIME1tO&#10;7k33OSCdkuw/ULrMG0jGBXNpKX5l+VDwPr2rZvWLliRhex9aoCNA+8EBvQ9K6KWkTGcbuweSUX5x&#10;g00DFStIpTr+dVzIOxrZJWOSSsywzMgwvJ9KR4laNZmUiVeOtODx/wARz7DrUkqx/Zi65GOcMc1H&#10;MaRjeNhpl8iB5MfMeMVDbOQ2D0YZqN7gSICTjPanIwWEknBqzBJ3ZZEoxUGRLcKp6ZzVT7Tl+tP3&#10;nfupX7A9HZjLqTZdzp/CX4rG3Mbm5jxwTmtKcmW4GeOc0jQqbtm7sM009wte2pFFIYvs+MElCp/G&#10;siWWePxPapGsrrHGwLbvlH0rVcBTluR6D0qebyItR0uMXv2DzoyfNxnK5wQaiolKKT7mkbJu5d0h&#10;5P7as1YFzLMEKrxlW+U/zNWtGs57TxFquj2jk/K8cchQuPlLEZ/DIrMs7uWDVLQIN00MikbR71on&#10;Vhc+KNUuJDJZxzuX3JmN93XHqBntUtJT1Ia9xnNAMt00J+8udwHtWjommjXEnWViFjbC7Tg1mNGs&#10;eoShZPn3fKT6d66bwtLHaXkhjIViPmDcg10c1lcIbn6DrqLs2SIz6/LU32//AKZRn/gNc8mneIF6&#10;3dlJ7mJh/I1J9n8RDpJYv7bXH9a8yUUtjs529zeW7DdYE/HP+NSCWL+KBR/uVzv/ABUScG3snPoG&#10;cUfafEKfe0u0P+7ct/hWdg5joG+zP1tiR6HmonhsT/rLRCPdRWJ/amtL97SEx/s3X+K0h1fVOraE&#10;7j1W5Q0rdh3RsnT9Jm62KH6qDTG0HRnHzWMZX02L/hWN/bl4P+YFdD6SIf605fEU6/f0e+X6qv8A&#10;8VStJvcOaK6GifCugs277Csfuowf0rz39oHT7TRvg34nNkm0TxxoBnvvFdl/wlUSH59Ovx7eQf8A&#10;GvNv2kdbFx8GNZmiSaFfPhQLNHsP3gfxroop86OPGSUcPOS7Hw7LG00rZUlSvAH0r6g+DcMWufCu&#10;OyRTBc20rOpJ5R8kq30yMfga+ZYrsTxbiAgwRu9K+p/hdZvbfDvRNQtUJmjRzKg/5ax7zkfUdc13&#10;4t3ifM8Pxi685Lt+djdnm+2Wwnx5ctyvlzKf+WcynIz+II/GvBvjPqx0fxFarZ6dd3UsMDXEjRoX&#10;WFXI6+mdlfQGpQwpN9ojYNbaioBYdFmXlW/Hp9a4LxnEh0HWpGRGcxDaxX5gpBypP4nH+6a8tJta&#10;M+6lKK1Z4to+uyatZLeeX5Vyz+WsR6j3q+YJNKtriKWdnkJByzEuD35+lcr4SxIyko8iFz5cankk&#10;A9fYV0VtpbLFdtKQCud23gZxXbTTsk3/AFcxk48yTLHhm7Uo8EkUZtkl37XHH+etXNTt7e7+2PC5&#10;EIbeSTwEGOnpjFc5pEssF/ENwEcsWVUjqc8/p/KuljCwu9tKPKFxEzeY33cd6i2gScdzU0SNXN0Y&#10;7pJYmACkDrgYrc0kZtxBMdhb5lMnIIHpXn/hG4M9qIVV41ildAOpdR0bjt/hXb6beSzZVk4B2qzD&#10;FRP+GRCK5tzaMUUcWEVQhYZKjgVS0OzhkS6WCQsiTN+6z8y89P6/jXmevfFrW/CV1LbXWmFZN3yG&#10;aLKYzx8ymuu+HnxEtr+4gMtpptvd3bhpvs902S3TJBJBr57E1cPhEpV5WT8mfZ5ZleJzFP2Uduuh&#10;2UlpI6FwpSMckN1rGuXtoy3lSpK5BJVR8y/WvbfjRpem/D34d3ettqg1AQlC9rGIg0gPBwwGa+X/&#10;ABH8bPCdjZwPqGh6vpsLfKlzDAHByfd+aca1WeIpww0o8qfvJ728jqjk3tcFLFKLmm2k0tmtdnZ/&#10;cU/G9sL6XSFtNzHzwJMH+HI+b8ME/jXnXhCzurXxJ41W2Y+dFefaIhISV3buOB7H9K9j8MXuheNm&#10;gTRm1PzGlRmF/Z+Qm0k5IbJzWF4P8NyH4qas9rACt3MUm8xsKABnd+G00sVW5cROC3svzPRweD58&#10;FQTju5b7/wBaHbfD+x1Txf8AByDWLe/Ev2NHFxpyoPLaNZXYgdwy5/KsbyzETHJgM4DFsV6N8IhH&#10;4M8Uavofl7bSec3qo33WST5ZVA/2WGfowrS8a/B/UNIW71WHy00ZH+WWToqk8A9+4FbQxanecnp/&#10;VzwnlkvbOirJ30/T1Z4rqV00uLeMbhHxuHesqQt5mFyRW9MIZNZkgs54LkRo3mGF920+h9DWaFWO&#10;TPRdp5PrXt06icNGeNi8K6EuR7opSA7DzVYTmPjNbAht30l5nBE6sF69KyHt0yMOCx5xWsZykeRy&#10;FmO4IHTI9aVrvd8ueKTUrNLOTByh/uk0/S9Ok1CVVjuoo8/wMMnFDnGO/UXLfRFOQ5kADd806W5z&#10;xmpLu0SLUZIUkFyUOC0fAFWLzSYBbho7nfOesW3GPxzzVc8I28zl5JSuZqyDeOa0IzlMmqEukXdm&#10;0EtzC8MLKSrN/FU6XH7vJ4rZJWdmVHTcc+A2aq/aNtznPtTnkV2wTg1TuE2HcDzULzE3oTXEgjk3&#10;H5hjGKmjWJxAZU37h5caHruPTFZrTl1wOWB6VM8KXKJcFmWa2HmBAfcf5/OjpYS12JYwvmspYng/&#10;Pn2rqho1uvje6itcJaCzjuI0xkYKLng/ia5F5RFPvTDREct2B9KvjWbm28TWlzFNFayy6WsKyXIJ&#10;jUghckDtirk09TT7OpjPZlNauTG+YVYgZXH6dqsR3Y06ZpA/3+cU+S6juHmYPHId+GeLO38M064G&#10;ksiILqaObHzHICH6cc0OcYrUlSSS0P0lFuTz82P96pBbNjhXP0asgeDtPB+WaSL/AHZCP5Uv/CHW&#10;YHy38wPp57V5rdjrcL7Gp5cg4G4fVqYWZOrnPpurP/4RBcca1eofQTnH8qT/AIRGYfd128P1kz/S&#10;hSMuTuXmeQ9zj60zzJRyGP58VUHhnUE4XXZsf7XzfpSnQNRxzq4c/wC1HmtFIlwRZNzOf4xim/aJ&#10;z/Gp+tVl0TWAfl1C3Yf9cT/jTjpeuxn5bi0Ye8TD+tWpIy5O5bSebv5Z+q143+1lc7PhBcK+My3k&#10;S4XjI5P9K9aFrr68bbFx/wBtB/WvEP2vJbmP4WWcdwI0mbUBxHnGFRiOtVTd6iscWNVsNN+TPjgI&#10;DY+WD19K+r/hHNeeG/BmjC7cT6Xdx/u3A/1Dlj8rH3r5QdRDDGjH7w4A619kfCW/sr/4c6RY/JcG&#10;O28u4hOCRn1Brrxl+X5nzXDSaq1L72RoXdnHFLcWxb/RLs7o2PSKb+gJ6CuB+Icwi8La1M6+Syxh&#10;ZFbvjrj05/nXctanR/tFncu89hKQILhjlkPZWPr6EVwfxUWR/CWtocCQ7Awbs/TP0I7eo715a21P&#10;vJu7Vj598MMGSRBJE0rh2jYsVEeWznjrgdq37XUVlsLtC/mg8K4GOccZrmk06GyvCISHdmRtuc4D&#10;cj/PtWxd3FrZq8EylL7z1ZSAPLwO2PXOK6qc4pEck5SdmbekzwLoFtNNblmj+R3Hc9cj2ptlLcar&#10;NbgMryNbMXyOikkD+n51jJq8EOhRQIJiJf49hKsRxgf44q5o2tWunWM7eXLDehVVRkMPvZOeR2qF&#10;OKlJXNnSm0pWIvCl0+kBlaQNOkjxysvBUFsYz/nrXeKX1Ce2WF03KuFKnGCB0K9/euKW9gW0dpre&#10;ONJ1PzIfmfPGX9Dz2rofB2pGaSKTyRDI3O0HhMcEVnzJrl6k6q8rHH/FmB4LbTrWe43lG80lCRuI&#10;Bxn1HPSug8Py/DuHw/otxrOq22l6o1nsaGb5WJy3I45zWJ8RLSHWfEjPK/8Ao8bkkZxjHauC8bbZ&#10;vHekx7QqLZjy43/hGTjI/GsZUVUfLJXPfyzHTw7i4TcWrvQ9nn8J6T4l0t4LC8OpNIo8pQ5U9eu4&#10;jHFcF4o+DGp3ej6i97c3yNbugtRcTpLC3PLAAdR9RX0FYGC20+FIkVG2DlR04rH8W33/ABJZEOOT&#10;k8UQy+lBNtbnfieLcwxbVOVRtdL62PJfhBaa5YXM7apqrahAHWCFcAeWRnccfXFdDp+sS+HfibaX&#10;D4Nle+ZCx9DkkH9WH4iovDOIYnlUjDTOQB+A/nk1heMrPzb9J1dgUkEmQ3Qj0r46tJSxc0v6sfUL&#10;EVI4Sim9tfvPY/FMtzZXMWsaWGmNkyzoHOTMuB5qE+hBru/iV401HWvhLYT6Lqe3TXmj+1RbFd3i&#10;xkHJzgggZ/GuE0K8/tvwra3QkVfKAyp/iJPOfwzxVvwZeQQJqPhe6kRLe7O60Rjy27+ED/PUVvKF&#10;N1PZ1F7lRX+/dHmfXKiarR1nTfXX0fqjy6KKCz1uW4tJSzTSBmkkOTJgd8Y9KmvLYNA2wEbCcj1z&#10;1rO8TWM+matFYbHjNuxXcRgMM8H8qkk1Fkt7mJWGUbB3dTX1FGMaMFTgrJHz+MqyxVR1Hq2WrbUI&#10;4tNaPYJuMBQOfqaoaNBJPck+XlOcE96o6dcE3wDBgHU844rr/CHk3Wtok67LG2jZXcMPmPXOOta0&#10;3rtueRVg4q7djnNWsJb2VJozvJQs43Y5qpb6XNJp7XbzmONWA2pw9dib4266ktlEl5ELjakpUNKA&#10;OCKo6i4lCrJbyReblFG3A34zj6/Sq9tF+5bQ5XCad76mNHJGzRxKz7cZLyoFbP4VQu7uVbp23hij&#10;fI6DGfenz2txBbgAhkiYGTrlRnvx71u6r4dSz0y31GOVT57gBCRjH8//ANVVOdNWQ4QnNNrczr3U&#10;5L3Sj9svTM2RgOOfwIqpcW0n9nxyRzxE4y0YbLD6jtWpqeny+TmGGEBVPMrEH8AOtZv/AAjuozQQ&#10;SpHuJOS+Qquvc9f51Ea0ZxvF6GU6M4P39zKSUSOkhOCeoq7Lb+bIVB+baWX3FM1fQZ4dTgjVVMUo&#10;BARw23OMAkcd6W0nmuPEFtbKmZYkMaxZGWPX15HvWrlfYxcNLk1voijTGuZFZZTlwM/w7c/oc1jT&#10;pcxaQt9pz+dfzSeUtuVyCMck812lz4V1j7NOzT2kUkpI+zvON/TsBkfrXDXEosLWytNrSSJO/mBD&#10;j5SMAZ9ainVVR2i9irL4o9iTwyks+nXVncfvpDOEjnQ/KfX+R/KugS3hgvtKgISRllmRjMww6FM5&#10;x1xwfyrj7a1utJ1BpNj2dsjri3AzjOee3oe3eu0s9Uj1O6sg1jDIiMA0roGdAFPT26fmapVGqjh0&#10;HGPPT5pHMy37C5uAtlHZwF/3KRMSNvqc+vX8ayb2RJJMtnPtXUeINOk1DVbqW0hfYMP5ZUhgPYVy&#10;dxYzzzAKu3dkjcwFbws5WexcU7Lk2P09h8Raay/8f0Y+oNTDxDpg4+3wZ/2jt/nV97KHdzawke0Y&#10;oFtbYwbSMj02CuNK/UTunsU117THOP7QtyfTzF/xp51axPS9hPsJV/xqybCxkGDZRA+hQUh0PS+r&#10;6dET6+WtPYNyBb+B/u3EbfSQH+tKbkHo4P0bNPbw/o7n5tOiP/bNf8KjbwvoB66dEv8AwEUcyDkf&#10;QQyM3AZvwNNKTesmP96njwvoIHFoqj0DMP60h8LaKT8qOn+7K4/9mqlNEOlIFkaM/eb3+avn/wDb&#10;RujH4D0CMEkz3z4yc5xGcV743hbSs8S3Kcdrh8D9a+cv2zoYrPw/4XtIpHdFmnYNIxYk7R3Nb0Jp&#10;1EeVmUJRwk9eh8p3M29YIxgBxksR0r7L8D6PaXXgPw5Id1tdR2Uey7gba4yMnPqDXxaxZzFtXezM&#10;DtFfa3gfTNah8H6L5Wp2NzCbSNhDNGUKfKPl3L6e4rrxfwnz/Dd3OpLyRoXVw9rC8eoqt1bNwLmF&#10;TgHsWXnBrzT4r4g8G34dvMiO1Yp1PDIWGQfU+9ek3NzqtrbSm40/dGTgm2mVlP8AKvGvjZrSWHhd&#10;raOznT7TICyN8qoFwcgdPTpXmPU+4s5NJHih063adtTF8FlHyLDk8D/61WYr9LVtxAnZSrsX5JB6&#10;H9DVC3ljNs19vQsOAmOo9aztU8U2rwwwldrSEfvBwD7UWsj0IR1crdTpG1l7izKyuI7VcqFHQAg/&#10;dznHOKqWN7G0XmSXMZhcfuwR82O5J/P86xtQ1XIjtoirtnJwPfgVq6dbL5UdvLas2Rnggbff6Vhv&#10;6nXBwV79yyl19tuN1ufNeZwqH+EqrYOB9K67wRcNJqGqs8bG1txhcHnOOv8AOuP0+UWouLeKWGSF&#10;JWAZecsBnAI9enFdP4GuZYfDGsSb1hvbm4ZTbEZ2J0AGenfvVxTck+xw1/chJJ7sw9RuFvNUWSQN&#10;IoQMQp6k8g15x4j1GW++IcBJAeO2Vc9sBv8A9Vdd/wAJLa3etyRxyK6A+U+3+DGcf5964jxXGqfE&#10;YQwSAyR26K2O2WJNddNqc7nPR5qEZKa6PX9D65s2eCxi81g8pXoK5bxtqckOlSA/IxOOa0raUz2F&#10;uJHLMUBDKcCuI+KOpyaF4bmvEHmsGC4PPWvQcHqfPU6kvaL1MzwRq8l1Bd7vmWO4aIEdCABn9TVj&#10;V7pLpnt94Sd2woPOa5T4Y+JV16xvQ0fkyJJ24znvWf4vu9MtGmmv5lj/AHuxXkY4Deg96/Kq8nDG&#10;VE1s/vufstKcatCE12R6p8P/ABFFLY3On2119qEfzZRSucdhmtzxK9wLCC+06YWt9aSqEnYZ2K3R&#10;vwJryPwBepod2ZrJFjjkhEmeSGww/mM9K9+lWyuUtJjiTTruMZK9MED+Wa750UqVKtLWN7/jseV7&#10;f97UpR+L/gCfGfwpa22meG/FWmSXFzpWpQ7LiSeUymO5X7w3Hn5uuPavJnupJ7OZ4487+R9K+kfB&#10;XgWe/wDBPiHwPezrdW9+WvNGc/8ALOZRuCfjyK+ZUklsr6506+H2fEjKw6BGGcr69eK+u9yUVKG3&#10;+Z4NGc0nSlo0WIr8WtlbzKoYKNsh9Grd8E+Io4m1aOS3WSa4UpGW4GD1INcjPqUcTm2jgZEVT945&#10;3e9dX4RiubzSxIjRwxnq5hLEfjVR92/QvFuKp3kr6GPp2vLa6lOHu2iCyMdvTjjGDmt+DxdAjt9q&#10;mdLWQO/nNg844wTXHNZxf2tft5qbjMp8thgqxUcc/wAqfqGk3WnWkcQzeebMFl2f8s13dNueeB1r&#10;jlGnz3ucrg5fM7Sz8QxTJmf7NK/B2p8pZT0znjNLd6xb6nok5uJ4oli2siBhkkE4AHbrXA6zcTWS&#10;FDZY8oFlmZCjEZ4Bx9QM1naZrx1y2sgLVI/lJmMsoVA4ODtOQSOtcsqMk+ZPqRTm6acJa+R6fbaq&#10;7XNlMEDkQndnGB7ke1Zz3NrqEEvmoHzkgluRgkZAz0461x9p4heO4MsCRxoP3Rmz0OPu7ahmn1fU&#10;4JLPTZUgVD5fmOOCcZx/9erUfZ6yJqV+a7k72Ohk8OHUo0FvcB3MRdCjYz7Z/CoUs7rwxewGGSOe&#10;aNRGRJEGCk9Tzz0ph0nXPDH2cys5ttg/eQSK+ePXk9j2qwPE9vJG88b+dKw8oljtOVGBtyff0ron&#10;ZwtzaHnQxFp++r32NPVNW1S5t7ZLuOFRI58tLbh2YdDxyAaydYtXeFxd3UFs8XzhVHXpzmoI/F6W&#10;paL7UbsgK5WYkhR3wwHGD6nvXN+K/Ftw2tWrzaW8to5IZoX3hkxx056ipw6tG0CliE7u2mxZ1gi4&#10;8XRRw3ExgCeeXA8xXbpgn29K29LtPJ1C7gunEUIZEkLErjnn6df0rnE1gWzO1vp8qxxoJBM8m1gz&#10;Dpj0G3vW14fuDeXlk7g3X2l1d9zAjcx/iJ6jp+Rru99u8gjUvG0UaOo35k18zRyGWGICMyJlgCeo&#10;GPf8KeWs9QIZEZn/AL4A5/CsrXWlt7/ULD+zcqkpTy4CEVox1b8eO9YMmv6Hb2Sq+mmdom8sQW5+&#10;RBznnPPSsZPmv0JalOK5b6dj9KPDvxKX4gaSmsaNZyS6c8zxxJJ+7dlU43N1xk54rZF9qGc/2K4/&#10;7el/lXKfCeyOlfDvR4ECRgB+VGARvOK7Mz3Cj5X3D1q3T5ZOK6HU5qSuQnVbteW0SfPqs6H+tIus&#10;zd9IvPwZD/7NUou7peSRinjUph1dR+FVymfOQHX2T72lXq/8AX/4qmnxLF0OnXyn18jP9asnU5h/&#10;Eh/CkGrSjr5ZH+7Ryh7QrDxHbn79teD/ALdWP8s0f8JJZKfuXCj0a1k/wq2NWP8Acj/FaDquD/qk&#10;/AYo5SHUKv8AwkunHks68dWhcfzWvmf9tS7ju7fwmI2yjLcSKcYz9wZx+dfUH9pKzfNEoGO4r5P/&#10;AG4bv/TPCigbd0UxwO3zLXRh42meRmlS2Dm2fN5iCNCM43uOR2r7X8HXxk8MaZHbWV3csltGDshI&#10;UHaONzYFfD01y4mt0CFk6Ejsa+8tH1d4PC+kq8ojRbWNRsHU7FwBXXik1CLPB4dnGTqteSItSbUH&#10;s2M8EdkoPHnTAn8Auc18+/tD6tPb2em26zxMZ/MDsU+6uFH8yDXvuoxz3+nyNeCS1i3AqGH7yT8D&#10;0H15rwX45QaTKLT7ddJZOiOsAkJ53dc+vTFeJVqKkuZn3uGTdRJep4ybdLHRlbzFkhBCiQdGJrn4&#10;4PsuswzNEz/MD8qhhjvwa25t7xKvmJLEvy/IPlHvirdj4WuzaW91Z3kUM0wYFZJiDgHHQetaqpFK&#10;0zui2k5ILQx3etSS/ZYAu9nTz1yoU8dB3GRVeb7U1xtmuF+5tYKMcf5FTSae1nfIl1KIUTAeToBn&#10;qK008I3s+nTXcdtczvNjy3WM7NnXIbkHOFNWopxvFFU6r153uZml6RHLYOtlcLbbbgNMJOcqVJGP&#10;TJH61y/iH4l614cuTpFntu7a6j8vzIYSzrKeNxPXGD+ddloGgXWkC7nntLmNAPMZ3jYqCAfbpXjl&#10;343+2X0psbiSCGV2GzzODj+IY4x1P4Uk1TdnuzCpD2ytezRs+EvA+o+FLmSa9vIbySU7w8JJB+oP&#10;Q1ltMLn4gXJZmM0ih2TPLc4GPbj9a9W0L4h+D7HwJfWviaQWGrMnlrdWqNI8/HylducYPBrxzwre&#10;pf8AjhYFkeVYLON1nmXa75Ycnv8A/qrrpyXtEcc6dVwcpef323PrnRpV/stFRtrKcSI3JRu4rnPi&#10;ign8K3SsOOOD9R/9eujuLGWMNcWU8cUsgAljkH7uTHQnHIPvXC/EW91WPRLgS6Ys9sB8zwXGQB7Z&#10;AzXpuy1Z8urud4nmfw9eZn8R22nzpFOIgkUjDKghhg4/GsD40+E9T8W2lnLY2dxf+VcSRslqcbSR&#10;guw746V6D8LPAurG6lnjtY7ZL2EtEWnVm6jgp1B4rrh4V8SaJb/ZpNMtp1+0OZi5DPk5IwARwTjn&#10;NfnuNVX+0HOhDS61tofp+AnT+oxhWlrr+Zwvw80K90rStPsjcBbiCy8t/OG453dPr1NenfDbxydT&#10;0y+0WaVZptMuiVK8ZUjNYEWg+KRLey6pa2Glr9n2QvbvvLck4Iz198159pvhXx34R1/VvEWn6ct5&#10;bS7ndUkQ5Xqflz7V6iwqqYFU5aS1/M8mVe2YyrLWNlqfYmm+JbjTpdO1KwVmnQpMjGc7QynHTBHS&#10;uM/ab8Lw2fiax8V6bGBpXiOETrt+7HNkeYv1zz+NcJ8NPifd6npMdzNHPZCYbmsNQh2I+Ovlkcrw&#10;DwfSvZ9G8Ry6v8K/E2i3Omm4axYaloctxGHjlVly8G49G6isMulVs6UtbHdjYU6dSNVdd/Pz+R84&#10;3lwtuqN91FzEJG5z612Xh/UUXTI7aO5LrEACFJx+VYnjLQobPTYdWtrCewsXKtJbuMx2zHjrjOCT&#10;jk9R7irOg4tPDFzILciOW3by8/e3445+telJ8/w6HJiZRcbWOX1yeTTfF1z5aCeKfbIoLcjnBOO9&#10;VtS8SXFjqJNtBGZ5PlRZc7cnjccelS+IZnh1eNLhl88Jk4H3FznB+map6raJrEkMscym4swxQ/ex&#10;xzx6VzRpt25ncyjP3tC7a681jbLbXpBIbebsZfAyTjk8jPb2rSSW08TxW1zbrZ20soYzXRj2bnHP&#10;yx9uBmszw9EjacIWWN5FILnaADj0pl/Ft1i2+wRzy3Fx/wAs7dMFT7g+2ecVs4ySShsOVm7zeqCG&#10;ys7U3US6iBFCpcsqDeX5weeQDxxmrMVwlkdPtBaTOuxpQd2Gdj3PbvWNrOox+Hb8Wd/Il5czIsjo&#10;qb2BPrjpg8c1YtbiW2iklEkMplwUHl/vD9CO2AfypuLTVzGMIt862JtS1TV7uJo4ObaQlSu/cQMd&#10;/rk1r2MDXOn7UhjtriMfdCADOOg9MDmse6uorIC7EpiunYqbQD93t4yeOB7Vf0vVFgl8uJcyzD92&#10;SR8ny9CT64qHF8uqu/Q5KkYyWg37DGsk0b+cowEa3jUs5B5yW6Y4qrq+hrpqC32G2lhIbYzZDZwQ&#10;Dt4zj1q8xFlqSXi+a1zhlMQmzgk8fT6Vc+3LetcCS3mnMUnmm5OCJWxgDJBxyR+VaqnyaXMadOSd&#10;pL+vM5TWtMu49HE8MoijZkMkcr4YYJ4/EVa0Wae11u3aEysokV0VVyAqnrj6DFac7Q63rNit4RaJ&#10;HMkkyQMWDAdQc9fyFQyPp934sjSOZpLBrlMPbr5exd3THGOK2XuS12NWk9Dr9X8W2NtfXd7a2Yv3&#10;ILFo3CljgjkH69BXI3S3F1GqvYRwRZJ8sD94DnPJPJqXxnpE7a5Nb2V3JHFApRZEGSo6gZxXJs+r&#10;zzPHZarI93CSrzTyqS/uBzt+mKynFp6atnHKlN/A9fmfqJ4Z0u4n8LaPHbXz2KCE8KASTk+oNake&#10;haki8a6/4wRn+lReGxHH4e0tXkWNltxwzheo960kktyv/HzHn2kU/wBa1qW522dkXLlRTGjan21n&#10;d/2wTml/sTWf4dThx/tW4z/OtGJY25WQH3Dj/GpQFU43HPpmpuh6syf7F1sdL+1Y+8P/ANemtouv&#10;n/l4sj9Y2/xrb2E+o/GlCMvTcfxp8wuQwf7J11Oslkx9drj+tJ/Z2vZyI7J/cM4reLHvu/OmlXPK&#10;livs1PmM3EwpLHWlQ74LX/gLv/hXyp+3D5o1XwejqN4tJCVQ5AJbmvsSVHVC+WC9MFq+Qf20ZBH4&#10;o8NqyFgLJ2yT0BbH9K6sM/3h4ec/7lP5fmfMyB5rmHP3I259+tff/h+zj0jRrORmW4u/syAzEZCf&#10;KOFHavgnS5S92Iwu4tIM+wzX37o6rDpdpNcjKJAgVO7kKPm+ldeN0UYnicMfDVkutv1MvV5HexNz&#10;Jnc5GxT1YetfN37QUhF3Zr5S3M4gZtpAxgdTX0frE0k1rNcTAIXBVBjjbjkgdu9fPHxYsl1PxZap&#10;cRMYYYmlm3uBGmOSSDwcf0rwpu0tD7yEuRqR83jxTFp5Ai1JLeWQGQ28aNJG4HXPYfUY+lauh+Pd&#10;GuUjmsbtFvt/zRCQkoSeVHc1PceBdLS9nmimbzpmL+RKv7tVHX5gDjqOtYd3pNnZX4jj0uVDICVn&#10;WMeW44zhgSD1rb3asbdjo5m9Y9dTuZrqOZpfMkUvcHLCTkA+lVdN/aYfwgzaBb2Ul5LpaiD7NCo3&#10;bVwMgsOR8y/mKydT/sfwzplrdXDLvk2xRwREKTITwTj+tea2HivRdB8fXdvqn2mRPPaMuCAiAnI3&#10;dzjA/SuSop106dDR2OujVjTXPV1SZ7F4i/amn8Q+G9V0t9KvbMXtrLbtM4jGzepXIwQeM5r5Y1aR&#10;9LjHkStJJCRHlgBuB65A49a9P+LKaPbappv9kMzfalLzysCA6Y+XYD0ySfyrwDWfFfkassbQv5HJ&#10;ZSecA9f61Do1aMHGo7u6+5ieIpV6j5FaPT/hz0LTrp70RbJdjLhWVfvbTXb+DrGWLUtNvmiLJ9nE&#10;L7OD8rqQT+BJrzjwLrUd7rdqlhLG0UnzlHGSMV6BHrkelaLdlnLXlixkEKnBAHr6jFZQl9VxkG9j&#10;rmnicHNxd7H2LasZIxht6kAgjuMVznj1hHpM0KsdzxgqCeOvPFcz8JviFba5o0Nu03ytGHt2Y8/7&#10;SH1IrR8T6vdXWn6Xqclkbawvg/2SaRuJUVipYAgcZGO9faSlFJXPzyMJXemx574d8T3Fn4kNpdBn&#10;8jJhZCQ8eP6V654d8fS6rdi2v5lgMrDbdoMhuw35Iwfwrw69u4U8aWtxFIkqSggshBHJ9q0/FmoT&#10;W2r2tnbkxmRC3yjgivjuedOtODWl9D7qDjWownazaPXPFWu2H2dzDepNKWGRAAV/Eg1Wu/EItPB9&#10;0F1GBZHiMccS8yAnjr26k8+leS6PrMdjclGsoopFYKJAgA2d811Uur6ObS4EHlOScxeWANxxwaeI&#10;xNSlf3P67jpUac2k5HlnjXxR4v0vSdNshfRy+Z5nkOs6iUPFw28HAVWDgDt16YrziD4m+N7aGxuL&#10;bVLqZ/mQw728tSWPGD37V1HjNkfxGj6nbATSwuo24UljzwPfFTfCCyj1FF1C4mgj060uWtzBInzl&#10;sA5z+f5Gpw9WTpXh01Na9NX5ai9PQ1/BV94mbUI7vXLm8vLOQHzdOV2UqTkg5PBwcHGMe9dvqWra&#10;voNp59vf+bp9xIsYKRgSxOeQjoSVJ46r+mOb9/4j0WwtLwW9jHdzyOAsoUdPr1rHmi0m/wBNiWfM&#10;N0kqyRQ85I5yQe3YfjXdTlU5V7TX8zjqcruqSsXPDuvNr+k3kk8Qaf8A1WZIVBY56jrx9Ko6dBDH&#10;dB7tVuxEdj7PlxxyMZqOLW4f9J2JFBczOI4Sq4yOhP6GvOJ9cvdK8UXSyTNcR28rJ5YJA79T/nqK&#10;Up81+iOeolSipLfue6aZHboi3dhYKkyZzPchnIz1xnaO/vTdQlt7DUFvb7dNME2ukzEBQxwdoXAH&#10;5VznhrxPc674dWzeK4llGGUxtlUHGRu77TnPSu+tdKt9QW3l1CS3kayKqruAV2E9Xz1/Oo9qkvdO&#10;1UlNrrc5XXvA8upwR3GkSQXumxFRO1swSVV7ZOeeep96p2Ziht1VJNtxCg3RockD7oyR/jWraXk+&#10;hXNy2n+WlpNKI5IojldpzyF6jpRa2VnfWEvm5026mk2MWyflBJCkZ654zTlJOPMnZGq0TjJXt2M5&#10;vsskDPfXDIpBTY7457cHmoLq2i07TLX98S+QAqOGLqfentpcVnqL2zq16lvNsO05BB9/XpVqVrH7&#10;Ctu8Aj1FQdksLk5O7+IH644FRKoouLTM40lLUWJvt1rB+7lhaLn/AHT/ALR/CtXTvEUj3EYSLy13&#10;YdQASR3wfc81kaddG2S4guHOSwyNnIJzhcflTRPsG7/VTFDGoQcqDwTnNVGatvcmdJpK+5oa2Yba&#10;dzLLIqSSrMEC43MD90YHPSo/NjjuUu5JBAHk3xwogIB6EMex4qhcXdxC0LLO8kMXUMeWHt2FVppT&#10;PpjIiPGUkV9jsMleucUczdtLIzjTjeyNu7u5Z9fvoI8PLdQFA6ucryDxj8aveFrHTZLacRaFBeSo&#10;wWR7lSDkehHOCMVy3iTWzAdOvLSVfOmchmBClRxgdePx9a3fB/ibVbISJbwMA/zH5RJs9ieRU1I8&#10;yWt2c1VSinK9kt7H6c6Xp9jLpmnm5txM626LkgHHH/16tnS9IcZayQD2UVmf2t/Z8VvAbG5uMQod&#10;8SjHI6ckelKNejBwdOv/AMIc/wAjXVP4mzLZIvDQ9CbkWcYH+4CTTv8AhH9BIwLYJ9OKo/8ACQW6&#10;dbC/U/8AXsx/lS/8JNY5w0V4D6G0cVKD5Fv/AIRzQx/ywz9Xb/GkPh3Rm+6rp7CVsfzqm3iWwH/P&#10;wvsbWT/CkHijTP4pJVPvbyf/ABNXbzC9i7/wjeljnzpR9Jn/AMaX/hHNOJyLy5U/9fD/AONUW8S6&#10;V188j38p/wDCkXxHpbHi+QD3Rh/SnyruQ5Gi2g2qpxqd2x9DcN/jXyD+2rC3/CX+HoYmZttgQCxz&#10;u+dq+r21/TGOBqERP0NfKv7ZFyD438N7RuDacSCO43nn+VdeGVp6Hz+d/wC5SW17fmfOGhFob238&#10;3BLyqCRxxX6CW5W8giaT5URF4HHYYr4A08Pc65bJIhjUTLt9+a/QK2tQsMSKflVA0jdicDNbYz3m&#10;jyuGtKVRLWzSMTxIS8OHwpk+ZB22+1fM/wAY7iSz8RxlIzItxD/Gcg7Wzj8elfTGubbq2MrnaruR&#10;CPRR/j/Svij9oVr7V/ielnYafelLW0Z7qbzdkHllxtIbseG4xk15tOKlUdz6vEqbhH2bs7r7upe0&#10;zw9a+IJ2l1G9nt7m6maO3t7SNiFYnJZsds5HX0rz/U9dXTfFcnhyPUzHsMsRMoyruGJPI6duPSu8&#10;1L4raZfeDNO0jQol0DUbDIuLsFjLN/wIt0J9q+efEtnc6dePJxHcI5IkY7tpJ7nuTWzSoq1zsUpV&#10;Z8xseMtAvL/7FdXLxQx2c4kMceRuwQORz0z+teO32nXGtazqWqgSRFZpAu855DHmuo8R+PrtLYWt&#10;wkk05QF1T+I7gcj/AL5qj4W1CTU/B+pG1t2a4hndmiYjcgbufyzXmVZxhDmptvU9Ok73i+q0IrS5&#10;udQiilmMrGIBkMzFmI6Dn0+auO1Gwhutdkj8j7QDuULu288gc4PQ449q7XwdqEus6fLJdskzQqYS&#10;8SbVZVPGPwxzXGyXf2PVZZYyGbJGScde9XTrOpVqdVpr5u+noYJQpUYyWzJ/h/OmmaxCWTyJIpvK&#10;LkYDBuDgdu1fSF+3hI+EYrJdPa38QTBzPOGLCdCMDPofwPSvlZrr7NqLSO+d5wgwQQ/YkH8vxr2b&#10;xhqzt8NdM1eCV02+WZ3iOCFJw4P0NfO42lKdanJ6Nu3o27ntYJr2E21trp1RT+HVt4gsPPtwsMdt&#10;FKBEl3I0bL6nIB4xkfiK9NYT6Lo+1rK0uVjz9n369MqwZOflU4A5OcdK574LXN7f+GdW1uK0ee0j&#10;ASN1GSSwyCSP614t8W/Gusa1r402a+eG0twkQjYnY7MoJL46k54J6V6NPF4ydapRulGF1drppt31&#10;MFhsFDDrEWalJ7ddfI9c8OPeBbqSfUI7uSOdWLBlfYP7u5eDXW694rhvdGfUmXyru3b7PDu6sCMk&#10;/lXmXwktHsPDGr200MaTwyRuXRtwVGHasDWdQvdc164tI7tYLa1kEMZ2kg57kDvz1ohU9riJKW6s&#10;38uxm4KFGErW5r6foasni2ea/KTXJK87XU4H0NaVh4rZby2gaQiQuMDPBGa88EM8Fi981wnlIiyN&#10;8pPBYr19iKueE5JNcuLq4V1S2hYhZiPvADJxXRVnKpzRn6Myp06k3BRWtrnbfEX4jWttcLZyact3&#10;fRzh0ulHzxIp+7+PP5isnTPGrTDV3trOS3t9TmSVzn5VK527R2+82fXiuQv0j1C+nmE2+NW47sw/&#10;rXa6B4JvJba2vHka3sJlzE8sYA9u/B9jXWoToxahv+hNepCTcZy95G7BrUslpFvnEYTAZj0FdDom&#10;pi6srO5V/NSSd9hI53pkY+nU07Qfh5oralYDVtTupkdhusyixrKc92UAkewIr3zxR8PbK40VLjS/&#10;sljYwW4zCYcKoA4O5emc8n3qeWq0td/wOWM4xi4z3PF9NtpdT1O2j2S+dLOqiNCAM9yOOw5rS+JM&#10;zTy2+n2mkwWJsmaRrxUHmXTdyx7jOe9dJo3w8vLXxRpgMUsMETqwupmBEjAZJAUjGeeMmmeLPhZr&#10;3ia5vFSzuWSMytDFLJsY/Ixwpz93Jyc9q86mlUajuimr+7fW55k2tyWKafFYTfZGnRpLmzuIuJCR&#10;jzFbqF7Y9a727uLix06aCS/W4lXyzJChyFOBwPQH0NU9Y+Ga6jpmg6x4gurfS76zsPsq2doQV4Hy&#10;ktnn1rkNEiNzFqy3EzXV2hX7PMsnIYdSygcjp6d69GpGnG0VorJfid9BppKWstH5I9K0p4ooJXlh&#10;t4o3cupjyTkHHOD2I/Sn+INfuJfsi2NobiIqy3TABmYk8Ee44/WuL8NtrjrLp9lC0wdw7O3KRsOR&#10;lug65r0CLwFrsdlFc3kahJ5lM14s37vp1XnoenArGcZxh7rTSOmDWqqRSMLRbfUfKWRV22pmLN5q&#10;7GXjIVs98Cr3lxzEtbymWVVbdwFUEYON39K6TxbpWmL4Ke3t47qPU2YHZ8p3npvBPQYrU+H1noth&#10;4Gke709r6GYs8mp2w837OQNoQnPqOSK8yWMpU3GTd02gWifLucNFNcyRqtxlnwWRynCr3+pqS18K&#10;ajdaPcXMcTtp7zE+c4ClV9eucFjW7qdy0llaSWVlPeQ2coBljXarDnsfvdah8QX+q6vBa6dZx3Vp&#10;pzEObWNmV5WJzztwQOMV6M3KnFSpJWZi3Gp/E3OavJGaCDMZWQKTIo/iPt+lYdzeiDyrpI3ikD/v&#10;C55X8j046V6BdeDbvwxe2a3Lwao19JmPyZseTnJZH3HqvSub8SCJNQ3T3MEUeRCzxsBmQYyuPpxW&#10;8JuqrdCHTUdYGPqlmNTgt4C8dqrP5xODhxkDAPY5xU+mrqdqDbO7rIAMBW++AOvHBro9E8GN400u&#10;1ihhuGt3kKS3+0iJUBH3fXn0yKXxn4eu/h/rkENlG9/ps1urrcyR/Ju6FQP4e3FYwqU5T9nF++YL&#10;kcvZ9WfqTHcNENqbAMAfMM9KlW/dRjCE+u2sz7Bq88szQXMEcQbhXTJNOWw1n/ntan6xsP8A2avS&#10;e7PJaZp/b5D1WMn120v218YITPsKzhYa4fuvZn/gLf8AxVIbHXF+9HZv9GcU00I0ftmP4FLeuKPt&#10;x/iUE1m/ZtZHS2tf++3pfJ1kcGxtWP8AszOP/ZTTbQjQN7j/AJZg0n21D1gGfas9l1deDp0APoLg&#10;/wBVphOsDppiD/tuD/7LSsiTQlmhkX5oAfY18bftqzmDxt4fKxMyCwKkL2G8/wD1q+uWOqFfn0vJ&#10;9ROP8K+Q/wBtAbvGWiPKrKg08AgHo29if5V24WyqHzufc31KXK7ar80eA6Un2jX9N4eFAwPznvmv&#10;0Ghz9gt7dGw04DM57L3/AEr4B0SeKXWdPUozbnC8H1NfoDCxkiDKMM7LFH9MAGnjdJI4eHI/u6rb&#10;veX6I5XXZlijKFTsBKwr6gcD9a+N/iTrEHjzxtfx4RdK0+5MCgSbluHQ4bcPZs4Br668bX8Wl6Zc&#10;3srrFDEJCHfoNvQ/iQa/OnxD8QXsdQnM+i3csXmm4mltmCoWdiy4zznnvXFR+JtH2cle1ze+Ieh2&#10;GqaxbXCAadexxBkkSXbGoGfldQPvZGa4rXtC0Xw/cQPqGrT61PfIZzIXZoEI7Fwx5qXVfGcfiiR7&#10;i6sL3TbJ0CBZ3DM5XdjIGAM+3qKS0+Gl/q3haLUrbU9NW380wCNCC9sQcl2JOQDzgc9KwxKi4qUq&#10;jWuxtSXI9IlK6u9O1WyW3kgt/LSPckluhO0dQCfxHavLPE+jalaaRqX2DdIrSqHMPDHCNwQB1Hfp&#10;XX6b4ZudMvby8mvZ7q6gIkZY2JL4ON2cjjBB/CoNT1q4bWZJY3jsbOTJiWOJi4B65GeM9zzSpx59&#10;nqjpqtJe8rGX8LrZofhzrVy4JmhieRl7gDp/SuFupoYGQKyxTOpY+axJJz0A6V6Vc+I7CDwdqVhb&#10;Tx22oXkphVwS0bLxnAOMZ7YHevH7p57G8dJ4FR4gUOV5Oe5J6/hUwptycnq3r8iHNVqavrYhuZUu&#10;2zIypMp3bCxJyOwIOK+gvhLbp4v8Ha1ok3zzQbSm5R9113Dntg5rwzRooNX1KC2mh3QqoJMYII4z&#10;vZvQYIrqte8RXHgOz059Nm3yeUY7mRCV3yONxyuOwxjPTmuPG0YYpezT8zqwtR0b1Japq1j23RdU&#10;vPAWif2BDfolvcKZrqFR8rTk8kk9ABgADivFPEGv6kPEV/p8q20VqZAxuUhDtIuOxOR6dKx9D8b6&#10;94g1K20/T2ghkfgTXZ+QDuWY9AOST2ANRn4hC+t0SaWFL2IbfNeMFGHf3p4elClpVlfQdatzW9lH&#10;lj0+636na+ArlvDejaq9yftVnfOiJJG5CrIAcqSBxyentXnmqa7PZ6xPtnEkZkDkpxyKfP40uH0u&#10;6tIJYxbvKGMaZwW/vYJrnLy5LowkWN34HnKvzDAxjrV06K5qkoxV5PdX8vQUppwhBu/L+fc9X+G1&#10;lJ4y0/xDpzDMtzagWcfcbSW/HnFdX4k0CH4YfDmzh8xFupf3YRh8xJ+8fwJ/lXjHgjxsPB00k6Rz&#10;G5MbRxTI+BHn2qx4v8eX/jS6glvL15orZQqCU5JP8R/E1hPD1aldp/CbU8RSo0dH7+xPaSMFcbmK&#10;BwGXaVYk+ma+oPhqklh4Ys5bpnOnCHHkXY/dyHk7Sx74Br5o8J6TLr0zII2dfMjmA27gyltucYz1&#10;r6bktrrUdIstNv4biS1s12QxvIyRjjB+UeoJByOhI6V6blKfU8xUkpcz3sbVnqXh3VrfzlsIYrJU&#10;JSLfuAPYrnp+FW9M8c65NqIbSNShiszGVnNzEXi290z+ArmYtFtLE+XcyNBHNyPMVmVT6L6/WnWl&#10;2ngS+hkWzm1CyeXzJZY4wwjwDye+OvA9RUqMoyvB2K5oqNpanf8Ah3Xdf0vVpL5o1jspEUPbwHhy&#10;OcgNwvPp2o1i61bUoxqCXc9rPJwIIZQ+QeD1PH0rDuPEdjdqssEM13E6kIsMmce+KfolvY3dg9yu&#10;pmTVYJHQWkqMsqJ2x2wfXmsXyQWisZyUUlcxfEPhjWNXiAuLvU4hGMD7PIg2r6DjgflWVp3hWeK1&#10;uWh1iW1hX5iPKXzyfRWHc+p49jXeX+uT6Y0TS2gu4SQsoLHIH+yB1/D1qlf6RaJYjVLS/iCGISul&#10;2DEQWOFRVJ+Zv8MnFaNpyXPqaKq4RlGOl9PkS+E/FWoeGoZbb+x0a0RdsO8mSRzz+8ZjjJPXGMc0&#10;kmteIdauYJrue8Yq26MOhWGFP93AHXAxz1rQ0NfC99ZGGa81M6n5Zd4o5WjEZHZTnafzrPsJLa7j&#10;nS1uZ8qpU/2lKFkf/aAXrjr+FZVqs68HFaEwkoaR2NLxZ4w17TLaM/Z7a5s7vMZntz++tHGAVdSO&#10;mD2rL0Wz1mwYaJoniKGxhijV4rS8y0czAnJOOT16d81qT6/Y6vFb6fNG1x8irJcRAAfKeMjPU+tc&#10;p4n0+JfEFle2txJd2KDYJbdSGjdhwDjOQD147V5dPL4uCjV+Z6dLEOa5E9Tq7jVdU0a+nGq3Mcah&#10;/IFtEhRZWbgcev0rZ8C6Rq/i3WrG11Ca80a+tpvMeyXEReJj8o6jIAAJPHeuc8DWz/FDR3kuNRVN&#10;chuHWN7hPkdAV2rHnjcACc+9P8beIrv7ekOq21yuoRsIt1zGUV48gZBXAK/X06V2YqlOMeWD0/I3&#10;hLm916M7j4tM2lj7M0QntpP3kbRgKitzgIcnPbk+ted3fw6Hia1kkl0/UruO3ZbiEWxJWNuCdzng&#10;4xzVrxLqU3iPUNPPlSJZRKi7/N3BVGBtIPXpXdPrGl3OkTWHh/UtQ0uCNgGRE81TKFGTkcgE9q5a&#10;KxE6VmldfiTVcKdop7mJd/Fi70nRUtYZrWxitoViCCMk9AM57EsK6XTtcme3jW4vEng8sESyAtl+&#10;Nwx9c15t4i8D6peRWlteNBeXl6ftQlLgO6q24/KMHt3FV7DTtVtl8vN0jL/q1lkVOO+CcCuaphqc&#10;XzSVv8+xyOlFvmgj9VssFOdykfeGaYJW6Bz9M1XbQ9LuZpZrpC8sp3Z3sCPyNO/4RzRiP+Ww9hK3&#10;+NfU2PKLIZz/ABOv/AqerTD/AJaEj13VTHhnS2+7POo/67v/AI09fDlgnS+vAB2Fy2P50Ct5lsXT&#10;DozE+zUpuroj720epNVToNoR8uoXaD/ru2aRfDsZ5TVr0D/rtn+YoukP5lr7RMf+WoJ+tIbi4X/l&#10;r+tQjw76avd5/wCug/wpD4clzxrt2g9FdT/MUcysLfqWDdXLR43ZB9K+NP20vMf4jaArD5BpuSO2&#10;Sz9f0r6+GgzpPxr1yw9GCHP6V8iftk74vH+jxH96x05Ofoz/AOFdeD1qP0PnM+X+xvXqvzR4RoGz&#10;/hKNLgCneJFII6ZzX6BMfKiPl8+WNi47kjk/nX58eHHY+KrGRhg/aI1X8SP8a/QOLKWsJH3wu7H+&#10;0eBWmM+yzz+HHenVv/MeRfH7UIbL4eai0gBCW+GDHAOXX88nt718Q3Wj3/im/wBtlJ9gsYZYjcbF&#10;zKyn5vlU8IuOCK+s/wBrnUXsvh+qwFxLeXEUKrGMk7Wz0yOpFfI9xPc6lo00C2kb3TXUb3sfmbmi&#10;iHRjk8EfNxzXkpKzZ97RV020UNasLex1C5g+xw62rbdzLM6R27L91nXpnGOmBXLafezXly6TKY7V&#10;crEVfeGI7DHHrXZ6xoukat4lv08L2hisEk+zrfLI4N0pyCx+b2/Wucs7C20WW5s1lkto4WG4zoXV&#10;VJxkgDGT7mt+dL3Fa5nHfnm9jI1jxXp9pYfZ7iy84ysAbi2Y7goz8uQOAenSqNtYaTrFqslv5sT+&#10;cCjSybhEg6qR1PUdq63/AIV5H8R9T0228OWV5IFiaKVNOtf3jSD+IjIAXBHJPapG+E6eFbq4uLrU&#10;JdT1WNty6ch3RqQuNrOOAc9QOmPxqYzVJ8zRKpSlJRfa9zybxz4ROq3UcEEgnuN37uaJPLVz6KuA&#10;e3vUNz8Ndek0gfarMrf2oMkUcjH50xxvHHIPTPJ6H1r33w/4Ev8AV4P7SNwdLeKLymkZFjjhLZAV&#10;eSx4HXiuf8XaPa+GbjT7Ky1ePxBqUYzeKpaUb8japOeoz+leRVxLniFh6TXN89vU9ag6cqPvvV+R&#10;4foHh+7tdTksN7yWdqnnXlzgqjyY/wBWpPAHUD1Iz6VQv/D93f6prtpdvLeSzK1xAIw2GmGCAB34&#10;3D8K9vijvL6KaBIo7eynIEz+XhQ4OGJJOSRjgA0l7ZaZ4T1WJbCQ3Mbry1/hXbPB8tRz1P5ZPaul&#10;ykqnK1r26feVCk+V8+iR4Ne6XP4V0SOybYuoX4zM643RIMkRccqSee1c0PDl7JcTW727Ruh2lSOV&#10;OOAa+hdFtdJvTdLJFDMY1bDTsAynHc8Z/HNX7nw7pVxCj21ulwSUk82WXJJHXBB6E/8A16tOST5o&#10;6mT/AHy00SR83w6Be27GMKhZDiRQQ2364rTm8GXMyxsW2o6kowJZCRjjnkfeHr1r2i48FPqmtGeK&#10;zSNp22AwrvwDx24xSXnhsR24sI7FrqGNSpmhO3n04HJ6c1oqklL2cnfQy5bKz279zxZfhpr00YcQ&#10;74SuWaLDbT6YzV3TPhzfKkct+n2K06Fn+9J7Kvv6169oPhK50a0lw72N20Tvb/aW+RMDoxzyx7VX&#10;vo5mv5o53mvHDeXiUn5M/p+IoptuXIndjnBU4KbjoQfCjwnf6X4ogubqKW30OJh9ngeUZf0L49PS&#10;vpeLUEjuJZEkRo1+Qlo8KMjsTya8F0yPUNCh2ySuyA/ukdh931Dc5rc0/Vbq5eSC3a4jnmG/cznL&#10;Dvjmt0kutjnnfm1PT7vV9ChDG8umMqKVU4Yt+Pf8aytMuoDmaBmniPAA5wPTJ7Vxr2TOiGXLlTl4&#10;yDuPvXR6bcRLADbY8s9CAaycm/MhQu7SOu0LRbWTVEZEjtpLgZ8knAXtgY4ran8Fxx3U2ySKSWM4&#10;dYuG/wC+hnNZenSxSWjG2LTS/wASKSQ3uG6fhXSaa+6xVpLh7YBclZ02kH0BHWpTi1qNU73SEk8H&#10;WtxYgs6+ZIuQGJEiD2ri7b4M2Umr/wBoLepNJHgIHlYYAAGSOcnjrXS7bq6k84Sl4T1dWzj8aqNa&#10;Tpd7opkMZOepDD6d6vSXUq7irWOgh8OtPB5Vw2m30QGw4t8sp9MgZz+FVW8B2NoDGqwxT4JCu5Xj&#10;34qa0v5rYqfNGwDG1z198nv+Fb1ldvKRP87DGQzjcD/ShxVrJ6ExTPPJvBMbFvNvFVGP+rhlx/Or&#10;2ieGLXQ0k8lRtfqGG/n19D9a9DW6aaQTXcEZQdY0jUY+vFXray0fUsypbWwkU4HTj8AazcU1Zl3s&#10;eT7/ALBI8VvEYNuSZU+VS3qAveuZ+Ieo+J77TV+1wRv57K0LSKr4QEc9T6V7zqHhfSyzG6tCwbsh&#10;Kgj8OKw3+HfhnVZFa3tmtmhG3KyY/wD11NuV2ZtGTk7nllj4cvdQsbV7y7lCmEvi1kGSP9odAPbr&#10;VmykTR7GOWLzooScfuyY9/uBnP513l54D+ys4sp5WiBwxY8qPyrDv/CrO/lC6SSMjKht24n15pKd&#10;mtdinC8btanLajqNvKwlmmKeW/7ibJMwJ6qW64PHFUB4iAm+z6hayX0cYwGLnbH7Yzz+dbN94A1C&#10;xtpJJplufNO5RENpX2rE0qybS5Lk3GksMvz5mWDn1PvW7UZLRadhQ572UrH6pvq9vDPIhErBTgFY&#10;WI/On/21ak/dkHuYm/wq9aailvHtMSk+uOamOsrE6CRUUPwobAyfStTzDPGtWQXJlYf9sn/wpF17&#10;Tz0uOfeNh/StcakjZ3RKMdQRTI9VtXneLZCZUALIpBYD3HagdvIzxrdl3uo/yoOt6f1N7Eo9zitU&#10;3sDjP2ZSPYVGbm1PW0H5Ua9iblBdasGGVvYWHrvA/rThq9ln/j9g/wC/q/41cD2bnP2JP++RSMbI&#10;f8uaf98inbyC5lS6paSXGEvIWI5OJF/xr5J/bEuki+Iul5Uvu0pVJB7F26fpX2M66dIebFPM7NtF&#10;fGX7ZzK/xH01QdpXTI+Pbc1dmD/iWPnc+bWCbXdfmeGeGJjd+LdMDLgJewnPqARX6DRfLGX92kH4&#10;fdH61+e3hCcv4p035eBeRKD6/NX6DXPyW0iqchcKD9M5q8dpJI83hlqWHqSvdto+WP2ttZhjHh/T&#10;BNPE4LzP5MmwFfunJx9TXylpFxpFpfPqBuZLO5QCP93h0dW7P/CfxOa97/aevrK8+I7xfaLkXtvb&#10;LHFBbSbfNwCx6j1bFeSaFrsNleiE6VA2Y99zBcIqt5mDg4YBTj1FePGN+aLejP0GlJqNo77mj4Xs&#10;mttTl1LTZbW3uXGyJniEq4P90dPxHSs3xk3irS7SW8+yI9xOgimurZlERAJCs4GCep6ipdD8TWFx&#10;NfQmOSUv+/by34gxxtQqABWt4nudWm0+UzW8lzYuFQ75yrRgcqpx1PIrzVGtSfVrszucVVXPHRvc&#10;0/A3xck0jw/aaDpunXV0bWy8uSVJwnmM3LqhUcDPvVW48SfZpNSuIPDtrbBICz/abgSrkADhmzgc&#10;ZyAO9cbBpttp3n6jYJPblIwpiRWdlO75gDnjp3qG7v5n05ruSJnglCnN4rbUycZYcZyK9B4ejVip&#10;wvc85QdCT9q7q52Oj2t1p2gf2iL6ZGuEFwEVCYpA+P7wwRyO/auT8QWuq3tyRpsulrdTyjfdIqGb&#10;P+0APlJ+prTTVLnWrOxtJ76G7tQy25t/7qYB3gdAuegrF1rUxot9evcWU1rGivHJNBGmzBI2qD/C&#10;MDJPTBp0oxpNp6N7HfrP95HVdRF8EDStYiuLnUpbudGJe4MpePheVw3JbOeAPepm0Sx1MKqiG+dD&#10;5iS+UAyNnJGScj/6xrk9Mja6vooJY3jgaMtBG7GRFRRudkcfL+XrWnZxfY766kWeaWBv9XHG20vg&#10;Dt0Jx7CuiVNP3uqM3VSfs3t+pbt/B1tezj949oYZQ6tFjc+OxJzkc1fvPDFhDPC1rF5JIIkkGG3j&#10;36moIobMzQIqSFpCMGV8t254xjGTmtfT7uS2u3jnMRMAImbyjlvpx7jpmo5XornOqkt0tjBvILu0&#10;t1WEbpIFIjZQVXOOw4ro/CvhPX9MsTqN7ZXV5p9vpwlke0KnywQSsjKOcZ3Z+lTppemTadqOrSar&#10;fabcQxbrCzig3iZiRkMxIxwD1rLufHOp6Bf30el3xs5ZlW3u1gl3LNGq8J7eh+tKnSjObv8Af1Cc&#10;6kopJXfYykuNL8VwTJDfR3kRPnSJuChMY7HnnNamhWFjrUFyRYPNIYfLtmtANqOMAF9wOeB7Vy58&#10;LC7Y372J0cS/OgVxnHoNv3s+wrf06azso3gjvYtLjVUadNrK8snOefbgH0PvxWdnb3Xftc3lUUPd&#10;m90upq6Z4VlOopbyaFa/bJW+TzNqA/n3+lT315aaHflUmhs7xd0LlcBuuDzWZYazaanq6yx3zSeV&#10;mJEkRnJbggjPHbr7V03hfVLSz1VdV1CCx1HT4wY7q32K21DwXCseWHByKUYz5lzvyOWXMnor2/Iw&#10;7/xVBbR21tcxxTsvyrLJDuG3vzx+prf065s5gv2eGG14+SQx5DD3PY1m+KvhLplxqzNDdtPo1/Gu&#10;oQJCf3jJk5JUtkFTx36itPS9M03T7eFYCTbIAyb12yPzwW/KicUnyy6ERnzO61X5HR26PMm9CIou&#10;pJOBSXs/mweWrBowcs4ORWWojuJcR3LxJ3gLAZ98VaRITMsYBlU9JG6D6jp+lHK90a8z6l6xvLfy&#10;/Nj2BF+UKGA3H3yeaupeSzuFktRATyOhOPXisgWccd3mSeNP7meh+gHWprR7xLtg7DgEhiKtRHzN&#10;l6eFGk3Ox8k9HPUn0weaP7Tjs/KKO0bRnHknLH8hT7d7y6gIlYMWO5SSDj6ZxRLbXcu9Dcph+n7w&#10;5B+gBJpP3dSXqaS+K4VEks1hLHKPkVynLg+3+NSi8iWOKUBTMRlYjGCU+prCju7i1jFuoKzRcSOw&#10;BJHfgkY/Gqc8skU3222Zm38Bh87Af7oG386XNfoOKcUbFjq+ppIIbq7jvX2HzSnyqT7ZP6Vr+G55&#10;Y4ZmVfNQsCicBgPpXOQ3VrfR7JHLzYxuiAHPvg8VYXVZ9I03aybApCiRTyR+NVq7Jjb5Vc7K0vAl&#10;0wlusyTnIikI+Qenar91p8MxJNvvCnb5ijivOrTxNbTzBEmgc7gGSVCST6qf/r12Eswks2gS53bi&#10;GCSEp+RBz+ZqXC7sjRy/EfqWjwCMxMrLu6FV4/SudvfBt9cWwt7O6REJ3MHUNz75roPsk9vDFcNI&#10;I1UYI3dfxzTHs7+UtcWMqlJOcA5xWnKxczWzPs69/ti3tby6trWG7Ee4w24LB5TnCj0GeK4LXPA+&#10;u+NvG/hzXppo7A+HQZLjTRMxjaRhn5zyCQBXqtrnyiAGBPHWuW1LXJNIuNfto7CW4Mdn9ojVT/x8&#10;ybDlB9No/wC+qt6O9zli7E9hr174k0eHVtJGnX1msu7zTKzJ8p+YEYGCOaoeHdF1aW8n1CTRTYXr&#10;zeY7C4IMo6++Qc15L4LGmeKPA1jokBn0bV9P83U59NspHiDSl84bqMfMODX0F4clvJNJt5LtybuR&#10;N0q5wFPoKz5ISlzJlOTinAXfrZI3aZHx/duB/wDEinGTVO+kgn2ul/wrRilmC85x67qf57noxz9a&#10;1u+pzGUJNV7aS34XCGmPNqWfm0eYn/ZnT/GtyOa4H8YNK9xcDq2Kq4rHP+dfg7v7IuV9ywr5D/bM&#10;iK/E3S3bKv8A2XHlT65YV9srcTlgd4K5r4q/bIKv8WLIOSHOmR7c9M7mrtwbaqaHzvEHL9StLuvz&#10;R4b4MLL4q0uHb925jOffdX6CxrutRnkqpdl9c8kflXwF4TkI8U6azkb/ALTHnA6c19567qUWk+Gt&#10;WvpXEKRwSzFz/CAMD9BTx7vKNjk4bX7id+58M+P9J8QeKviJqOpQRFrKKSV0vInVTgkhI8k8Y78V&#10;IWttR1XydQ0SJLqIBgZF3FlcY4bIySw5XHHHPSukHiLUZ7Ce7sr1m0+dsxzLCVVfQgKAD0rS0P8A&#10;Zjm+JWqHxZP4yvNP0ApsafYFllIILeWMYHQjODjnivHjTnqj7Wq4qnaK1R5/pPwy1nxXrk6aZoxm&#10;VPmnljGyOBRwA7EYJ46dT6V33j/wJpthomgNq95Jpr6RDJNLDayZe5unBVYmx0XgHJHA7V6d41+O&#10;fhz4J/Dy10vTLS2s7K3dZTM7GWSd1IwXzyWLEZZiOmMdBXy54++LOs/ECe0mthFpd3CRcxOLgb23&#10;gsUbIAJK8n6jAGBW/s/YQTk7tmlCVSqve0SOZv7u+0fxiplndtLYL5UkMRO+QkcleCenf1qte+B9&#10;W1DxHLO2o3DWAVmceU2VXAPzL0XJHHpWimrRXt6Ekmit7iR1BgLjzHPUYz9K1Ek1Sa6lXTpDEkhG&#10;WLjLD05qVJ3Y6lRP3Vs395V8FaTY6ZYxT3t1HOyszO+09gQBn9OfSo77TB4x1uMbY1tpUSMAg9Sc&#10;g46Y5x+FampWt7flLEeTpjxW7HdId+9iRywHHHWo9WvYPD+iafP9shjaGNhJdIMb3UZ+Qd/Toa4W&#10;6rfNDf8AQ7YyhGPK9EeY+JvBXibR/GcUUIsryLTrkmLZKEDxkjgpjgY689q2rnT5JtTuJLe1S3QF&#10;hMEfMYbaTwxGa9w8O/CCz8feDLHXtW1u4n1DUCt19pttqhGGQAFHDLjbnPPBrzH4gaJceCvFcNpH&#10;M2rx3jrHNNHG0YQnGcA/dPIP4Gqp4pV5uCdnHyOaE48+mv8AWxymhQ/aWlF3EJIYkxCkkmDuzzzj&#10;0I49q2CqzWQvpHeFLJh5kAXO5OD17V1viT4LXHhXRT4j0pYr62fagnEzPKrOpxlSOeePyrN8RWF3&#10;8Ntbi068msr2G5t8mS0m3OVPXepA2N0OD2rti09Y7mb5b8vmVtOu7S+ura2jiFzLfXC7ZnfKhdw2&#10;qqjHvmrem6P4bfW9WvLn7bZrDLK00CbA14TxFDFgfKM/MScnGapWslrb63pbB4YihWbzFX5j1IJ/&#10;LPHYGtG1bULaC5vDfxIybvKliHLr/FjP5Vz1OTmjJ9OnmXV9yNpOxk6ZrGnapaZfEVxB/qoSAkg5&#10;/wCWWTz659qvX2iWmtwTwXMpubLCky3VqsjrLvHy8HIJHOc03QI7TX9atrmOOd5YYnRUeMIJX7HJ&#10;6DPpxW34str1tAeSLQtN0u5gXZe3Auw8pcjjai4zjn865604xnFS6/gXJe1ipQ0RiSeFbfQoYRBd&#10;nT5JtybcfvGbBGRtycYYn8RWTomgalpVvcWeoX8XkbjIjXMZL/NwcnuMHp7Vp+F9fg/srTdOe4j1&#10;eaNzM0l4CJYnC9AgGcHrye1bmsatLqcOnrC/+h6ejPcw5V3ZeMZGM8HPTtUydnotEzo9nKlTUSro&#10;ts+r6fNf6KLbUHsci6jW3KOFHZDwByPSsS18aWXhe9aLVrS5h+1XDi2F9kFTgBcnqRgsO2TU2h6n&#10;qNtcefaXE9v95vOtD5aum7hSuRz9c9avTXya4VS8t4pBBjyFuPnaHAG7axyxBPPJrWUGpqO6Ryya&#10;v7qOZvNQ0zVNYisnnaKZzviuk+ZCB+n611Nne6nolw0snlXlivH2iNNxHplc4x+dZduXSYrc2tpd&#10;2rdIxHgKK1dP8QSwM1v9iT7AikRqh4x9Op+tby0Whzt6mymt6fqKpsERuH52D5Q30x0qxHeSSTCJ&#10;IoLNEU71Mhly3bGeTWFp1r4f1OXLWxtrnuS3y7vp1qKe7+x6ibNo3RQpZZMkhsenoPxpwvuza11o&#10;ddPJqo09cSoY3I3MqEFR/u1jRXd9pV40lndRshOGmVCT+dVdP1+a8QxztLbygfukyAjr3JJ4rQt9&#10;UFzBhj5Cp8rSOFCH2DHj8hWknf4RJWEcXIuhdHy3kY7g6jbvHrnvUja0jzlZrSQPOcF1wVGeOQW4&#10;/KtW08Qi3sxG4jeyAwGnUEL7En+lZGrOl3H5iRAQn5o2hAGfYE1ko9nqUk27mc7WehayYyTAN21W&#10;kk4mbrgAmun0+/GorK6QKzQnDRb+VP05rnLe+kvJIRKjI0JyrhUZoP8Ae54P1rVgubOOe5ksp5JJ&#10;GJklup4toJ6444Y/jWkW3t0Bxt00LSS6HqFwBdI8V0vUn5trdhxxmsm9uJ01aQuS1vE3LnKsp9xS&#10;avLbXtoDfWjW87fPFPKpQNjuFweao2Oq29nbFjFPNdP8huH5Vs/3hwM/lQ5S3RUOWXutnbaP40ix&#10;/pUjT2+QAi45HrW5JdWc4MttBcRq5yAkyKD7815WNMuYTJMPkiYHaVGSD2GOlEMt48US3U8qugwq&#10;JlVI9z61aq6XauZTpuEnGXQ/Te28PaTErSzXU7BiWIWRuuc9K53Vk06wW/MnnIWh89Y/MdnVFB3F&#10;1HQ9BjPcVx1p471vW7G/0NrSSC7s7dEl1ZUIjluAQXVFAz0/nVO38a206/2i2ntcXc7XEBkgiYB4&#10;hhd7sRgZZcjHaueUtLD5O6N7SNDsZtH0a60jz7OPVL8m5+0kh4492CuP+A/pXpUmiabboGbVbmEc&#10;KN9yw69uteRaR4rj1SDToZNWSzkju5Jv3PTaFIK9ORk4zWt4zn03xybHRTf3VnEsqXwurb5VPlsD&#10;tJI71UeVdTGSaex6anhy3Qcavdj2881INFUfd1m6J/66D/CsePxFp74P26AE9V3dKsp4gsMbftsA&#10;+rgf1rYzlc0P7GkJ41m4I9C4P9KjfSNr4OuSq/plf6rVZNXsMZF/AT/10X/Gq91NYXGWe8i/CVf8&#10;aGmyUXJNIvS3yavvXtnZ/hXx1+2I0j/FfTUC5lFhCokPQZL19cQXNnEE2Xcagcb2kUmvlv8Aae0i&#10;XWfHw8x43WOCFVOdrNkMQo9cevvW1CqsO3OR5mY4OWPpqhHq0ePaT4Umttf02cbWk84byhBDcjH0&#10;xX1X8aJo5vhbqlik0cBvwlkkszELhj8x459a+WLe/vNB1eCAS7bQ7V8tRuIz02njpnrXtPxKttT8&#10;XaBonhbTriO4knIne7dN6xoMfOR6gHvXP9YdV9zvpZZSwEHGkmr73OI8LfDi78U30Gg2l7IdHgdD&#10;cXkR2RxBcZC4OTnqMjHPNd18aPidH4C8Py+EtFiD3UcfljLACCEgfMeeXOenYc+lXviJ8T9E/Zz8&#10;Aafp9oqz+ILqAR2VvIoBkYL808gHG0emOTgetfFt/wCIbnUbie/1GSa9uZrgyvJK+TK7dSSMZGSa&#10;uu5UaTa+JnTRj7ap72y/E9XfwXF8SvhJrUEZS81UXMbpEGG5UiG4kKffdwOuK+SvH+lXFl4vile6&#10;lFpcXIErFTGyc917ccdK+sP2bfidB4F8ZzNr1n5egEFDcxJny3OMFh1bjOa+h/il+zZoHxEe08V+&#10;DDYXGpyH7RNASGt75McYPIRgcEY9MetZQo1PZxqrew6lZQqSj0b6H51WP9r6e8s4s/3sgSG0Ugkq&#10;ArEFmxwWwAMVr+AfFWp3ul3dz5BW5T5g0gZU4yCuR1bP/oJ+lelT6drPhbxdqOhzW7iaOZnJuIyr&#10;RnOSpJ5OB0PTnip9Xt9B8N+H5WmZbGFm818D5ZGY8nGfU9BivOqzcFbqd1OkprmTOMlS/byNSurq&#10;KVjEZY0LtIRIcBQBxkDn863D4f0e68H6d9svm1HW3Tbd2l0SQhOTvHGAQMDr3qfX30210SO5F9LO&#10;tvgpcPCqI6nk8DOCDj8q84e5jfxHcXdlrC2kz7S8U/7xJCB8pUdM4rbCTlUi5c2pnXu5KnbQ9z8L&#10;+NJ7Lw1oOk6LqMYS0/dPIFJ3YJA47Ag/nj6Vd8aadpMqzyxxz6jrs6iRgJQGQHq+CeRwRwM1w+ma&#10;bpd1aw3UfiXTLW9jbzLjz4Zo2ztGVGBg4/ya0tBi8PeJPGUtxqHiWdpIFCJuQCSZuzK+MhBnhcfj&#10;XBVoyprRtQV3Ky1b6fIxeGlT5Kktbf0iP4c+HdY1/VL/AEbzGsbSONnkvJwzYVhgMOwGSKval+zb&#10;qHiq8ubk+LLe+sreNQ82nzkySSjOGYk8dBxW6/jrwt4Lsbp5gl9e3EQimdP4wRgBl6HoCSOa5TSE&#10;vIDcBba4hhvYzPEzK0ZZcjkg46du2BWdGrUqx57uKW192j1ITVapzSjZsk0bwfJZTuXuIrkWlpI0&#10;UobLSDYQm4n61jS30MZtr+bWY1TRG86ZpOVV242hAOnJ49cVq6VJLFb6hcXLOYbSzKoi8EmSZc/0&#10;/AcVn2drY6dqlrqbW0MiTsAlndAMgY9DJjk9eBXrU0npN6/5anJWk60rtaGjp8Wl6sr3jarILM5a&#10;KVY8PIzAHJyff0FSeHvDul67NeKdVg8+3/eTm7uGVygJI2jqSAKyLXV9Uur64vba1i0BLdjBulTz&#10;Ede+zn5eMdBVW5jik16adZlud20vfIrOd/Tbz0HHOTTxMeVqezNqM7RcFsTWunTC4abRbOGXSrmT&#10;ZD504ErRsOJD05GenoRWZNpN/YalGyRMhkdladyMOmcbce5z+ddKdHj0uWRpX+zwvCJLeSFN0rDH&#10;3AfoCc9sVXvhBc/2fLdoIvISXyr5fnfewynHTGRyPeqsm7rsDjKnB28kYOq6HdtYNFLI9vLkBpoz&#10;tUYJG3Hr/hRo9pOh/wBJDziABHa4BYMpHD5BAH0q7rEWozeWqyx3Lxxqpc5VH468Z55ro/A+lQTW&#10;8qajNtt2jHmbCdobPAyc/rVNWgpGentOVLTcxLKG7a1Zkjjmh2gmVegB6EbsZ/AVG1kymGVGZp1I&#10;UP5eS31xXqWtfDqeKH7RcT3d+3/LJ2nG4jGMMACO/YVxNxBcRM6hJbNrf5DglWH4jk1pKLT0Ipxj&#10;Nc02S2Vg1rPmW2hkkdg5yoxx+B5q94isbPWbfEtmFlZgVZ3OF/LH+e1VoIGNk0t1LPclVDLiTDKD&#10;06n17cGr+l3tvdRLHcwybAMiVhksfxP9K5W7y1Rp7uyZy91pyWpEbkMqHCjBPHqCR0q/ZS2EySRw&#10;PAs0fyliSfM9x2/GtO4v4r3zbQiGIhsLtYlse54x9KxtY0K2RreSONYmUgGSJjn8c5/IV0qNlc5b&#10;33RsJYz3tjG6rF9njG1/k86QHsRnj8a2LbTIprBLaUPOXHyysVLn8B0/Os/TTNp3zxyeYmPmgiVc&#10;Te7dTmug07VxNGTbwRwMmC8B2qFz0561DXUak9o7nC6v4WlsLwfZb6OzjRj9qthEGeX0BPY9eprK&#10;ubmS2iSGyufNmKshsVJGwA984HPtnivTb1rS7huLl5khcNmUOWAJ+mDk+9cg0Vpcz/aYR5lsWAaV&#10;/lKrnn72CentQk4xuynaWq0MzSJYr+3SDULcpMhAMqHLJ9CQal8UaEqzSvpUpe2IQsbgCSY7ep64&#10;HX9KtiG2jkYeSZASV80LtA4OOnTsOtVbGO40maQR3iiN2+YSAMVHpzRzNO3QtQjfVjLsNp8KTfaD&#10;c2VxEIxMH5R93DEH/GopbKWxWKKa6ikSZfMRk6kdif8A69dpoljBdWV1ayGOaO4O5V2kA/hng1Bp&#10;3hW0YrBPiZVBESyOqlFHYk5z+VEZuOlzunFVleOn+Z97vewaOzR6fBDb/ad5lKW/ylz90k/pXHa1&#10;oeoav4Tv7h7oQTxxFBb24CQsiE5+UDOW+Y5z3FdHeaXq+p6DNBILSNpIipK79y+456iub0VPEur+&#10;HtZsmgijuIxsTzlaMlNuAwUevNTOKty2PG51a50Pg210xJluktITbQ2ccKIyhgjNl3xn2KfnWsY7&#10;LW9ctr5LcpBYM0Yt0ykUjMM7yO+OMfWvKvCfjG98KWgt9R0trWxu2zaXE8mftDDAKrj0Hc9sV6Jo&#10;ljrsFvveGKZpWMzfv/ly3Py8cDGBx6VVKSlBSSsEn1O2jmsx1tFY/wC6Kf5liWH+gRf98Cucjk1d&#10;X/5B6t/23H+FWJbjUIYXmmsFjjRS7OZwAAO54rZamVw1Xxfo2meJtM0efTGWS/RzDKseUJUZZSQO&#10;DitpF0pgQNPix2O1a888VaxDrHheCRrB7yz1BlWGeyuVJCkgl1I5HAxketGl+IY9NtZtP0uxvtVk&#10;idsRfaPMKEYGNxxgcd+ahuzsaxjzRvY6efWdAk1mXSpdP8q6RVkBwoDg9x+PFfKn7QupzT/Ei5Nn&#10;5fnIkMWJBkqNv1wK9Mvxq/iLWr3Ufsd9YanbbITDAy+WEIzh2PJODnI45rwX4+61Np3xMvLaOVkh&#10;S3hPlZLAEpjOa5ql505JI1jJU5xkVPHlnYaleaNqOjSWVtHDFHbXlq+A87g48xRjjrivSr74qeEf&#10;gtpWvNqsnnppVrE6RRAl7mZwSEGBnHAz7V87aDqwutaiEkzSLbfOd4xwDnr35FT/ABP1LSfGet3M&#10;E1w8ttcHMT2zjcFAwAQeT+FLBtU1eUdtToxEqda3JLR3XTfseGa/8UvFvxx8a3et6hYT/bLpgLdf&#10;LYRRRgkBVJ42r0rsbbwtq0WtWVrfC3sbWQqj3NxMNgBIBcY9M9DivQdHv9E8BaB/ZitHqGnrcERa&#10;jt2yAleFIOeNxPT0NctPPDeWlzHqt75scM+9DFICC55UY7qa4MZUqOXO03fZI41GpGooRV0lv/XX&#10;v3JPE3gpPCkl5c6dqgv7FMybpsg7s8ldp2EHtuPGa0/h78a/Enw/l+02OtPZ6dE4ebTnmCxcHOAT&#10;nk4POeawNTg1nxLYs1rEkNhcwSW/2RVPmRTDo2MY29PSvOf+FE3032dtb1BRNbBIylsxdp8dGfsO&#10;Sa9ShWlBKpG6b6CoqVWnL20dfyPvnxB8WfDvxe8ERaneabAupTt+5dI9lxagsDh253jGeg7Z4rxf&#10;xX4TtoUmM7291BMN0WQSAWBwBn0z06ZrI8LXF1aWttE/nzLDghsfdPcjgcYrrNWvhqV5HBcJwI+W&#10;ZcgDO0HHb61zVZqvUbcbNHfSj7L4drHg+peItL8IeIdQe4urm40uziSzezu4gFMjKxbbztOSVGR0&#10;r58tngj/ANIsYMvHLnaJtisM8df5V9eftWeDPAekeBRq8F2g1NpEW80sl52kO4lSCowhxlvopr5Q&#10;8KeD5ptQg1K2sLiSwMwLWsv/AC1XP3OfUYFbwjHC3dXVs5cRUU+RR91Jo6myv9U8U+IW0a1Fxdyu&#10;PtEFukxCIu3PzdgOeTV97C9vtRla3vDa6lZK3mwl2KqQMjPBJ9q9W+E8vhbT9Wm1/W408Nvao0MW&#10;mCIH5MA4z74GBkdq828Y61pWu+INY1TShcjUJZhI9tDJtiXAASMsoJYnafxPWrjXsrrRP5m06cbp&#10;3enU7fRU1gmwvIrqGDygJGR4lf7QfT5uA3A5zXVTavqEHiEXuvag97dtD0EmQiA4x6dzXA+DrLWf&#10;Fd14cvFka5uVYoth0gZ2BXPbkY4rqvDuk6ra3WqatrNgEmt91qIJpuUfO4AjjpjnmuWcHHXY66bv&#10;VUb3ZtR6fqV7oWoLHalra7jhEcqt80oLsVCjrwqAk8Vwltpms6krabq9pJDpkIMQZFMrqB0Jxkgj&#10;HWvXpvHh1zSLE2unx6PKtzEs1wBmHaFbByB6GuG8R+AVu7O6nj1E3Vzd3cU4a2MilRzkHp75HvWr&#10;5ea+9nf8BVIOaakreRsNqM2m6TDp8tsuow5VBK0T7MgBQ3TdwuMk96dJ42h8N6RNaRTQpctIDIVh&#10;QoisM/fPsBWH4k8PtpMNnHcR3kcrQo6tPcsqxherYztA9q5y08K2UuowgTXF7BJcbhOwLxooAYr1&#10;wTndjHqKtU4yXOtX5nNFuHuI7uK/a48lo2muBbjMsZwxZGGAw9OCKh1bTrPVLu0eykm+zRwLIkUz&#10;ZDNk7izcd+QPSk8LG4udZlmit3t4GY26+cNrFe/yHk44HtxVbUXn0MrAkQVEgJWB1G5zyNxP19MV&#10;lTqWm+Xc9WdNTpRLs9za6ZMiSpLK7QruiSPagO0dWOCfwFJFetc2N/yIDImI1TkJ8wPPr0A/Gud1&#10;3Ubm5uriJXlMrbWYRQZA46Bj0xz+lS24e28IXrs7uGlTPzHOe/P5VtVlJQTMIpOpKn01PRPD/wAZ&#10;rfSre2ttc81YmbZCxBzjB+ZjyPatXWtT0+9LXOnXVrJE53Ng4JPbcO5+teSG7nuLbyl8p1H3w4zk&#10;+2OlbGm28NvZq06SIp+8FRVUH046/jXXGba95bni8jbajpY6aWSO5YO8EHm7sswOwkdxkdaihWdr&#10;adJYBCm8ESRt5hcZ6Adqitri1/smbKm32H5ZCpIVO+QAf0NFgEjmRLWcXcbAMXRWXqM8hue9Yt3R&#10;08vbobiaFZRSloraVyxyZScnoM/KPr3ps00U7y2i209zaIwB2gxc5wGJIBPJqeDy4nDbiSRgFTj8&#10;6sywMpWQ5wVKsucgE9qF2E9SjbeH7/S76S8tgDDEoLsjEsFPPQZGMVMu/TriIlGkBCmPLbOD05Y4&#10;qfTry70HC/u2h37pEL+WMYxtOOtRPdLqFpsCxQxTneYmYPtI6DJ9PQYqGKL7F5YRe3sjSokh6uqN&#10;llbtyDgj3ou9JF+gtDDHNEyFpCjggAdjkfyNZK2s9k5cXCoX4V4zhcemBV+yRdKaN3dp5GG7ysny&#10;/wDvkf40X01NYykm7GAvhgWYdbOM+S/K7V4H1OeT9BWNfabqNpcgSW5EZ5WST5Qw9ef8BXoN5cve&#10;7SxXe7hokBG0DPT2qpd6dc35W4huIr1ZJDGLcHcox1bOaT5loi3GEoqa0OHtY7sySyTQgID+7kE2&#10;0sP9kY6V0S/8VIu2CNbeX78vljaGbODyDnjA/OpG0w+WroIoZGfBll56dQnYjFR3WlaUsr295fzQ&#10;o7GVcP5bA98H06flWPNbWJ6OGj9iez7an3tFNIE++3Tg54rh/G+s6hZ3I/s2Npbo27uUaTy0dV9+&#10;pIz24r5d+Fs/iXUvh7pGpXfiHVHnu4y5Ml3ITjccd/TFb93q+qeH4jNd6nfzqyFBI07uVz/COeAa&#10;9GvanG99D5y0edq575Z6fD4qtfDzidJpNLhjnEDEHDkDd8p9ifz9q7+G7uFiAVioA6bulfG3h5vE&#10;OmCK4sdQuLeO4QNIbdyjk4PcehwDW8NZ8awBiPE2oLn1mJA/SppNTTlsNxjbVn1euq3ESBmmOMgc&#10;tnFc/wCMvHsFlDcaSBLfXt1buBbx9NmMEs2cAc183Q+MfE9pDcQ3/iK4nWRSi+c+4Z9uOvBH41Rs&#10;9c1/ULn7Zc6n/oykPswN24ZHUjsBk5rzsRjYUnvp3NqVCM9b/I7zTdal0zwhpvh2BLa3trG5ENva&#10;ifeWUsWADE4wOec+gFdX8LfGI1DT9U+xtcWWoLcOrxyDG8r3wc+o714tcWl9c3v2q11N5pkjMX2g&#10;Bc9yScDGe2QBU+m674p0yRprK7WGdssJPJRic9eo57VzYWrLEy5up0VPZ0k49Ge/6V4hvofEyyX0&#10;k0b30KqdxAhZ16AD1wT+lfLP7Td5LD8ZblI0LwtFAXA7YTv+ddFd+NfHNzfWct1fxXKWzlhE1ui5&#10;yMHGB1x3rnfiOlx428aXWqyQi0aXZGkZbIwABkk+gya9eo3Sg09bnmuCruPK9V5nll/qNwNeh+xw&#10;bIpZV82X+FRnla574gSGHVxb2oLCOTy/3bBSRnHWrOv+J7LRfEl7p1uxeZWXGc464JGM9qrajH9t&#10;vo0e5WFJI2bzJV3qCRx+Ht712QTjhpd7Hn8k3ir30vt2PKNV8Ua5ZeLXgtry5GnMBbpbRE7wuM/e&#10;7E5z9DXQaXeHQrC0l1y+maBN0rWMZG/cTlR6ntkDHJJJ5rv/ABX4V8OWVpbXGgxGOSWECW6kJZ1J&#10;H3R3Axxj0ArxnX5fDzXzyX0mq6xcF8YiIghQDJwobc3Tvx0rx25Tahsl+J9JJR5HNq7ey7d/vPoD&#10;UfjtpuvfD5JbLTFa8WQQvbbcleMDKrwCTt5I4rhNP+KWn36i41LxTbjyt0M2nvhUTjOQygA4z+te&#10;fR6joP2q5ubW1v7CWVI1QW77mkbj5QOrdwSOKhsvhMmsagItMVZvOkNzLHIoi8sBT6nGB1PPbpW8&#10;W7Ts/dW3c41ScU1zbv7j6G8FeJm1Bo7eJZ1tyqtEdu4BAfXtkEV2d3dr/aMkODb3flEMyNggY25b&#10;1HFeSahp/iq21nRnhtUnWGHdd3logZeOAo5HGMEn2r1OUTXOnFmixNKEErYy2cjK+3Ar5683K7kd&#10;lCm6d4XvYrXvhfTL/RPsF3d3Gp20x84+TKI2LAbSNx5OMnvWH4q8D6TpGiaVJ4bub+xEeTNBI5mU&#10;nrknPXp6Vsarpsk8dpBct5dokSy28kZHLkkAYznGetMbWLnStNIvhE6wN5blkB3nrnBHXGK6FCnN&#10;c71OirS1XIeXDw2/ieSa01COSaB2CxvcRhQR03Yzx1NO8L+AMaVIts+ZLQOZpLZ1yWYngAnJA4PG&#10;e9et2dxY62PIuLiPS4vLMxuJ9qkt1WIYGMkVS8HeGoviB48uPDWn6hBNqFsrSLcPCY4SgwcZXkn+&#10;ddlCXKly3t5GNeKe9ub9Dl9Mj1DR9PtpbONraO2MckbEAGNQcB+enPXvXaeMZ11HU7GbyZ7mKaBX&#10;MjciWSQA559eP1pvi+yttA8RWtjZ6qmrqsipc2zRGAJ8xDQjd/d459ce9aPjrwmljrtpqKQYcLHH&#10;vR+MIOmP4Tj+VXiVOT977jOnUUKsHHqrXOeitbmLwzqcO9tOmhlXyxsBSP5c4J/i9OKz/D/ia8tf&#10;tOoRXUktrASwNy3C7j0Cr2z712vg+xguLLVzeW7tGHf7OkrmQsAj7nx6AHvjmuGfwXeeHPFTW9pE&#10;l3JHEHkAAVFR/vGUnAKgFeD09CSKzpSTTsdXto8rcnZrU6y68U61qGl29y9u1rZ6kGUzYUSQBWId&#10;Fbv0FYut61Mskj316Z7EOvlRyqvH1PY4B4rtPE8llo9tNo8VqkumK4gw7MWE7YPn57YLKOn6Vxni&#10;7QfD0ehtbTatci4uLmSNFtZAWlkXC7sYACAgjjuat1ea0FoTGac+dsyftj2GuR38sKBlVndi2Cq8&#10;HgnpnjgdaPiJfq3ia8s5mkns2ijlQRIxMYIBILdhweKyfDulvDpk1hdOl80gIMhO8qCc4OenFeie&#10;LNSs7NdEZ7W2m+02oR3kXIUgdWHfGRQ7qbUN9V+B1q7oqUl2Z5J/bjS6qwEcob5WRYkG1V4ALHiu&#10;3vrCWTwRHFHcxCZphKzTnICuflyR/sgHj1qn4y8OxPq00NpbrFGYY28/hU3bAQCo6nJ9a1PEumS6&#10;lapYRNLdGzljidrWMKfki2nOTjqP0rSL92nCTv3MasoudapFWVtPuK+haDKZ444JY7khSNqrkN+J&#10;/wAK0dKtBJc+R9n3RXDbV4GA/Y1L4ahstMuLWfVIriVoVPl2sL7WVu3mbefyq5rR87U5hFby6YI3&#10;Hk/vsqMKDu65xnsa7Hf4WeaoqD20RQ063u9NvHB8tpAdkiMmd2f4uAAK07ieF7uQJdRW868M0iAq&#10;f/r1ZWyukjt7mZ7f7ZJGTKNo+b3AqjN4fkvQpt5kzKRI24ZIxWKersjokny3e1zQtJ45bcR+YqgD&#10;AclVz+Jrd0+UXOjvZNY5cEMtxEQztj/PY1zkWjwRSszXMcigFZcrwp9qk03TrZ/Ogi1MRJGcx5IA&#10;CjqAKFJ2RDjHnaN+ztbPVHk06S6TTLsyhf3wDeYdpIJwM9B+tUYHTS4pjcMjQFiNoPDEdcEVi+Iv&#10;Dmk+JZdOlupSb6GPAuklKMQOmCuO1S2Jgs7lITI6LGNsRcAgjGM4IIoTk+hlZptHVpALTTY9Uto4&#10;Ra3AwwnlGCT6jFJqc1nHFaxW48ttmJpzF+6jOegPXvWHbadY6hqjw6hq8Fi0ce+CW5cIjeqjtnnp&#10;W1qE8D22lMGW7txGRvjxsk5+8cdfzo9SknytkmoanpMHg1bqK4ihvbclHDvtLjsME8H8T1rI0Wwb&#10;WxHFZweQhRmSW33RlR3A9c+tZGq6Pp9tOLwWcbLIQZF3kKuTgE88Z9/WtWPUpra2za7LS2iGwGBs&#10;j6Bh1qG+bfQ3j7slFBexXVvKqoRK8SkNanl1Prn6VSvtTtbfTLOW6VLS5mBykyF9uCQeQO9at7d2&#10;UUVhcvM0vnLsnzIAYnIyM4Gea5/xg0enW0DziB42YrGZSQH7k5z70KzaW52QTipzjuloev8Aw78P&#10;/wBm+ANBsyRIILSNQw7jHX+dRePGh07TVZ0DysQEjIzu963vBf8AyI2gHubGH/0WtO1eJJpYhIiv&#10;iJsbhnFdGPqOjh5VF0Pl3dzd31MrRbOPUNEsvMO2SFd7xpwV4PB/OoB4j0MzvbveBJEUyBXDAnbz&#10;3HNRfC5i+hXbMSzfaHGScn77VW+JdpAY9HJhjJbVIAx2Dnr1rgjXqSp9NUuh18sF7zWpcj0a1v7e&#10;BpFPkRhnCE5bJxzmuY8RQW2myTaZHI6yTKEjYNwrN0/Lqa9BTlVJ5JAzXM+OYkHiPwudi5a5fdx1&#10;+QdazVP2MJJ66rddy5z+Gy6GlF4ceytYre3bytuCS3OfWtq20/gMyglh2HSrEfKjPPJ/nWnbAeX0&#10;r24U4w1irXPOlJyvGXQwG0MSOxIG0fnXHeNLWO2hJSNiIgXwv3iB1x+Vel3fETY4+U1x90A7W+4b&#10;unXn+GsaknblOmlFXv5HyZ8RrG30G4gJjlQXhYsHUCQP1HLY459qoa9GyaStxl9pQNiM4OMcHqR0&#10;9K6D9ohidXuSSSVnjx7cCoFjQ6Jp2VU7iu7jrz3r0MPrh5o4p1Oauox0tY53TfGt5oBgtTYy31o2&#10;C7zRM24EHDBhyf8A61avi/wnYTQQRTw2kd7dKlwbGTZFKvX7oOM4yScnPFe0+FbWAfDvxRIIYxIs&#10;xVX2jIGwcA+lfJvh2aS/8d+JpLp2uXhNwsbTHcUH2eTgE9PwrxJU2oOVz6KNRO94/wBM6DQ9b0iT&#10;VLizh094Z7dfLF7BEm5xn5nJIyPoDXptleJZyW8ZkM6SKyIAnLFhzkc4IzXJ/YrePwfpbLBErGE5&#10;IQAnrWj4sle20NJIXaKQKuGQ4P3R3FctOqovkUTqhS573Z3una29nozWKPGygH5mHzFF65+gA6V0&#10;+nTW9xpEs1i4+zTKGYEb2UA8+/frXkXgaeV9DvGaR2ZU2gliSASMivV/h3BE2p6lmNDstxtyo+X5&#10;T0rzMRerKydrExpKnGTXQ4q/vlkvL9reQBIkWaNnbhSuAB1xyf61j6gk8VzFK+55iGZoyflZm4O5&#10;emegHXFQ6o7HWr0bjgoc89fnWsoSNJHG7MWf7Uo3E5OPl4r0qUEopR00OmEuaS00Zt6fp1vfJeab&#10;cuWkj2SmJ+GiyoK9evUcitDw1pM2lPLJpji51BZlx++aJkOSSVbHPbGPSpS7NBASSS1rOCSeuGbH&#10;5VBpUrrd2Mauwj8uRtgPGRjBxWcuailKL1OTE03JSinY7xNBitryyvNSt31V5JGmaa/ZZZIXLnJz&#10;1/PmtXWbtrFCkKL9mUqzcDdk9Cc59/yrC0KaSUyB5GceT0Yk+tWYnabS5PMYv+6YfMc9jWFSU3NS&#10;bOf2S9pH0/Hua9zGLe8kkE37qRQGRACWUnkg/wA/rVLw2zL4xuprlDJBfFMLLCH8iGKQ+aTnhs/K&#10;Fz3xTdVULf6fgAcAcemY+K2r9R/aehrgbX8tWHZhljg+vPNTGTUeZ+n4kQippN7t/keb/Gi+1nTr&#10;u3v7FNtxIzzvErbd0ZPyr1xnIOe5NU3mttTkittTSWwm0+3jVkimKYGAWOeSRuLdRk9eOM9B4v8A&#10;3l1abvm26iVGecADIAribsCbxxqiuA6mFuG5HaumnFKzR1xhH2llvIkhu7S4sLiK2TzmK4EoG8TD&#10;PzMPbn8MV1d2BH4VsYxHbu+YlVcgBFOVIGTycrXGXUaJ4D3KqqwusAgcgbuldv4Zgju/A7+fGs21&#10;pyPMUNgh3wRn0rWo3FKXZ/mehRinSkn2Hz6DBceL4bi4Rb5IFQJGxZEDbMsWHI6ZxWPql7dCCSa+&#10;cyR3EwMiW6Fgh5IHy9cZGTUsNzMde8QKZXKrHIQCxwPkNb/hZQ3hHTmYAsZJssep5Ws6c3BejS/E&#10;xqL3nGOnMm/wRjWFh5Vp9rxb2tshDrGpLPK3YE89/ftWlLay3IWVI/Mmf533x/LkfXrWjZW8Umlj&#10;fEjYYY3KDirX3LO7dflcZAYcEDHSu6cuSHO9WcMIe0tC5iw6PJIyyLHKX5Zn4Ck9gAKvWtr9qW4u&#10;b+/h0S1gjkaaa44ClRkYAGSDVfwy7NcplicKeprqdIjSeG/WRVkUwvkOMg8V58a7clUtv0PSWGSj&#10;OnfaxxHh6xuPF1ob3T4Zo7Rh87TRsgb/AGgSPbP41L/ZcFpeJDLJGAvyKyAjd9c9fwqGyvJ7Xwde&#10;LDPJCPMYYjcr2HpXC6nf3JtbBjcSlghAO85HNelGCivW55NT43c9EbSjDJOnlu0atlJEUkKPQn1q&#10;kLWC51CBobxDIAf9HlDKSO5rQ8E3Eradb5kc7o+cseai8fQxjQJWCLuR4NpxyP3o6VMXdO/Qlq+h&#10;Pe+GdO1F1fUPMuYh92Ix+Yq/Titb+zNO0u7sIIjuhjtwYowcBR16fj+lO8YzyQaNE0cjRsJWUFGI&#10;OMjiuehJ/tiA9zZxc/gtROV1e2p10aaaa6G3eahYPc/PbD5hyCP0NXIJ7K5sltUhihDDd5RAQHHb&#10;nArnr4D7V0/jFEMryaw0bOzRq4AQnIA+lClzJJoytdSn52OpSLS4bVreWzgti65XZtIBHTkDrVfR&#10;rq1Mn2acwSAAnZcJnYfbNU5o1bXVjZQUEbEKRwOPSt/U4k/s+Vti7hcAA45A2mib5OZor2zopNLS&#10;Ltbvex//2VBLAwQKAAAAAAAAACEAiYQps2FEAABhRAAAFQAAAGRycy9tZWRpYS9pbWFnZTIuanBl&#10;Z//Y/+AAEEpGSUYAAQEBAGAAYAAA/9sAQwADAgIDAgIDAwMDBAMDBAUIBQUEBAUKBwcGCAwKDAwL&#10;CgsLDQ4SEA0OEQ4LCxAWEBETFBUVFQwPFxgWFBgSFBUU/9sAQwEDBAQFBAUJBQUJFA0LDRQUFBQU&#10;FBQUFBQUFBQUFBQUFBQUFBQUFBQUFBQUFBQUFBQUFBQUFBQUFBQUFBQUFBQU/8AAEQgBJwE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sg0v&#10;ap/I/GkMNfq/Mfg/IVWXJoUYqz5OaXyafMHIViaaatG3z2pjQY7VXMLkZWJzTlFTeRk9Ketv7U+Y&#10;nkK5WkMdWzB7UeTilzEuBRKGnoMVO0XNPSAEUc5PIyo6bqVY8Vc8haPJ9KXOL2bKuwmjyqtGPbzT&#10;1j3CjmuaRjZWZT24o25qy8PtQIvanzIfKyrsNLsq6sOaeLcGlz2H7NlJVp2w1fW0BqN7YqelHOHs&#10;7blYM69BTwhYfMKtCJQvQ5pRbkcliw9DUcw1DqisFZelOTL9eKtpCWoW2KknFLnsaezbKpXFRsua&#10;uGHmk8kDqKpTIcWVBETS7MVbEeOgpGiwKfNcjkXUgC5pdnFWUi4pTCKOZD9l2KDRZpBGRWh5I9Ki&#10;eLHaq50J0ymVIpuMGrnlZphg9qpSRk4MhVsGrcTcUxbfNTpBiiUtC4RsLuop3k0VnzG1mJ9n9qaY&#10;DV3y6Xys1x8x6HIjPMNJ5XtV8wU3yaOYXIVBFxSG3z2rQS3z2pTbt2FPnYuRGcLX2p4t8dqvrB6i&#10;pBb+1HOJwRlmDnpVmGxR/vVbNvSbCp4pOb6CVNXGjR4m7VFJpQU/KKupKVp4m3fWs+aZuoUzMGlE&#10;9qcNLI7Vpedt64pyzrJwAc/SnzS6goU+hn/2UpGCKcNJHYVeebb8uCSenFVrnUY7SNnlmWFF6sx2&#10;gfiahyfexagtlG5XfSs9MD60xtPSL79cj4g+Ovgfw6HF94msmdeCkDi4YexCgnP4V5tr37ZXhCw3&#10;Cws9R1b0cxrGh/FiD+lYSxVOG8jaOCq1Phie5m3XPyjP0pyxKfugkjrkV8h+If2zdfugw0bRrDSl&#10;PRrlmmkP/fPA+leba9+0L4/8Q7luPEV1aof+WdmiW4/Apz+dctTNaUVZHpUsjrz1Z993+pWemRtJ&#10;eXdtZxr1eSQLj864bWv2gPh9oQcT+I4LiReNlqjTHPp8vFfBV1qF7rUnmX91Pcv13yzM5P5mmRQK&#10;zjkrg9ck15083lLSKserSyKP2mfX837YPhiK7aNdI1WSBefOKqoI9QrHOK6HSP2pfAGoqnm3l1pz&#10;v/BdWrkj8V4rxD9mqfyNT8XSoRG0OkSFJV6j99D/APX/ADr6XuI/BXxD1K++z+EbGKK18MySss9j&#10;CrNcxj/XZBzk57mvFrcQ1MPU5Zn2GC4GjmVB1qLtbT8v8y1pXxR8IawQbLxHp0hbkJJcKjf98nBr&#10;qbaaG8jDw3Edwp5BicOD9MV4jf8Awk+G+oeGfAsi+GYI9Z1O6aDUbi3mkXOCo37Q2F6jGevTvVXw&#10;j+y5pOs+Kra3t9Q1vw/a391PY2t/ZXiEmZSWG+P7wBC4z9a6KXFFKb5WjHFeG2OoQlUU/h6Hvxt9&#10;2Sq8D0pq2+7p830rzSy/Zx8a6HLo0dn8WtQBvbSS7MU9us0Kxpy2GeXcTwfuqefxplr4U+L9k8LW&#10;3jDw7q8Mlut0ov7OaIqruVUEov3s4H3h93617MM9w7XvOx8rPhDMYxUowvc9OMA/hBz70ghEh2nq&#10;O1eeQ698VLB7OOfwzoWvfaH8pG0vVliJcqG+7IM9CP1rjof2vPD9pdz2es6JqWl3Vs4SYxmKcI3z&#10;Bhkc8EV3U80w1T4ZHj18izDDfxaVj3QRYOAKkWAHqK8w0v8Aah+G2phVGufZHP8Az3t5R+ZHFdlp&#10;XxL8H64QLLxRpUzn+AXaBvxU812rE0ZbSPLeErRdpQNtogOlRNCW7VbhlgulDQSJMp6NEwYGpPKJ&#10;6KPqK2U4vZnNKlKO8bGf5GKb5Jz0rR8rPYn6ClMK8YBzV85jymeIsVMkXFWjb5HSnRw5NU5BypFY&#10;RH0oq55NFZ8zHyoj8kCniEGrwtgetL9mHYVycx6fIZ7Q0ggz2rR8hB94H8qX7Lu+6pI+lHPYXJfY&#10;oCLHal2N6VfFvjoB/wAC4xVe+vLPSojLfXlvZxDkvLIFX8zUOpFauRoqUnookQh3dqeIGXtXCa9+&#10;0J8O/DwcT+JrSZ14K2W64OfT5elec69+2r4Ys966VpOoakR0ecrAn5kE/pWEsXSj9o6I4OtPaJ78&#10;VLHAB/Kg257g/gK+OfEP7b3ie73JpWjaZp6ngNNvmb8wQPzWvMfEfx8+IfiIMbrxTdxRN/yxtGFq&#10;g9h5eSfxrjnmtOGiO2nk1Wer0P0Iv7+w0mMy317b20Q6s8gUfiTgVxWtfHr4d6ArfaPE9i7L/Bat&#10;9of/AMcB/lX54XWrXeqzNJeXEt5Kesk7FyfxbmoNmGztz+J/lXFPN5S0genDI4wV5s+0de/bP8I2&#10;BZdM0291Q9ndFiU/QsQf0rzzW/22NfkLrpWg2NiD91rlpLhvyXgV86jew559c02EgsQCPcMa45Y7&#10;EzOulluFg9Uema5+0b8QtfikEniCa2jOBssxFBtGegK5YfjXA6v4k1HXm3anqd9qbddt3OzgfrVK&#10;RElQj7xH8Oev09adZ2F7dsFgs5pB6hCR+lc86s5u82ehDC06elNaFdoFlxlOB0GTxScxHjk13mgf&#10;BPxz4tKppHhnVbxm4BitmKn9D/KvSdA/YC+NuvQFm8ONY5cAG4dIiF9wzL/KstOp0ey00PnYoc5B&#10;H4mmm4WM4dh+Ffbfhr/glX491F92ra3pdgpGQnmszD8ACD+deweD/wDglf4WsYYH8R+IrjUJMfMl&#10;pbrDz/vEE/pU80UXGlN9T8zbeRGPyEsfROTV+G3uJwfs9pK+eNzLgZ+tfsT4X/YJ+D3h7y/+Kde/&#10;dOc3tyxz+AIH/jteq6T8DPAWgrGNO8G6LbsnAdLNC35nrT50ONOUGfj38Gl17wVY69q8/hTULvTL&#10;i0FjJPBGoMbs4cEAkbv9WB1717vqf7U/hLW9aluZNL1rTG/sB9GUvZDaZCANxw3v19q/SHxZpVpb&#10;6OtultDFCvHlxxgDH0HFeb6v8M/Cd/poim8O6bKk0gLMbVdzfjXJVoUKz5po9rDZjisHDkoy8z4a&#10;074t/DX+0o54vEaxT+fYFYbq3nQIY1/fMT5ZUZbA5PORXXfCTx/4YbxnpDWF/odhcRajJcyaxNqy&#10;R74H3ZUxMVxweuOOtfSGr/s0fDTVjIs/hKyARFI2gryQeeK4rUP2H/hrfwpJFaXNrK7BgY5QSn0z&#10;zXJ/ZlC/NF2Pd/1txipunUjzXVtzZ8O6hYa9dRxzaVbyWrmSOR9LuJcPGyuWB2vtG75SR25H8VR2&#10;T+Hbq9hNxo19YNbKyxQRXcj+Xg+cSqlSCu5fXgYNef6x/wAE+PCl1dO+na3e2Yx+8aQkkntzkfzq&#10;oP2HfEGj2q/2L8QtSsZZGKosN1cRjZgjqrHtmtngVa0ZL5nBHPG7Xg16M7vQZvC9rqtiNKk1TTJp&#10;LlC6w7GjYfugRnIIyYgx47kd6/Mb4jShvHPiEhVGb+fG3kH96/NffB/Zl+M/h1XGm/FC4ufLO4Lf&#10;sZiSOQAW+leGeIP+Ce3xQlvXukure9mmdpGaeQISSdzZwB3Y1vQw0qctWvkcOYY+OLSVn89T5QaG&#10;ORssnJ75pRawL/Hsx6c19Aav+wt8WLDzCmkrcgcDyG3/AMjXB6p+zX8StCmWC98J6mZNpYtFbMw4&#10;9a748yeiueDLkv8ACcPYapfWL5sL+5tWHO6Kcxmur0z4z+PdBK/ZvFmouB0jurgzj8NwxWDqfgPx&#10;FpTBLvRL2Mn+9CRj86ypbGe0UmWzukwdpVo8c1o5VVs7GDo0qmjhE9o0n9rX4iadt8+7s9UUdri2&#10;AP5hga9A8I/th63rGq2OnXvh2zeW6lWJZIbhowCTjpg/lur5XUGNWZlmRV4IZcYrr/hYwm8d+HFj&#10;Y86hAcdz84roo4isqkIyloeVjMDhlSnJRSZ+kMTv5amQBZAAHA6ZPpUyYpY4y5T/AHRn8qsJbqK+&#10;vUnbVnwEopt2IsD1oqx9nWinzEcrKWteItK8OxGXVNUsLGIfx3E4QfrXBax+018ONEDBtfW8Yfw2&#10;kEk2foy8V+eT6heXMhlmnM0h6yMxZj+Lc1WuLmUnLSv/AMCNfISzGo/hR+gRyiKd5M+0Ne/bm8PW&#10;jPHpPh7Ub5h0a5dIl+vyhmx9RXnXiD9tvxfdg/2dZaXpcbdGKvMw/Uc/8Br50ScuNsh8wdgpBNWL&#10;fQriaUbLOeQvwAsZNcksZXl1sd8cBQh0/A73XP2g/iB4k3C68T3kEZ6paOIAP+/XP51w97qNxq05&#10;lvb64vJT/HcEyE/i3Ndz4c/Z5+InioIdI8Jaxco3RltTtH4kEfpXqnhz/gnz8YtfCmbQP7NVv+Wt&#10;3OkYX3x1/Ja55VJveR0Rw0V8MT5rPLEAbmXjk9PwqpcSlT8wzj9K+8vDP/BKrxXdLGda8U6dYju9&#10;skkrv7kgKD+deq+Gf+CWng6w2PrXiXUNRK9RCggU/XJYn8qxcovc6I0pdND8uYgcAtkA9Pf6VZg0&#10;q5upAI7SeUk8bUJ/lX7OeFP2Gvg/4X2EeGBqEg/j1CeRwx+gOD+VesaF8LvCXhWNU0jwxpWmAdDb&#10;WcaE/ivJ/GlzRXQ2VOXVn4faB8C/HvipkXS/Ces3gbgNFaHaPrkH+Ves+Fv+Cffxk8Q7C3h9NOjb&#10;+K9uUiK/UdfyWv2NjtUhUKoUDHAUYApwjVRnqPTFS5roUqKPzL8M/wDBKXxVe7JNc8WWFkvUpaK8&#10;hH14AP4mvWvDn/BLLwJaKjav4g1TU2Xki3RIFP45J/SvtwKOvWlLAjJ4zU+0kaeziz558L/sMfB7&#10;ww0Lx+Flv5Rkl7uZ2BOMcjIB/KvUNB+Dvgfwzt/srwno2nsv8cFigb8T1NdmI5fLyFOwd8UhiZlz&#10;gcdeaXOzSNNJEUdnFbxhUijjQdkUAVLCR84CAA1CU3EBZxk8YHr6VLbqUJG7d2zSu2PlSFKZRD0w&#10;MUgAVAO4IxTmB6dhTccg9s4qrgK5JkPpnpT2YhRxTW/1hp78gUyNTA8XZ/syT61ysp2aZbkdMj+S&#10;113i1f8AiWN9RXI3GBp0A/h8xR+i07Etsc7Zmnz1Ma/yNMiGIbbB/i/oad1nkb/pmo/Q01P9RB9a&#10;aRN2S/evZOOcHmp5Exb2nP8AF/Q1AD/psn0NTzH/AEa3x14qm0hWH/Y9/ng/LmQVcnsiJIsDOEx0&#10;rB8favdeFfhv4h1qzZJL60iMkQmGUBGOSAR/OvnT4T/Hrx342+KejaZqd4qaZcylJVhtkVSdhYAN&#10;gnsOh9a5vb8rtY6FTTVz6Zlj2namBhsnAzzVGYA3E5Vckt0IzXxR+0F8bfGnhD40+JLDS9duLSxt&#10;5lKW6Y2qNinj67v0rnZP2pPiNp2qzWn9rxzxqFDebAjEBlzW8Zt6ox5Vex95S6Xa3kqie0hkAjbG&#10;9Qf0rDv/AIceFdTtIlvPD+mXAl+Zw1ouc/WtHQ5bieyspLiXzpmtVdm2hcllB6CtFSfs8Nbqcu5h&#10;KETgbz9nv4b3kE4k8G6U2+QZPkYP+P61z+o/sy/Dfw+v9rWHhq3tr60lDwyxlsIw7gbq9nK/uJD/&#10;ANNBWV4owNEvMf3hXRSqS546nJiIR9lI8dFuAOOgzk/jTjBgcVO3yQYHc0oI219lz3R+bumlJlcQ&#10;nFFWN30oo5g5EfP3hn/glN4juCra34v0+zzyVsonmb82EZ/ImvWPDX/BLrwRpBR9Y1/VNVPcIqRo&#10;fwO4ivtd4QQMdM8isy41j7LcSJFZ3k4U4Aij6/8AAiQK/OnUkfripo8b8L/sS/CLwuF2eFIb11/i&#10;vZnlJ/DIH6V6jofwy8J+FlVdK8O6VYY6G3s0Qj8Rya2rK+kvI3MlpLayhhlZgN36E1fJyoFLnbNO&#10;RIbHbxRKAqJj0Cin+WR/FtHsKYBinqWYENRcVinfX9tp4DXVxbwhud00gWuf1H4p+DtLJW58R6fF&#10;IOqCYMfyFJ4v+Hug+O9Zs4Neslv4YbcsquzLg7h3Xnuam034ReD9LCraeH7FAvQyR7//AEKnoSc3&#10;N+0B4PWUR2011fuen2a1ZgT9a73RNYXXtMgvI4XhhlXcvmH5vy7Vct9HtNOhK29tDbrjpFGFH6Cs&#10;/wANRBdFiI7Fv/QjSsho01GFB74xTNv+rHqM1IFJBPbFNH3FPoKVihoyoP0pY9pEakA5Pf8A/Uae&#10;wyh+lRQ87PpTQj8//wBtT9pL4lfDL4oXuleHvEJ03RoY4WaNbaJtrOoYjeygj7uOveue8FfFf4p+&#10;NP2ZJNWtfFWoR+JBql2DcO6s7xRwo23J6DGelVf+CgshT4jeJdpwdlnz/wAAatH9mKUyfs4KxALf&#10;2nqAYf8AbstS7J6oepxX7H3xh8a+Lv2kvCtjr3ijWNXgeWbdBd3LNEcRP/ABjrg/hX6lwMRIw9z/&#10;ADr8mv2OLsSftWaAC2XF3cAf9+Wr9ZbY7pXJ6ZP86IvyGyzkH61G/CH/AHqeV2nimMMof94VQhrD&#10;Mh+tSMMBaQr+8anHnAqkSZPij/kHp/11H8jXGXKY0i2/u7hn8lrtPEwzYL/10H8jXIzjOj249ZB/&#10;7LViZGg3TSnttT+RpiLiC1+o/wDQRUkHST/rmv8AI1HuxDbf75psglA/02T6Gn3BK29tj2/nTYyD&#10;eyfQ068cLaW/OOwrOSGjI+L6CX4PeLh1P2c8Dv0r5h+BGpQf8Jv4VtVOyQXDBox1Hyv/AJ/Gvafj&#10;p8T9f+HvhOeTS/C0HiSyc/6Ybpsxxjtle/OK+ULj9trxbokmdK8FeGNKbIMUlpafMox1OcfzrmcX&#10;fRHVzxjHUxv2sLZpPjv4o25GJk6jGf3Y6V57qtuP+ElnA+67ruJ6fdFdDqPx417xVrM2oaz4e0S8&#10;uZW3vcz6dE249uclv0rsfBniTRvFPiKwXXvDej29tPIqSXFvFIjJk9gsoGMgdu9d8aVScdrHFKtT&#10;WzPuvQQXstOH8LWUf6IK0CmYIBVbTIRBDbxo4dFhwjLn7oGF6knp71aQnybce/8AQ1SXQh66k8nF&#10;s/8AvisbxL/yC7lexYZrZmz9nkz/AM9BWN4jOdOuB7itaS9+JhXS9lI8veIF9vpTdi9KmdGyxHXP&#10;FJHCS2TX1qZ+fOCuMECntRVoRUVXMTyH08v8qUuWOTjOaQ8Dj+ZH8iKqTQ37Z8qW3X03RMx/9DH8&#10;6+AZ+rD4Tm4n4wS2asqOaqWFpcQgyXMqSOx6Im0flk/zq+AOtSFxoWnmigjOKqwmUlz/AMJJEOxt&#10;mP8A48taqnLYrOx/xUsP/Xs3/oS1pheadiRkqDY1Yfhhs6Mg92/ma3pB+7f6Vz3hQ7tEiJ67mz/3&#10;0aLAbSnCqvbac03bwg7Y5pTwaM9aYDScgj2qOIYKfSpWGAfpUcYz5f0pR3Gj80v+Cg0X/FxfEjf7&#10;Nl/6A1aP7LkTS/s87Ixl31fUAB7/AGZKr/8ABQmJv+E98SEddtl+Wxqsfsq3D2/7PplX78erX7L9&#10;RbpTe4Rldnk37HVlJZ/teaEkow6Xt2rj32NX64xDEsy9g5r8l/2Qrx7/APa90Wdxgy310zf72xq/&#10;WuMfvp/dzUJje5KRmmMP3Z/3hUq96YR+7b607gHV2PalxzQowKUckVSFYx/E5xYD/roP5GuPd86V&#10;b/8AXRf6V2XiiPOmv7Nn9K46SLGmQj1lA/WruSxkB+dx2MY/rTAubaA9xIamhjxMex8tR/Oo4xmz&#10;t/8Arp/7KtMhkqIRdyfQ1HeKHs4CegJ/9BNWwubmT/dNV7hQbKAf9NP6UWAztXsYdSttQtp41khm&#10;VkdCMhgR3r4C+L/wrfwJ4rk054/3DAvbyY4kjPIyfbpX6DtkLdZ9QPwxXl/x3+HY8beH7byIvMv7&#10;KIyxEDll/uflmumjJKWpnUTlGx8IS6QsSoqqMitPT4TCUHI5B4rTvdMltZfLlXbIGO4f3cfw/hTh&#10;bhEXAyTXvQS5bnzFScuex9efs5/EJ/FWitpl64fUrCPywxPMqY4P4dK9cjJEEOepr4u+COpT6N8R&#10;NFaCVk86VYpSP4gc8H+dfaMKbba3UnJU4B9sCvFrw5Jux7mHm5wVyWViYJc/3xWNrvzWN19a25gP&#10;JlHcSCsnXY9thce5FZ0n+8iaVlenI85x8m7+LOKkji9qZKCFcDGc5psE7vEcffHWvpOfofFKF2Te&#10;WKKi+0847jqBRRzj5EfTuDShQO1KBmnBM18Yfoo3aM5FPUUBMU4cUrAG32oK9KcDmg9KdwKLf8jD&#10;Ee/2c4/76WtRWrL4Ov2p7C3cf+PJWoq8mncVhsvMUnrgmsDwp/yCE/66SY/76roHHyMO+K57wkP+&#10;JSg7iSTP/fVK4WNnGVHrRtpzHnPagd6dwsMbkH6UyMHMf0qRRyR7UkYbKEc4HT1oTQ1ufm7/AMFB&#10;lY+PfEZAyNtl/wCgPTf2Vju/Z8lH/UVvh/5Kit79ufwtqes+O9cFlZXd55kVooWCIuCQjen4VL+y&#10;58PPE1j8D7ixuNAv4bkajduI5bdlJDWqqGA9ycfnUttvQzgrNng/7HWV/ax0ID/n/uf/AEW9frrG&#10;P9IlPoxz+dfmt+yv+zt8RfDH7RuieIdW8KX2maRFcyvJc3ERVcGN1HP1Ir9K0Xa8hH8RJ/WktjR7&#10;jxySaOsTfWnIAY1HejH7tvrTAaOBTiNuDSYpSdwAqhMy/EZ/4l5/31rjZjnTLf8A66L/ADrs/Ei/&#10;8S8/761xjjOlwnsJFH61RDG7szuexiX+RpijFpAf+mhp6r85/wCuS/yNNYf6DF/vmrEWQcXMn+6a&#10;guOLOA/9NP6VZKf6Yw9Rn/xyq1yM2cP90HmgCCQ83H+e1DREXtqVODsP/oQp00eBdHtj+lTbC1/Z&#10;n/ZP8xRck+R/2gfh2+ieIG1a0g8uwvXLHaOI5M8j6Hk15NJbsjkcEKcZFfevi3wpa+NfDdxpl78k&#10;csqkMBkpznI/LFeXXX7LOjm8KJq10iKnO1Bhmr16WIio2keLWwk5SconhnwpwnxC0JTnm7jHT619&#10;sQnNtbZ678fhtFeV+F/2ctN8Na7YajFqlzcSwOJsOo7V6zFDtgt884bG716mubETVSV4nZhKUqce&#10;WQsoG2c9vMFYvitpxod88KI7r93ecc1uzR4t7r/rstZ2s6a+sWM1spwXfjnHauRPld0dc1dcp4bL&#10;da9cx7lOmW5IHRnc498cVTD65ZF2N7ZTAqSUWCQH35NepRfCG5yCbmND6bSx/mP51PJ8Jp1gkH29&#10;EZkKj9z37Hlq6XiZ20OKOFpqWqPL3i1u3bz7m4sbVH+VXLMN2CR/NWorr734QajNJKgsbOaJn8wy&#10;7ypdssScdvvUV5bxOLvofQxy7Kmk3Jn0yBinjpTKeKs5UFFLg0lFigBxSuePrSU7HrUXA5zWdcGk&#10;+K9GtTbPK14joDGOFwN2Se3/AOqur3Kr7RyB1b1rHmGfENg5AO2GUDP/AGzrVABGaVxCvzz3rm/C&#10;DbtOY9hJJ/OuiJ4J7jiud8GL/wASqYd/Pl/9CouM3FG5BShcUkZ2gU4HNIQh++D/ALJpiZAU9xTy&#10;KTOKBj1w7cxKM9W7093242oB+tIrKaUkZq09BWGGZtrDYAT3qOHJJBqV29KjjPzUCHAbSaM/u2+t&#10;BNIP9Ww75piFPIpFHIpRSDg0IbM7xEc2Df74rjSMaNH/ANdk/nXZ+IBmwb/fFcYT/wASuIfw+Yuf&#10;zqkZsFX5/wDtkP603Z/oUB9JDUqffI9Yh/WkA/4l8X/XX+tUIkI/02T/AK5H+VQTjNhH/wBdv6VZ&#10;A/09/wDrkP61XcZ01f8AroaAI5VylyvYjJ/Kp8ZvrL0K/wDsy0hXc12vcrx+VSbf9Jsv9w/+hCgR&#10;WKZtD6lx/M090ImlXFKv+o/4Gv8AWnyn/SJv9xv5U7CCAYdOOfKaooVJt4gf7/8AQ1Yj4mB/6Zmo&#10;oW3RwegbH6GrQxJyPs91/wBdVqOD5rlcjPz/ANDUkq/ubr/rstNh4u/YPx+RoJZscJkhRVe6bfjg&#10;VNu3E1DL1FQ2NDVgyKKnUfKKKfOyeRHWAU8ClVKWsrnSITikAzzTqKGx3ExzTgtJS7sVk7CKM4xr&#10;ln/1yk/mlaQHArNn51yxHby5P5LWov3BUjI3XKEetc/4Q4srgelxL/MV0cv3SfRT+dc54U/4970e&#10;l1L/ADFGozbUbgKUDFER+UUpPNUAU0rS5pakQ0Lg5p1A607bWkdhiAZpgXBqYDFDLmmIiIyaUUpG&#10;KSi5NhdtIBzTxzTT96qAz/EAxpzf74riMf8AEm/7aLXb+IjjTm/3hXGFf+JKD/00Wglj9mLhT/0z&#10;NMI/4l6f74qdhmZT22Gocf8AEuX/AHxVIknx/p8n/XEfyqtj/QR/virQ5v3I6GFcflVdhiwU/wC2&#10;KYAB81164P5YqZ8C7sj6dPzFRKf3lz/ut/KnSn5rT6N/SmBCF22vPXetPlXF259jRMdyOvfzVFST&#10;jN3Ie3lqf0NMQkX30/65moLcf6PD/wBdmqxF96P0MZqCH5beAdxKf5UkJDp/kt7v/rqtRp8spPvU&#10;9wu63uR381TUQXMpHoavoI0YjlBSSDJp8SjYKSYbcYrMNiVBxRQhbb0ooHzHV7iO1KCe9U01CJ/u&#10;yo30NSi4U91b6mseZG5YGD3pdtQed6L+Qp5nAFJsNRxOKXGRUe5Wx1P0p7vgDbWYypIp/tizY9Aj&#10;5/IVp4OwVi3uow2t/ay3Ey28R3qGkYKPu571ci1ezlRSl5FJnpscHNVzRGXeSuPcGua8I/6u/B7X&#10;co/UV0QuY35V1Ix2zXPeGCu/UQO95Kf1FPR7BZm+FCgUbQaQtlznpSbsUWCw7bSU0sacMd6LBYVf&#10;vCn7gKYpBbA604rjrWiWgmLupajPB4oDGkIV6bQcmnKMUgHLTcc08dKZk56VaEZ/iJc6cf8AfFce&#10;Bu0UL33rXZa+c6ef98VyAXbpan0IBqrEkmwC5tk7NGc1AAV0+L13r/Op5T/pdt/1yaoZj/oR9Qwp&#10;2JJo023keP8Anmv9arkf6FGvYSqP1qZJGa5g9xVXeRAAeglX+dOwCxnE8/8Auj+tOf71n/u/1pkQ&#10;y8rHug/rTjljaEdAtUAkn3pj/wBNRU0xH2xh2KE1BIebj/roKlJ3TofWM0WEwi/5Yf8AXM1EgzGv&#10;u4qSNlUQH/pmRUKlhb5HZwKSQkTTuNs/++KgD4uCexNSy4aO4/3xmuF+L/iybwN8NvEmu20SzTad&#10;aSXMasxGSq5xxzVWJvqemIVBxlePekupAANtfl9H/wAFHPEUTr5uiJKoyGMd9InPB7j39KtR/wDB&#10;SrWbhlQeG3THGTqp5/NKh2W5Vmz9NUucKKK/Ou0/4KE6ncxAjw9Nkdf+Jsv/AMRRRzIXKz5Dsfjn&#10;4hstq2mvapZt/wBMrt1H5df1rpNN/aj8f2b4i8ea3CF9L6Ufrub+VcV4cl8Iw6Hrtv4htZY9SWFm&#10;s5YmKlXxgKQOepBq1oNr8M5PDUCaw+tDWA8m4WfleVjecHkE/dC1y+4nqjq9g2rp/jY9S0/9tj4r&#10;2RAg8d6g4XvNiTP/AH0DXWWH/BQf4v2oUf8ACUxT4/57WcBz/wCOivm+/tPBkbN9j1LUo4+wntI3&#10;I+p8wf8AoNc/d21iSTbzzTr6yRJGP/HXJ/SrUYvZGTpyX2vxufaVj/wUu+KdpjzptEu/+u1mSf8A&#10;x1gP1rp9K/4KjeOomUXXh3RboHqYlkXI9f8AWNj8q/P5HER4qUXYA4cofajkRPJU6SP0Z1H/AIKQ&#10;jxHZCPXPAdvdwxN8vk6rJF29h/Sq1h+2/wDDW6bF14A1O2fubbVWl/8AQgK/O3+1rhAUWd3UnPNW&#10;INcukeMNKzKWGQfSp5IiftV1P0rtv2vvg9eoN1l4usCR/wAu7xNj6bjXpPgX9u34Q+HNPFkdT1wD&#10;cX8zUbVWcZ91JH6V+Sk3iKVL6dEYiEN8hHennxTOBgLu+pqvZroyfaVF0P2lsP28vg1en5vFQts/&#10;897OcfqFxXR2P7XPwk1LHk+OtLGf+erFP5ivw5HiVjjcgJ9zTx4mROWiP/AXP+NDhJD9tL+U/eGy&#10;/aD+HGoAfZ/HGgyZ6f8AEwjX+ZFbll8SPDOp4+yeINLuR6x3kbD9G/pX4Fx+K4uv7wH3Zj/WpU8Z&#10;BWH7yRcdNuRS5Zdg+sf3T+gm21uwuCvkXlvMx6eVIGzVtbqOX7sqt+NfgAvjyW3jEqanPE69G3OC&#10;P++ea2dO+Nfiazx9k8Zava46CG9lX+vH507TXQft4vdH7ytcKpxkE+lOW49sfWvw7sv2nfiTp+Ps&#10;/j7WEA9b92J/NsfpW/Zftn/F6xx5XxAvWx2lCSf+hA0ncftoH7TCTPcfnSiZemST7V+Otp+3z8Zb&#10;XGfFST4/562cDZ/8crcs/wDgpD8XbQDzLvS7sDr5tiv/ALKFH61N5LoP20D9cBLkfKD+IpAWJ7V+&#10;WWn/APBT/wCI0eBPpOhXGOoMEsZ/8dYiugsf+CpvilSPP8I6ZNjqI5nT+ZP8jWicuwva03sz9H9e&#10;Y/2dJwPvCuUkcmwZP9sE18NX3/BVHULi0ER8BW5kaRV3DUGAB+gXmpvil+3l4l8EaZZXNvoWk3S3&#10;hY7ZHcGLaBgcdck1pqO66M+3ZixuLcgc+WcY9KbKQ9nIR2YZzX5gaj/wU0+ItwyNBpGg2pQFAPJm&#10;c4PvnH8657Uv+CivxbvoTFFe2Fkp6SQ6dGVHP+1z+lGotD9YI3YXcAAzx2+tQ7x5GWUjEi5JFfkL&#10;f/t1fGG5IaTxa0C4wPItoQf0XNcxqP7XPxU1BWSTx1q+HOT5Vw0QH/fJp6kuUT9m/PAMm1v4Aeen&#10;eo11GILajzkTB5yf89q/E65/aC+IepnM/jfWjgY+W/kBP5sR+lY198TfEt4MXviLUbxf+m12z/n0&#10;zT1J5j9wtQ8Q6ZatdebqFui7x96ULj88Vm3vxN8JWLqZ/EukQARnPmX8Sn/0Kvw/n8YXF0pD39wx&#10;PPLtj+fNRJ4idcs07n3AqW5dCr9z9v8ATfib4Y1OxjvLLXLO/tVyjSW0nmoGHUZX6U3UPip4bsdO&#10;+1Tagtva7wfNKHaf84r5X/Yhni1L4U2pALqb64yzfRK6v462Qh8ArGi7P34GR/vGuR1Zo7qVOMtz&#10;1O9/aT8EW73KjU2mBOQY4HOcV5X+0B+0Z4W1z4YeKtG043k93eac8MY8jHJX1PNeE/ZVstJumTyz&#10;OEIUkFiTjjBGTXN6X4c1y0sbD7Rp9w32/mSaaB0VF5ycBOTinCpUe5U6VKLPk26jkkkMTxSKQWDl&#10;hg5Vm/z+FUwGQBjHhM96+6PDGh6Xa+GLOx1KCK4uY1O+Zo1kMoLNg5KgjjjFNm8CeCiCraFY/Nzt&#10;MCZ/lU+1lF6q4vYKSumfHGiSRxRyAIWJOcJzRX25onhHwlpMTGz0W3tmk5fbCoz+VFaKu/5Sfq/9&#10;4+JfG09lqPieea2jCmQlpCO5rmXZbhmjCkLnJGOK+ml/Yg1+cl5NdhRjydkEn+NVZv2I/FSE/ZNX&#10;tpfXcjoT+PP8qPa019ofsp7WTPm9xGgAJL4/hIpwUEfKm33FfQT/ALFXjYfduNPZvV3cj/0EVSn/&#10;AGNviNb58uC0vf8AZgulT9Hx/Oj2tL+Yn2c19lHhLEjrTNiv1r1vUP2W/iVp+TL4cubgetu0cg/I&#10;OT+Qrk9W+Eni/Rsm98OaraqOrtasB+daKtTelyXD+6ciuEOKeXAH1qzLplxbuUe2mEg6qy8j6iqz&#10;WxU/O6r/ALJYCrXI9UzOzQ3G4ACpo0YCkSP+6R9c05WfOAR+dPQOaw11HemrHg/LUm3zOvWmhinT&#10;NUlYm7exags2n4QgH/aOKsvot9brmRMKehGayjclzt602MLbEsvJPUGr50L3jRi0G7mkGHhwfWSm&#10;3Hhu6iBLyQEf7MlVPtGTnHNRtNg9P1qleWwt9xk1qsJIz831pEkKdM/nTmmD9TTPkqWrbj5U+hKJ&#10;5e07/Sozcy7gfObI71Cz46UgLMaV+wcifQ1bfV50AHntgVJJ4guGGNx471mIjUMjA9KLh7KHY0P+&#10;EguXTY0gT5g4ZgTgjpjHOaTU/Emq6wY/t9/cXMUYwkM0zOMe2elU0AxzTAA7fNwB0ouLlith7X80&#10;mdrGP6VE1zMCcyM/1p+EXvVeSTnAouQxjFy2RwaUZ7k1NCpfr0rRgsIX+91qieVGQVZhxQsJByTW&#10;8bGFR8tVpbcDpTuUoozkX1NaFsqnKqeCpJpq2qnrVq2jhiyGbbuBGfTII/rn8KTi38JpZdT9Ff2A&#10;rlbj4R3iA58i8f8AMov/ANevSvjmfM+HiSD763QIz/wKvhb4BftLXnwH03U7Cxs49WtrmQSqkz7M&#10;HocfhXYeK/23tS8YWa6a3h2CCBZTIxebcBwegH+NedONTqjspKC1bOmutRMyS/PiX7wx6ivavEkd&#10;xceCvh3LGBL5tqFn805GSFBx+Zr4s1D44i7uXMVoA5Bzt3ZX3BLgV3w/bNM9l4d0u+0Uw2OloFjd&#10;fvTYOd5yrDI+vaiFOpFSbQ3KDeh9bj4Y6NIqgRv05UADn8akX4XaIMDypR65Za+e/B37bFrrVzNb&#10;6xaPp7CULFLG3y+WWCgtvK88joK9w0DxNF4wlP8AY+tRatn/AJZ2UiyOPqAxxiuaPPuzaPKdBF8O&#10;NDiXAjk/76WitfR/h94k1RXZS8IHQS8Eiir5pl2gbAtIYxzGMH2qA2kZJIhz+FdCI4kGQFk/GlCo&#10;5GE2/hXnciOlM5d7EOcC2A98VImmhV5gXFdpbWSOB0/GrB06BOZE3Z9Bmp5CuY85uLRgcLHj6jiq&#10;raZI2SY0bPsK9ROlWGMu3B7EVDJoliwJjbH0p8rWwXXU8g1LwLpOroV1DRtPvFPae1R/5iuK1v8A&#10;Zl8A62CZfCtnEzfxW5aI/ht6V71e6ZEj4jLsfRVzS/2IZUG1yp9DwaFzrZiag90fImvfsL+Er8M1&#10;jeX2mt2ClJFH4NzXm/iD9g3Vk3f2Rr1pcEfdS4g8on/vkEfjivvm88PXDKAke73qJfDF0y4lQIv+&#10;zzWir1ImTowep+YXiH9kP4m6DuMWhNfRD/lraTrMPyyGH/fNec6z8O/EmgMyanoWpWDL97z4No/P&#10;NfsN/wAIvPD90kn/AHc1VvfDd1JGVmMaxntIAM1tHGTXxIxlhYy+Fn4yvYsuRsKsOpNV1gfeVZSD&#10;7iv1z1X4F+DvEBY6t4e027Zv40txG3/fS81xOp/sN/DXVDI8dpf6aW5zZ3IUD8yx/SuqONg90YPC&#10;zXU/MBoXjBcghRTW2gZYH8BX3/4m/wCCfPh+VSmk+KryB2HAuYFnA57/ADLnj2rz/WP+CefiG3Vm&#10;0zxFp197XQki/krAfnW8MVBqydiXQmuh8bS9eCaRAM819H61+w/8SdJBYafZX6djbXK/+zYP6V59&#10;4i/Z98deG1ZrvwlqscY6yLDvQf8AAhxWyrU31M3CS3R5oE5zg0pJWtO98O3doSrJcxOOolTaBWZ5&#10;UqOVkKj6sK6FyvVGbuiWOfHWleYnpSC1Krl+AemKiMTZ46UcpPPEnDKR83WkKA9KiWAvnrkURSlX&#10;KmlotydGEiYNMWIkj0qwcPTlO0Um49A5WWLUQqPnODUzTQjoaypck+1MAI9alSFyM2454z3oaWLP&#10;Wscv5Q5zzSbyRnPFa2uhXS0N1PLYUPbwSfeNYkV2zHap/OrcQkf7xA/Gqs0K5bEMQbAY4HFWI1ji&#10;GVYnNZzErxkH6HNLBukfaN2fpVOTasEbX0Lsh9GJpryedGI2fCngEd6njsHlRkDkPtJA/pXqWo/A&#10;qay+EXhvxlZTG6k1KcxPYfZjI8RHTBByM8dOKiVWKWrIStK5sfsv+HPC1zq9zc+J9VsraWxIa2i1&#10;NQ0TE8AlT1AJz+FfbzX/AI60bwtZW3wxh8KJFd5mnvzYm2jyf4406EfWvm79nP8AZju7jWf+Eh8Z&#10;QxxWETLLaWRO8yN2Lg8gjgj3FfZMMNmMkuRGeFQDgCvIr1U3oelTjc8ff4J/E7xSxvPEfxYuY7tj&#10;kLpQYRD6bWj/AK/WivbYYLSFAEkGPrRXHznRys6uLToEQABV980r28Cfekf8BmsSK+ilOBMfqaux&#10;SKoybnj0BrK5vqa1uIjwx47E1YBRAcTuw9MdKwmnQkYkb64q1FcxQAbZS5PUEUXAdcQqzElmb2xR&#10;CGX7sYx7mrHmW7KCsuGPUGkZ4lHLhqL2GKiR3HDwoceppbkpEoCwgY9KgM0GeX2/Sg31uBgTY+tK&#10;49SVdQkYbQoj+lHk3BZT5rFTyeKrJqlorHHzN6kUq6s+cZG3tzUsaRnX+lTXl1IXu7kKDxscqKgm&#10;0kyKElldwOhZia2ZbobQe/tTQqSj5mK/SpNDFXSJYsbrklOy5q9FaRFQrqG9zU0tssZBCCT604h5&#10;FAEMaY/2qaSHcj/sVHB2sFz6VFLZG2ILnzBVobwcHYn+0GpkjMp6ofo1VZCcii89uhG21JPcsCP1&#10;oeW0wC4CH/ZUGrNzc+agVjVUW0f3sBvrVKXLsZsxNf8AB+heJISt9pNhqSEYxc2yE/ma8n8R/sef&#10;DnxWzltC/syVv+WljLIgH/AWBX8hXuK3CQE4UL9KjOqBCcEDNUqslszJ04vc+Sda/wCCb+nz730f&#10;xRNbq3Kx38KSD8G44/CvKvGP/BPrx/oCtJps+m6yo5xb3DxOR9JMgfQV+g4vlBLYBzT4tRYZ8qP6&#10;5rVYqotGzJ4eB+T2s/s1fEjR2ZZPCWqtt6va25lU/iOK4/V/h9rnh9D/AGnol/YyHobmAp+ea/ZA&#10;3pZifKXf64rG8Rw2Gq2T2WrRJc203DIR/hXRHFpLVGbodkfjTFo90G3Hcc9k5qddNusgLblif73+&#10;HWv1ctfgz4C08D7J4X0n5futJao5/UVft/CVvp2fsWn2Vog6eTbKtX9dj/KYfVpt/EflTaeDNZv1&#10;zBoV9OfWK2cj+VU73whrVg3+l6Td2i9i8RX+dfrHJazDKmUgD+FSE/WqU1usRy0bv7li9Dxy6RNf&#10;qja+I/MHw58PD4hcJPrWl6SD31K4MX6qrH9Pxr1Dw7+zBoWpDN18VfCtv6pDKsh/8f2/yr7jv9J0&#10;vU4tlxYW9wO63EYb+dcdq/ww8G3uRJ4V0kk9W+yqD+Ywawlip7p2Kjh0vM+ftH/ZB8Bzyg3HxEgu&#10;hnlrRoVB+nJ/ka9I0j9jr4XQxLu1fVb0/wB5r6NVP0worYT9nzwBLMZP7ChVj1Hmuo/ABqfJ+z18&#10;NmXH9jlH9rqb/wCLrNYiq+v4m3sY21RzXir9i7wVqEKNoes3OnTocgTMswc+/tXnWoa9pPwK1mLS&#10;Nb8M+D/FxUHe1rC6TIB/eJDLmvYR8EvCum5FidU09SeWttQnA/Lef5VzOq/sw+GdUu57xtT1SSVz&#10;w8tyrH82BP6V10q3M7SZDoxWqRT039q74aaTb77DwM2n3DDIWOygQN/uuTkj/gNTRftyWolWGPwm&#10;62a8qDfKhT8AhFZMn7KWm20wmtdbulYcqLiBJkJ9xkZH/Aa5LxJ+zB4huNVje0vdOuRIxEu2CO2j&#10;QY4IXHPPfqKpqlfc5ZKa+yfVHwq+Nul/E1PPbS7rRY1A/f3bIscmTgbTkZ/KvXI0sckeerkfwqQc&#10;V8b+Bvhj428L6eIo/GflRwxsILIReehI6ZZiCOfQ1an8WfG6w09Rb6PZXEijDTW1zudj67Gb+lcc&#10;lFuyOuKdrn2Pb2FjOCwDsP8AZXNFfGdl8U/jxDCFkiljb+6NPSTH45oqeRFXR9RfavIHN0rfRhUk&#10;WuSRk7ZI/rvrz0M4++u33zQmQc81hY6uU9DHihiSJbkoP9nmnxeIYVbP9ozHPYrXnrXESD94WH0G&#10;aT+0I4x8u5h7ipdylFHqVt4jt4+TcPL/ALwqY+MbKPrK6/QZryoalM33AFH1py3ckh5Y5qNSrI9S&#10;PjSyk4VS3uRUi69ZTjLAD615YmoyLkdPepE1Evnc1FmOyPS5fFcEPEcSvj1NNHjLdjFumPrXmbXz&#10;O2BMR9alEkwGUmZvY1XKxaHpcnjUhR5caZ7801fGjAdNp/2a84hvZyxGzB9RU8byRks0xTPaq5SG&#10;egDxgzHiZyfQ0v8Awljdzn6V5697g/eJ96tW+rqg+4pPuadiDtX8QSSggZ5pE1G8lB8mNTj+8cVx&#10;w1yVydqqEHUg1dg1t2GN5jx3FSw16G++pX6thkOfardrqF4w+9x6McVzZ8QFPvXTUv8AbcTcvclv&#10;alYLSOujmDZ8xlc+hNVrpMnKVzo1SOUgRuwx3q5b6wseAZC31osTyskuXuxjYOPc1EdWngGDMyHv&#10;irw1KCRfmas26milY/uEI9aeoicatJGN32hmz1zTJrmG9HzFsj2rOlZIeRGJM9j2qu9268oET2Bq&#10;bMeppz6ilmgCxNx3xUcHiZkJzl19CKzTrMhG2UBx7HNV5p1UF1AbPY09QsbM2rWt3xJbru7GoHtZ&#10;j80M5CnoAwwPbHWuWutUcMRzF9KqDWJY2ysjGmrlWR1V3bXZxuhjkHruqQRRTRbWijLAdCelc2vi&#10;S4ReSWHpTV8Wwq482Fl55KqTQ0Fy/IBDKyyRKyZ4AOaQ29rMMupQ9gBTpdasL6EfZkMbjqSMVUi1&#10;AO+04bFRZFXHzWrn5ePL6CoJvDcU8a7XZGX+7Vxp3CgiIH6Upu5NuTH5WOhj5NapEtmQdNmj+Vmm&#10;VRxkL1qK4t7iSMRBQEHqOT+NbcOuysSkpcqP7y0sslvc8kup/wB2tlFENnPw24jAQ26pj+Jec1aC&#10;KhUnIHoBmrUisM+XyKpSXhibBiJPqBmm12C9kaMen2l4uZFUkeooqlHOQMjjPY0VPK+5PN5GVZ6z&#10;FqMIkileaPtx0q156J955PoFqvo2iQ6PaNFD8nzckd61AnfPPrWWq3OhMihKSfdUt/vDFTCBF5ID&#10;U9RxUcjEUiyJzGp6Bvans4C8KF+lRsVkI/dhCO4pbn5YxQIqS34tydyl8+lJDqAlJ2Qkk/3hirCW&#10;6sAalJEQ+6G+tUiblP7PM7btv4VJLNcIoX5hj05pz37x9OPanRXLzZ+bb9K0JuMgmuT1ndBVgRO3&#10;3rgzE9m7VUmVSfmmcn0xTBHgZDEe9Kw7lp7KQc/bHx/dHamG2Yfenf8AAVVN7sJCkk0q6m69Ru+t&#10;Xyoi5oW8ot8jc7KevFSSXYA5lkQH+6tZg1d1Odi1Kl+zckA5qJRVy0ycuk33JZM+rDFV2SUN8h/E&#10;mkkmaU/eK/SnxhmH+sNJRQc7LdvcXCAbp2X2FWPtrd5WzWY2c4DFfpUojYDLfnVcqJ5mzQj1SVD8&#10;zkjtmrketBxh3Mfua5+a68leUEnpmstpbjUXK4G0ds9KLCudxDqBiJK3CyA9i1QyapG5P7kA+q81&#10;xqWLMcLMykdQKsxNMvypOwI607E3OgOobGJCAUPfF+wX6VjxeZIcbi596toWi++oIo5RcxNJPDMM&#10;T4Ppmqk1gz5MJTHYbqs+Xbzj5kGaFsogfkJWhRQ7mWba8ib+HHs1WoJFx+8QA+taC2ygdPxqtPp5&#10;uDiM4IquUi5G88WMAgfSo0uoEbKE7vemtpcyHlFb6mnpbwrw8YzUSRSlc0LfVyoAUBvYmrv9rqqg&#10;sixk905rDayVuQxUe1Iflwo/Osk7M0sbNzIt6o2SAfQ1A8zRKFJ8z61SMC26h16mkS6cdI1l/wB4&#10;10LVGVi/BMQcnp6Vbjngfh4wnugzWYlzuHMaj2pI75I35dk+goYr2Nj+y7aT5vX1oqsl/AVGWJ98&#10;UUh8zOSg8QiU4SFvyqefXZLZNzggEcACrlvZJDEMdaivbQSodoDeuahs2MuTxI6WrziHJHcA1Fbe&#10;J5LqzWRok3kjknHFU30WB5jGrAl2ywPatKz0e3huWjglMgXgjsKi7GOl1Z8/J+8/2T2qwkslyoO0&#10;g+mKqS2sMM7AMUwa0YFLKAszD6U1dmbQkEsobbIMDtV1UVhzTZI9ygEjP6mkeMlQAxX6Vtyoiwsl&#10;utxw3QVVnhjs+VZfzqXMqghSzfUVRk095pMyEkE9DTCxKLx8fIV/Oqkt5cO2F2/iauy6UkUamIZJ&#10;60LpKOM4+amOxXjuJVU+Zt59DUcFu4kZmlcg9ABWjFpvl53RLjsQamt4HjY7sAdsGlYVjN8uXPVy&#10;vpilhtwzEsG/Ktbzirc/d9qhefaSQG/KpAoSzPEMIG49qZa3dy7kbA3+8atPfIpwwfn/AGadEYl+&#10;Y559qLDJY5ZgPn2/RTmmG4dDxULycny0C+4pgulJwx5oFcsvHK4ycYPvSf2ajjJYr9KryOTgiXj0&#10;FH2h2AAlPHrTQiydMgjH+pEjfTJNRNaFWwIET2JwR+FVLmeVl2+ZkegqrG1xGflCge5qhG08DxqC&#10;YwB/s81CdQaE4Cv/AN81TXULhcAyOP8AdGauIJ5gCZDj34osIlXWdmMwsc9wpqw2pxqoLoxz0GKZ&#10;tyoHnMpHoKhmnRsLksfUCgZfjvA4yOnpUi3KOcAkH3rNVVUA7iv0qZbiMYBb8TQM0kjV+tOEWcgV&#10;WhnBHBp5MiciQ4PagdyO4E8eSAMexqg+oSqcYP41faQ9S233qEiO4yCcn1oEVP7QYkbqtGWORBk9&#10;aqS6eckhtw9Kpzz+RwwfA9BQI0J7eMDIkMf0qvHsdiBJv/3qht9Rgn+VsMfQ082qA7h3oFctC1B7&#10;j86KqYYdBxRQBoiYIcHpUc7qF+tEsJULuGBSyojRisbG+pQgsVimM0iLJ6ZNXlnGegX2FIkI4zjF&#10;TPZjaCMAe9UooV2ytcRRyjLRK31pLeMg8IFA9KleJpB8hGV65NNiuC4I2hdvBIq7IbuWBPkbc07c&#10;BjNVIJt8jDy1PvUkrFAcqD9apEaktzeoijBz9Kii1SKXgx9PasS7knjYlMc9gaitb2W3YmRS2aG0&#10;PU6QXoIPyLGOxzVZJpWkY5Kj2rP8xp+ZFYDtxU0TyIDmRtvYCouLUuG6lOQoyfWqM99dQN9wNn36&#10;VQvtTlJIgdkI6nFU4727ckdT60rjszWMl6Rv8wAemaetxdquXkVh7tWTvueu0UjI8QLOS2ew5ouF&#10;maYlmuGx5yjHbdVuGNpcBXAI6kGsGxVJJTmInn0robdYVQeWmwj1FVdCaY+eIQJlnCn1BrNaa3DH&#10;LfjVm9aKcbZEK47gVmG3iDcIZPqKTaIJpLq3gwVbrTpZ4AgZiefSq1xpizbMIF+lattp0HlKGAbA&#10;70JiZSWaPHygD3oJjY8mtT+zYWHyRD8aie1hTgxKD7VomhWIIx5QBEwUehNXonjmTiUMR13HFV5L&#10;S3CgvAkg+tV5zbxr9xYx6A07oCWe/RSVVuR6VUN5IDlIwvuO9QQvBdSEIgUjuO9aUVv5mFVAPcVN&#10;0Fii+oh+GLqfYUG7EYyd0n1Fa0unmFA0kaY9jURiDDEaL+NAXMwa08bDbuHtitS315ig8wAj1NKu&#10;nJMOY1Q+q0w6dJA2YuPXNAXL0N2LgcbHHpmnJF5hOweUaz3iWNd23yn/ALw70lrq5jcifDoO+aYX&#10;L+4WxO7Jz3FMaIT9HJB7E8VLZapp+oMUSQbh2JFSS2EUhyk7If8AZHFMRlXOhROd0BMT9yO9JAlx&#10;GdjJvA7mr0kc0I+dxIo6c81XTU1kcoM7h1GKgB4ulXgxc/Sij7WnfOfpRQB7If2X/iJK58zRAV7D&#10;7Vb/APx2nP8AstfEArxoa597q3/+O0UV2qnHsc3t5lSb9mP4kr/zLilR/EL62/8AjlN/4Zh+Jcww&#10;dAGP+v63/wDjlFFHs49ifbzEl/Za+JA2BdAHJAP+nW//AMcpw/ZW+I8buqaCNhP/AD/W/wD8cooo&#10;9nHsP28yxD+yx8QYsn+wfmP/AE+2/wD8cqtcfst/Et240Abfe+t8f+jKKKv2cexPt53GTfso/EaR&#10;Rs8Oxq3dlvbfn/yJT4f2UviLGPm8Pqx/6/bf/wCOUUVLpx7B7aZIv7LPxIYndoIAHT/Tbc/+1Kjl&#10;/Ze+JQGI/D0Z9Sby3/8AjtFFR7OPYftpkMn7KXxHYZfw3CT7XluP/atRR/sqfEhWJXwwh9/t9t/8&#10;coop+zj2Gq02rhJ+yv8AEwISPDSn6X9t/wDHKrf8Mq/E6E7k8NByeoa/tuP/ACLRRVRowb1KVWZa&#10;tP2WfiTEd3/CPJGT1xe25/8AalaX/DMnxBZRnQEz6m7t/wD47RRSdOK6Fe0kQzfsx/EM8DQIz7C7&#10;g/8AjtZ95+zV8Q4ACnh9B65u7f8A+O0UVcKEJK7Qc8inefs7/EFUXGhIp74uoP8A47T7P4AeN1GZ&#10;dEz/ANvUH/xw0UVE6MI7C55E0/wX8YWqZfStq/8AX1D/APFVjX3wm8SoC0un491njH/s9FFdNKhT&#10;krtEKcr7mDP4B8RWxOy0XHvMp/m1Z1z4D1yXO6yEjY6CVP6tRRVzw9NbIrnkR6b4A11HYm0Xb/11&#10;T/4qtS18N6pCWBg5/wCuy0UVxOnHsHPLuQ3Ph/WHJzbjb/12Wqv9j6kpwbdVI7iRTRRWXKjSLb3J&#10;k0jVf7gUezj/ABqX+y9RQfvELD2dRRRRyooh/sG6fLFCAf77gj9KYPDF1IxCQxK3qrcn86KKTSGV&#10;5fD13bEmZVAPQjb/AEpF0zUIjlJiw7AvgD8KKKljLC212oG8J9QalEc0Y+YKwPYmiis2BINPZxng&#10;ZooooA//2VBLAwQKAAAAAAAAACEALRtLGDNMAAAzTAAAFAAAAGRycy9tZWRpYS9pbWFnZTEucG5n&#10;iVBORw0KGgoAAAANSUhEUgAAAoIAAAUtCAYAAABoHSWgAAAABmJLR0QA/wD/AP+gvaeTAAAACXBI&#10;WXMAAA7EAAAOxAGVKw4bAAAgAElEQVR4nOzdK3tcaZom6icrCxQLD2umGNZMblZMUayYvVlvJBUb&#10;lm44yK5fkFlsN7KKzaB0sh7kSDaNUgkHOcymkGVWiXKDT1EKhXWIw1rrW4f7vq73kq1SSm/ZsvTo&#10;/Q4r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676vaDQAAcJDTJPMkz29+&#10;P7+pJLlOcnXz61WSZZKPXTUGAECzTpJ8k+R9kl8PqA9JzpPMum4cAIDDnOfw8PdYIAQAoKfOU0Jb&#10;UwFwu953938FAIBdnKXdALhZAAD0wCzJt+kmAAqCAAA9cZrkp3QbAgVBAIDKXiT5lO5DoCAIAFDR&#10;eeoEQEEQAKCi2iFQEAQAqKAPIVAQBADoWF9CoCAIANCh09QPf/+or1r+PwsAQDFLskryrHIf//Cb&#10;2g0AAEzEMj0KgQAAdON1erAUfE8BANCis9QPfIIgAEDHZkk+pH7gEwQBADr2beqHPUEQAKBjvboq&#10;5oECAKAF71M/6AmCAAAdO0/9kPdkuVAaAKB5H5LMazfxFBdKAwA065sMIAQmiYkgAEBzevcYuceY&#10;CAIANOdVBhICExNBAIAmfcqAgqCJIABAM84zoBCYmAgCADRlECeFN5kIAgAc70UGFgIBAGjGEJ4i&#10;4kJpAICGnaRcGTM4loYBAI7zpnYDhzIRBAA43KAukN5mIggAcLiXGWgITARBAIBjXNRu4BiWhgEA&#10;DjPYQyJrJoIAAIe5qN3AsUwEAQAOM7gniWwzEQQA2N9pBh4CE0EQAOAQF7UbaIKlYQCA/Q1+WTgx&#10;EQQA2NcoloUTQRAAYF8XtRtoiqVhAID9jGJZODERBADYx2iWhRNBEABgH4vaDTRJEAQA2N1F7Qaa&#10;ZI8gAMBuZkmuazfRJBNBAIDdvKzdQNMEQQCA3SxqN9A0S8MAALv5lORZ7SaaZCIIAPC004wsBCaC&#10;IADALha1G2iDIAgA8LTRHRRJ7BEEANjFr7UbaIOJIADA485qN9AWQRAA4HGL2g20RRAEAHjconYD&#10;bbFHEADgcaPcH5iYCAIAPGa0+wMTQRAA4DGL2g20SRAEAHjYonYDbbJHEADgYaPdH5iYCAIAPGTU&#10;+wMTQRAA4CHPazfQNkEQAOB+i9oNtM0eQQCA+31K8qx2E20yEQQA+NJJRh4CE0EQAOA+i9oNdEEQ&#10;BAD40qJ2A10QBAEAvjT6E8OJwyIAANtmSa5rN9EFE0EAgLsmMQ1MBEEAgG2L2g10RRAEALhrUbuB&#10;rtgjCABw1+gvkl4zEQQAuHWaiYTARBAEANg0mYMiiSAIALBJEAQAmKhF7Qa65LAIAMCtX2s30CUT&#10;QQCA4qx2A10TBAEAikXtBromCAIAFKvaDXTNHkEAgFsfksxrN9GVr2s3AADQI9dJXtZuoismggAA&#10;d01mKmgiCABw17NM5OCIiSAAwF0nmcjBEaeGAQDu+hhBEABgspa1G+iCIAgA8KVl7Qa6IAgCAHxp&#10;VbuBLjgsAgBwv19rN9A2E0EAgIkSBAEA7ndVu4G2CYIAAPe7rt1A2wRBAICJEgQBACZKEAQAmChB&#10;EABgogRBAICJEgQBACZKEAQAmChBEABgogRBAICJEgQBACZKEAQAmChBEADgfp41DAAwUVe1G2ib&#10;IAgAMFGCIADA/SwNAwBMlKVhAICJWtVuoG1f1W4AAKDHPiV5VruJtpgIAgA8bFm7gTYJggAAD1vW&#10;bqBNgiAAwMOWtRtokz2CAACP+5BkXruJNpgIAgA87l3tBtoiCAIAPG5Zu4G2WBoGAHjaKK+R+bp2&#10;AwAAA/BPSX5fu4mmmQgCADztNCN85Jw9ggAAT/s5IwyCloYBAHbzuyR/rN1EkywNAwDsZpZklREd&#10;GrE0DACwm88Z2Z2CJoIAALs7SZkKjoKJIADA7j5mxBdMAwDwuLMkv46kAADY0/vUD3GCIABABWOZ&#10;CgIAcIAxTAUBADjAGKaCAAAcaOhTQQAADjT0qSAAAEcY8lQQAIAjnKZ+oDuovm7jTwMAYEL+lmSe&#10;5HnlPgAAqOAkyaf0YMq3T5kIAgAc73OS3yVZVO5jL1/VbgAAYEQ+pCwTD8JvajcAADAiF7Ub2Iel&#10;YQCA5nxMOTTyz7UbAQCge4M5OGIiCADQrEEeHAEAoDk/pQdTvycKAIAW9P6JI5aGAQDa8bebl4ua&#10;TTzGPYIAAO3q7d2C7hEEAGjXy9oNPMTSMABAu3q/RAwAQLv6eIoYAIAO9O4UsaVhAIBu/C3JdZI/&#10;1m4EAIA63qcH08Akv7o+BgCgW7MkqyTPKvfh+hgAgI59Tk+ulLFHEACgex9TJoK/r90IAAB11L5S&#10;BgCASk6SfIogCAAwSWdxjyAAwCR9jPsFAQAm7W0sDQMATNIs3R8eAQCgJ2bp9vAIAAA9cpruwiAA&#10;AD3zIoIgAMBknUcQBACYrG8iCAIATNbbCIIAAJPVVhgEAGAA2giDAAAMRNNhEACAAWkyDAIAMDBN&#10;hUEAAAaoiTAIAMBAHRsGAQAYsGPCIAAAA3doGAQAYAQOCYMAAIzEeQRBAIDJ2icMAgAwMi+SfIog&#10;CAAwSad5OgwCADBSJ0l+iiAIADBJszwcBgEAmID7rpcBAGAiXkcQBACYrPPcHiIBAGBiTpN8qN0E&#10;AAB1zGo3AAAAAAAAAAAAAAAAAAAAAAAAAAAAAAAAAAAAAAAAAAAAAAAAAAAAAAAAAAAAAAAAAAAA&#10;AAAAAAAAAAAAAAAAAAAAAAAAAAAAAAAAAAAAAAAAAAAAAAAAAAAAAAAAAAAAAAAAAAAAAAAAAAAA&#10;AAAAAAAAAAAAAAAAAAAAAAAAAAAAQHO+rt0AAFDFT0l+n+RZkuskn+u2AwBAF06S/LpVn5J8n+Sb&#10;JGf1WgMAoE0v8mUQvK/eJ/n25u1PqnQKAECjXme3ILhdH1Kmhq9jajgKX9VuAADo3Pski4be19VW&#10;/djQ+6UDgiAATM+nlEMibREOB0IQBIBpmaWcEu7aVZLVzcvlzUsnlSsTBAFgWs5SglgfXOc2GK5u&#10;yvSwQ7+t3QAA0KnntRvY8Cxlr+Ji6/Wb08P1r3/urq3pEAQBYFrmtRvYwfObern1+u2AeB0TxKNY&#10;GgaAaWnyxHBfrG5qmdvl5lWSj7UaGgpBEACm5UOGMRVsynpyuIyQ+AVBEACm5dfaDfTIOiTe93IS&#10;J5oFQQCYjtOUkMNutgPi6qauM5LDK4IgAExHn66OGYvlzcvVTW2/rtdL0E4NA8B09OnqmLFY7Ph2&#10;66licjeML7feptMlaUEQAKajzcfK8bjNEL7Y4e3XS9IP/T65f7q7V5i0NAwA0/F9vrybj+lYbr/C&#10;RBAApsNEcNoW26/4TYUmAIA6BEHusDQMANPhDkHuMBEEAJgoQRAApuGkdgP0jyAIANMwr90A/SMI&#10;AgBMlCAIADBRgiAATIPHy/EFQRAApsEdgnxBEAQAmChBEABgogRBAICJEgQBACZKEAQAmChBEABg&#10;ogRBAICJEgQBACZKEAQAmChBEABgogRBAICJEgQBACZKEAQAmChBEABgogRBAICJEgQBYBqWtRug&#10;fwRBAICJEgQBACZKEASAaVjVboD++ap2AwBAZ36t3QD9YiIIADBRgiAATMeydgP0iyAIADBRgiAA&#10;TMdV7QboF0EQAKbjunYD9IsgCADTYSLIHYIgAEyHiSB3uEcQAKbFXYL8g4kgAEzLqnYD9IcgCADT&#10;sqrdAP0hCALAtCxrN0B/CIIAMC2r2g3QH4IgAEyLK2T4B6eGAWB6nBwmiYkgAEzRsnYD9IMgCADT&#10;s6zdAP0gCALA9NgnSBJ7BAFgimbxuDliIggAU/Q5poJEEASAqVrWboD6BEEAmKZl7Qaozx5BAJgm&#10;+wQxEQSAifocU8HJEwQBYLre1W6AuiwNA8B0nSRZ1W6CekwEAWC6PkYQnDRBEACmzfLwhFkaBoBp&#10;O43LpSdLEAQAPiSZ126C7n1duwEAoLpnSRa1m6B7JoIAgNPDE+WwCADwMfYJTpKlYQAgSf6e5GXt&#10;JuiWpWEAICnPHl6l7BdkIiwNAwBJefawOwUnxkQQAFhzp+DEmAgCAGs/J1nWboLuOCwCAGxzaGQi&#10;LA0DANs8aWQiTAQBgG3XMRWcBBNBAGCbq2QmwkQQANj2S5LfxfOHR89EEAC4j6ngBJgIAgD3MRWc&#10;ABNBAOAhpoIjZyIIADzklyR/T/LH2o3QDhNBAOAp7hUcKRNBAOAp7hUcKRNBAGAX7+PgyOgIggDA&#10;Lk6TXNVugmZZGgYAdvG3lH2Czyv3QYNMBAGAXblOZmRMBAGAXf2S5P/GwZHRMBEEAPbl4MhICIIA&#10;wL5OUg6OWCIeOEvDAMC+PscTR0bBRBAAOJQl4oETBAGAQ1kiHjhLwwDAoSwRD5wgCAAc4z9TLpn+&#10;59qNsD9LwwDAsWYpS8Tzyn2wJ0EQAGiCZxEPkKVhAKAJf0tyHfsFB0UQBACa8p8py8PPK/fBjiwN&#10;AwBNmiVZRhgcBEEQAGia+wUH4je1GwAARudjkpe1m+Bp9ggCAG34mGQVgbDXBEEAoC0/pywP/752&#10;I9xPEAQA2vS/4iRxbzksAgB04X2SRe0muEsQBAC64FqZHhIEAYCuCIM9IwgCAF0SBntEEAQAujZL&#10;uVrGhdOVuVAaAOja55SDI9eV+5g8QRAAqOHnlDC4qtvGtFkaBgBqsmewIkEQAKhNGKxEEAQA+kAY&#10;rMAeQQCgD9YHSJZ125gWQRAA6IvPSf6Q5LJyH5Pxde0GAAC2/JByx+DvazcCAEAd50l+Ve2VwyIA&#10;QJ+dJXkXTyFphT2CAECf/ZhyiOSqch8AAFQyS/J9erCcOqZyWAQAGIJfkvzPm18vKvYBAEBFL5J8&#10;Sg8makMvh0UAgCE6STlE4kkkR7A0DAAM0eck/x73DQIATJql4sMLAGDwZknep36wGlRZGgYAxuCX&#10;JH9Ncp2yVPy7uu0AAFDDaZKf0oOJW9/LRBAAGJu/pRwkSdw5CAAwWaaDjxcAwOh9EyeLBUEAYLJO&#10;4mSxIAgATNqLJB9SP4T1oQAAJmeW5HXqB7HaBQAwWSeZ9nIxAMDknWWay8UAANyY2uliAAA2TGn/&#10;IAAA9zhJ8jb1w5ogCABQyZgDIQAAOzjJ+E4YAwCwh7Mk36d+iBMEAQAqOcnwl4wBADjCkAMhAAAN&#10;OEm5dmZI9xACANCgWcrF1B9SP+gJggAAlZyn3yeNAQBo2WnKPsK+LRsDANCRvi0bAwBQwVnqnzYG&#10;AKCi9ZTwpwiCAACTdZrk23S3lxAAgB56kfaXjgEA6LFZyjU0bTzfGACAgWg6FAIAMEBNhEIAAAZu&#10;HQrfZr+DJgAAjMyLlNPHHyIIAgBM1knKPYVfLCF/VbMrAAA69yLJ4qYAAAAAAAAAAAAAAAAAAAAA&#10;AAAAAAAAAAAAAAAAAAAAAAAAAAAAAAAAAAAAAAAAAAAAAAAAAAAAAAAAAAAAAAAAAAAAAAAAAAAA&#10;AAAAAAbk5KvaHQAAg/I6yXWSqyQ/Vu6F3Z0lmSd5vlHPfluzIwBgcBY3tba8qaub+th1Q9yxDnzz&#10;lL+n9a/vJQgCAMdY5G4wXN3UMsJhW06TPEv5c3+WjQnfvu9IEAQAmjTP7TRq0zK3IfHq5uXPHfU0&#10;NOugN9+qg8LeYwRBAKALiwdev95vuLqp9e+T8e1BnKWEueQ21D2753WdEQQBgJrWS5yPWd3U9q+T&#10;Mmncfts2l6JP8uWeu/nW6zYD3WbQ6x1BEADou3keOfBwgM2p46ZFgx9jEARBAGBqdplCTsJvajcA&#10;AEAdgiAAwEQJggAAEyUIAgBMlCAIADBRgiAAsI9l7QZojiAIADBRgiAAwEQJggAAEyUIAgBMlCAI&#10;AOzjunYDNEcQBAD2cVW7AZojCAIATJQgCAAwUYIgALCPVe0GaM5XtRsAAAbn19oN0AwTQQCAiRIE&#10;AYB9rWo3QDMEQQBgX6vaDdAMQRAAYKIEQQBgX8vaDdAMQRAAYKIEQQBgXx4zNxKCIACwr+vaDdAM&#10;QRAA2NeqdgM0w5NFAIBDeLrICJgIAgCHsE9wBARBAOAQ9gmOgCAIABxiWbsBjicIAgCHMBEcAUEQ&#10;ADiEPYIj4NQwAHCIWUwFB89EEAA4xOcIgoMnCAIAh7I8PHCCIABwqGXtBjiOIAgAHMpEcOAEQQDg&#10;UILgwDk1DAAc41OSZ7Wb4DAmggDAMUwFB0wQBACOsazdAIcTBAGAYyxrN8Dh7BEEAI7hCSMDZiII&#10;ABzjc+wTHCxBEAA41rJ2AxxGEAQAjrWs3QCHsUcQADiWfYIDZSIIABzLPsGBEgQBgCa8q90A+xME&#10;AYAmCIIDZI8gANAUzx0eGBNBAKAppoIDIwgCAE0RBAfG0jAA0BTXyAyMiSAA0JTPMRUcFEEQAGiS&#10;IDggloYBgCbNkqzi9PAgmAgCAE2yPDwggiAA0DRBcCAsDQMAbfiQZF67CR5nIggAtMFUcABMBAGA&#10;NpykHBqhx0wEAYA2fEyyrN0Ej/u6dgMAwKi9rN0AD7M0DAC0yaGRHjMRBADa9CzJonYT3M9EEABo&#10;0yzJde0muJ+JIADQpl9SloafV+6De5gIAgBtc5VMT5kIAgBt+xxTwV4yEQQAumAq2EMmggBAF0wF&#10;e8hEEADoiqlgz5gIAgBdMRXsGRNBAKBLpoI9YiIIAHTpc8rTRn5fuxFMBAGA7s1SpoLPKvcxeSaC&#10;AEDXfkny9yR/rN3I1JkIAgC1/BQHR6r6Te0GAIDJelW7gamzNAwA1PIxrpOpytLwMJzmdkPts3z5&#10;D+a+1x3iKsn11uuub16/6ccGPhYAJA6OVCUI1nd283Kx9XJ+U323HRSX9/z6OsnPHfUDwPC8SPKu&#10;dhNTJAh2Y5YysXue2xH480zzp59Vbi8SXd68XE8iVynLBABMz/dJXtZuYmoEweatQ9/ipuYZxmSv&#10;T9ZTxs1p4/LmpWVpgHGyRFyBIHi8k9yGvvWkj3ZtB8XVTV2l3FgPwDBZIu6YIHiYFynB72VM+/po&#10;GSERYKi+jWtlOiMI7maWEvrWxTBth8NlHGQB6JtZytdnK2wdEAQfJvxNyzogXm38WkAEqOM0JQza&#10;L9gyQfBLZ0kuUsKfT0A2A+IyTjYDdOU8yWXtJsZOECzW0783seeP3Szz5RTRHkSAZtkv2LKpB8FZ&#10;yifYq5j+cbxVbkPhukwPAY7zPrcPW6BhUw2CJynTP8u/tG19QGWz7D0E2N0s5WvnvHIfozS1IGgC&#10;SF8sc3eC6KJsgIc5PNKSKQXBb1KmgD6J6KvtyaFwCHDrNHefbU8DphAEz5J8F/cRMUzCIcAtJ4kb&#10;NuYgOEuZADptxNgsY88hMF3CYIPGGgRPU55VOK/cB3Rlmdu7Dp1WBsbudcqwhyONMQj65IDb08rL&#10;3IZD9xwCY/I25QEQHGFMQXCWMir2ODi43yp3p4b2GwJDJwweaSxB8DQlBDoQAvvZDIb2GwJDJAwe&#10;YQxB0N1C0BxLysAQeRTdgYYeBIVAaN8qd6eGlpSBPnKa+ABDDoJCINSzjFPKQP8Ig3saahAUAqFf&#10;rnM3HJoaArW8SAmDMsIOhhgEhUAYhvVS8jIOogDdkhV2NLQgOEv5hjKv3Aewv82DKOuXDqIAbZml&#10;fJ1xo8gjhhYE3ydZ1G4CaMwqDqIA7Zkl+S6ul3nQkIKgo+EwDcvcXVZ2EAU41jcpgZAtQwmCZynf&#10;EIDpcbch0ISzJO9i3+AdQwiC9gUC21axpAzsb5YSBheV++iNIQRBS8LALpa5DYZOKQOPsVR8o+9B&#10;8DTlCzrAIZa5GxDtNwTWTlPuG5z0qeK+B0GnhIEmucIG2DRL8iYTXnnscxB0QATowipfXn4tHMK0&#10;nKVMB+d12+hen4OgaSBQyyrCIUzR65QJ4WT0NQiaBgJ9s72sbM8hjNNJynRwUbeNbvQ1CH6f5GXt&#10;JgCecJ27+w1NDmE8zlNOFo/63sE+BsGTlGUZgCFa5e6ysjsOYbhmKQdJ3lTuozV9DILu9gHGZnu/&#10;oTsOYVhOUsLgRd02mtfHIPghEzy1A0yKa2xgmE5ThlWLyn00pm9B0LIwMFWr3L0A29QQ+ussZUK4&#10;qNvG8foWBC0LAxSbU8Nl7DWEPhp8IOxbEHR3IMDDNoOh62ugPwYbCPsWBH+t3QDAgKxyd5+h5WSo&#10;a3CHSvoUBF0iDXCc7XsNLSdDHScpYfBVen4PYZ+CoP2BAM1b5u5ystPJ0K3zlFC4qNvG/foUBN9m&#10;QKNUgIHa3Ge4jGAIXTlNyTkX6dGUsE9B0EERgO5t32foAAq07zzlUbrVH6fbpyDooAhAfavcnRgK&#10;htCek5QweJHkeY0GBEEAHrOKk8nQhSqhsC9B0IlhgGFYn0xel2AIzessFAqCABxDMIR2naScoWhl&#10;T6EgCEDTlvFoPGjLWUogXKSBaWFfguDrlJu4ARifZQRDaMMst6FwkWS+7zsQBAHomrsMoR3rZeTn&#10;2XFiKAgCUNtmMLyKK2ugKbPcDYWLbF1mLQgC0DeruMsQ2nKSEgqfJ1kIggD0nZPJ0JLf1m4AAJ7w&#10;LF9enbGMAyhwNEEQgCFa5O7z6e0zhAMIggCMwXrP06ub36/i0XjwJEEQgDGapzyea9Myd8Oha2uY&#10;PEEQgKlY5O5y8iqmhkzP+q7BRZKFIAjAVM1z/9TwKvYaMh6nub1DcJGtp48IggBwa3FT672G66tr&#10;NsOhJWX67CyPXCC9TRAEgIfdd3XNKiUQCofUNsvtDy/r4LcXQRAA9jO/KeGQrp3l7iPj5se+w748&#10;WeQs5R8OAIzFKncPpNhzyD7We/v+8Ti4Nj6IIAgA3VqmhMJVbgOi6eG0dRL67iMIAkB9q9xOD9e/&#10;9ui8cVov787Tcei7T1+CYJL8WrsBAOiZ69xODVcbLy0x999pbsPeuuYV+7mXIAgAw7TMbVBc5TYo&#10;Wmbuziy3AW+e2+tanlfraE99CoI/ZUB/cADQY1e5DYnruxDXrxcU93OS26A3T8kqz1J5Sbcpfbo+&#10;5rp2AwAwEuvByuKB/30dEFc3ldyGxVWms/S8DnnJ7Z/VOujN08Ol3Kb1KQguM5J0DQA9t+sK3Dow&#10;bv96PW3Mxu9rP6t5M9QlXy7RLh749aT1KQiaCAJAvzwUpHa1GR6btJ7acaQ+BcGrp98EABgQe/97&#10;rk+HRRInhwEAOvOb2g1sMRUEAOiIIAgAMFGCIADARPUtCC5rNwAAMBV9OyySJB8ygQscYcIuU66T&#10;2D5NuOi8E4CJ69P1MWvLJBeVewDa8SbJn3d82/UzPDc99AzPxQPv46HXA5B+TgTPUyYGwPg8T/2n&#10;DyT3h8xNu1xWu9jxY81jlQPoqT4GwVk8ZQTG6jLJu5RnmfYhEPbVU0F1H/N0G0QXHX6sTfMI3LC3&#10;PgbBJPk+ycvaTQCtW6aEwqub+rFmM7DlmEA+z37BdLHD23isGo3raxC0PAzTtUoJiMIh7Oc0t0Hx&#10;VQxUeNqyr0FwlvLNwE8+QFIC4XLj5ceazUCPnaYMUjzjl23XKV8/l9n4IbuvQTBJ3sbpYeB+q9x+&#10;QVtGMIRZyhTwTeU+6I/N4LfMA/uy+xwEz+KCaWA3qwiGTNdZyhRwXrcNKtsp+G3rcxBMkp9ivA3s&#10;b72EvEzyQ9VOoD0nSb6LvYBTtrypdznwJoa+B0GHRoAmvLupZUwLGT7LwNO1ym3wWyb5fOw77HsQ&#10;TDxyDmjWVW7vMxQKGZrzlCmgw5TTsf6atUwL968OIQiaCgJtWaUEwsu44Jp+e5ESAOeV+6Ab7zbq&#10;6KnfI2ZDCIKJqSDQPpNC+ugsZQl4UbcNWnad2+DXxb7ms5SbWS46+FiNOE/yq1JKdVQ/pXzdmQXq&#10;OEvyPvX/Laj26lPKVXkv0o1Zkm9ShmubfQzGT6n/l6aUml69TfmmDF04iwA45uo6/CXlc+rtIz0N&#10;xlnq/wUqpaZbH5K8jikh7TiLADjm+j7drjLMbj7ehx16G5TvU/8vUyml3saUkGacRQAca/2UshTb&#10;5Q+PJylfnz7t0eegzLLf/zmllGqz1nsJYV9nEQDHWJ+SfJvyzOcuvcjhn0+D8yL1/6KVUmqzPsSy&#10;Mbs55hu26pQ03aUAACAASURBVG+9T/c/FM5Svu58OLL3QbJErJTqY62nASeBu85z/Dds1a+q9e/9&#10;JI8f/ti3BmkW/6CUUv2utxEIp+6h6zrUsOt96mwJaWuaPFinqf/JoJRST9XbCIRTs16ys6d9XPU2&#10;3e/92+f076E1aOep/4mhlFK71NvYQzh2J9n/xKbqd31KCfUn6dZJuvthYvDepv4nilJK7VLrbyoC&#10;4bicxveisdWH1Hm60Em6/1wahfep/0mjlFK71qe4dmYMzuL7z9iq1pVQNT+XRmEWj6BTSg2vPsTF&#10;1EN0HgFwbPU+df4t9uFzaTSEQaXUUOv7OFAyBOdxAnhs9T71AmBfPpdGRRhUSg211vsH6RdXwIyz&#10;3qf7ANjXz6XREQaVUkOun2K5uA9cATPOep86AbDPn0ujJAwqpYZe38bp4hr6/k1bHVYfUu8RcH3/&#10;XBotYVApNfT6ENPBrgzlm7barz6lLMd2aWifS6P3NvX/kJVS6pj6NrRlaN+01e71Ot1O1Yf6uTQJ&#10;r1P/D1oppY6pn9L9463GbKjftNXT1fUp/KF/Lk3Giwz3L0kppdbV9TLX2Az9m7Z6uLo+aDWWz6VJ&#10;OY19g0qp4df3cZDkEOfp39Ud6viqsQ9wTJ9LkzNL2W9T+w9eKaWOqQ+xVLyrs4znm7a6W10vA59n&#10;fJ9Lk2WpWCk1hjoPDzlN/cd3qXbqQ7pdBj7LeD+XJm2W8tNE7b8EpZQ6pt6GTVZ+xl1d3rF5kvEG&#10;wHUR00Gl1PDrfewbTMpeMV/Px1kf0t0UcJbpXD/HjSn9pSulxllTvmLGMvC4q8sp4OtM6IeJrxr6&#10;QxuTsyTfJXleuxGAA1wnWST5uXIfXZkleZXkTeU+aMcqyUWSHzv4WGdJLpPMO/hYDMB5JvQTgVJq&#10;dHWe8TvL+E5wqtt6m26mgCeZ9jSZR6wvi6z9l6SUUofUecbLYZDx1qeUvftt8z0++fXro/8Yx+2X&#10;lHH0ZZJnsVwMDMvLlKXi/6zdSINOk/xHyv83xucqZWtD25+zZ/F5xAFO4kCJUmp49Tbj8E3q/1mq&#10;9urbtO8kro3bLg5wEoFQKTWsepvhcufruKurpWBXC91fHOEkAqFSajj1NsPjGfHjrp/S/iPiTjLt&#10;wyCPlj2Cx/mc5Ifc7iGcJ/ldxX4AHvM85evUD5X72NWLJO/iOo+xukzyr0n+1uLHeH3zcf65xY8x&#10;aIJgM9aB8P9L8veUL1rPajYE8ID1obcu7mU7xjcp38D9cD1Or5L895RDmW04SbJMCZo+h6jiPJYz&#10;lFL9rfP019vU//NR7dSntP+YOHsB9yhPFmnfWcqt6Bd12wD4wkWSv9ZuYsvb+Ho5VquU61raeurN&#10;ScoUedHS+x8lQbA7J7kNhPOajQBsWKQ/y8TfpiwZMj7r+wE/t/T+X+R2vz703ou4CkEp1Y/6lHIy&#10;t7bz1P+zUO3U27T3qLhZPGXmqDIRrOskpoRAfauUQyRtTWuecpoyMWJ8LpP8qaX3fXrz/j316wiC&#10;YH+8SAmEHncD1HCV5F8qfNxZShC1pDc+r5L8paX3fZ7ku/i8OZog2D8nKWHwVUwJgW5dpr3pzUPe&#10;x+b+MbpIeweR7CVtkHsE++dzysO2/5JyB1LiomqgG8+TXKd8DerC6zghPEYXaScEzpL871g5a5SJ&#10;4DDMcjsltBcCaNvztHfFx5p9geN0kXZC4Gk8ZaYVguDwnKQEwovYGwG04zrlG26bh0d+ih9sx+Yi&#10;7YRA+wFb9JvaDbC3j0n+Lcl/SZkSvqvbDjBCz9Lu15bXEQLH5iLthcDLCIGtMREcBwdMgDa0cerT&#10;kvD4XKSdEPg29pC2ThAcn7N4pB3QnKb3C1oSHpeLCIGDZml4fH5Muf7hWcpP86uq3QBDd5nmngph&#10;SXhcLtJ8CJylXCl00fD75QGujxmvX/LlNTS+AAP7+qeU66v+15Hv5yQlVLoKaxwu0k4IXCb5fcPv&#10;l0dYGp6WWco/XnsJgX0tUlYcDuXi6PF4k+TPDb/PdQg0sOiYIDhdL1IC4aJyH8AwrHL484jXJz8Z&#10;vss0//QZIbAiS8PT9X9SxvqXKfsJ57FkAzzsWZK/Z/+p4CzJf8TXlzF4l+T/bfh9CoGVDWkiOMvt&#10;J8qz3P2kmef+pc7nafbuoauUi1Yfssr9hzOuc/91Cddp//b+Xc1ye1H1vGonQJ/te4r4+3gk2Bhc&#10;pawgNX3JuM+PyvoUBE9TQtvi5vfrl02HuSFYZb9AufZUUN3Fs5Qb3OdHvh9gnJZJ/rDj276IS+/H&#10;oK0nzbgipgdqBMH1ZG9x83IeI2GAIbnI0ydGZyk/0E7tB/mxuU75ft306tXrlEMnVNZFEDxN+SRa&#10;5Db4ATBcu0yInBIeh4s0f02Mw0M98tsW3udJyj/+lzcv/TQIMC7rC+sfukLkdYTAMfguzYfA05v3&#10;S080NRFcP+v2IpZ5AaZinuTj1uvOcnuJPcO1zO57QXc1S9nLPm/4/XKEJoKg8T/ANL1L8v9s/P40&#10;JUBYCRq2VQ6/M/IxTgj30LHPGjb+B5iulykTwKSsDC0jBI7ByzQfAl9ECOylYy6UPolrAQCmbp6y&#10;3Pc/YslvDF4l+aHh97m+NNql4j10zGGRy6aaAGCwFjEJHIt3Sf7Swvt9FZ8fvXXoHkGXhALAeLR1&#10;abT7JHvukD2Cszj6DQBj0sa+wMQ0sPcOCYKvYh8IAIzFd0l+bOH9rp9hT4/tuzRsxAsA43GV5F9a&#10;et+eIDIA+04EjXgBYDwuWnzfpoEDsE8QNOIFgPF4k+Tnlt73aTxpbBD2CYKmgQAwDld5+FnRTbho&#10;8X3ToF33CNobCADjsUg7B0TWPsTB0kHYdSJoGggA49DWKeG1kwiBg7FrELxoswkAoBPXKXsD2+SZ&#10;wgOySxA8j2QPAGPwKu1cHL1p0fL7p0G77BF8H3+pADB0yyR/6ODjfIrtZIPxVBA8TTlZBAAM2/O0&#10;d13M2knK4VIG4qml4YsumgAAWvVd2g+BibsDB0cQBIBx6+KAyJogODCPBcEXscYPAEP3Xdo/ILIm&#10;CA7MY0HwoqsmAIBWrNLuE0S2GSANzEOHRWYpo2QAYLgukvy1w4/nxPDAPDQRdBkkAAzbKt2GwEQI&#10;HBxBEADG6VXtBui/+5aGLQsDwLAt083l0dt+rfAxOcJ9E8FF100AAI16U7sBhuG+IGhZGACG6yrJ&#10;j7WbYBhMBAFgXL6r3QDDsb1H0LOFAWC4Vkn+a8WPb4/gwGxPBBc1mgAAGvGm8sd32HRgBEGAaXpz&#10;U6uqXdCkVbq/N3CbVcWBEQQBpuci5bFjf055Nqw9ZeNwWbuB+MFicDaD4EncCA4wZtf58pFjn5P8&#10;W3z9H7rr9CPQr2o3wH42g+CiVhMAtO465ev8Q0uHn1MuIWaY3qX8Hda2rN0A+9kMgs+rdQFAm65S&#10;vsb//MTbLdtvhZa8qd3ADfcXDowgCDBulymTwI87vK2N/sO0zG5/v115V7sBdicIAozTej/gn7L7&#10;kqEgOEx9+3sTBAdkfaH0SWzwBBiLZUoIPGRK5ELgYdpl6b8rs5RM4QDSAKwngvOaTQDQiPUU8A85&#10;fKmwb9MldrNM8qJ2Ezc+x1RwMNZB0LIwwLB9l/JD/bEXCnsyxDA9Swlf57UbufGmdgPsZh0EjW8B&#10;hukyJQD+W/pxfQh1XaYfYfBj+nHBNU9YB8FFzSYA2NtlSgD8U5o9Mbpq8H1Rx2X6EQZfxYS597Yf&#10;MQdAf12nLLnN03wAXFu18D7p3mXqh8HPKXtW6TETQYD+W6Z8Q/0vKc8HbvPOOFuFxuMyydvKPfwQ&#10;B0d67be1GwDgXquUb+SX6fayYIcHx+Xi5uWfKvewjM+tXlrfI+jeKID6rlK+YV6m3p1w72OVaIyu&#10;Uv5eax0oOrnpwcS5Z36b5Kx2EwATdZ0S/JYpy2d9ekwY4/I8t1sMavyQ8TEliC4jDPbKVylBcFm5&#10;D4ApuM7t1G+Z5MeazTzACtG4rS8d/6HSxz+NMNgrgiBAe642apn+PALsMYLgNLxJOXhUw2nKBHxe&#10;6eOzwWERgOOtbmq58es+TvueYqvQdLxJWS6+SPf7Bn/O7VK1AySVCYIAu1kv665u6urmdUMMfA+Z&#10;126ATr1M+Tx+me6n1Z+T/EvK9TYXHX9sNgiCALfhLrndKrPaqKkc4ljUboDOzVPC4JvUWSr+U8q/&#10;ue9i32AV9ggCY7Oe3K2tJ3fb/9t1hrFnr0s/xVLdlC1TpnM1fvA5Tbk2yedfxwRBoC+2A1xyd1K3&#10;thns1m8zlYldm2bxXFhuH2P4l0of/9uUZxTTEUEQONZ2gLsv0G2HN9O4/nkRjwLj1jL1poNnKdPB&#10;eYWPPTn2CALbNkPbcuP1y623qfWEAtqxqN0AvbJImba/Sfd7B39MWSK+TDnIQotMBGFa1iFv+6UJ&#10;HR9iAsP9VinTwRon5M/jIEmrvkp5/t+qch9Ac9ZXnGxfdWKCx0N8H2AXy5T9e13/0HiSsm3BQZIW&#10;fHXz0k3yMDybjytbhz5TPQ7xTcrUBXZxmbJk3PX+QQdJWiAIwnAsczf4OSlLU1wbwyEu030gtFTc&#10;sHUQ9EUA+me5UWN6egX9YlmYY12m20B4mvJ1URhswDoIvo8TY9AHq5S9MMtY6qUbloVpyruUz6Uu&#10;fnCdxbOKG7EOgtbdYRjuu6Mvuf/k/0Nv6+AIm6wI0bRVSiC8TLtfa4TBBqyDoJ8IYdp2DZgPXRYt&#10;WA6TZWHadpkyKfyhpfcvDB5pHQTdJQg0ZZW74WL798ut/82hl3oMAejKdUogbCMUCoNH+Grj104O&#10;AzWtchsYN3/t0uv2WBamhnUoXN68bGJFQRg80GYQ9AUBGIp1OFzdUyaMu7EsTF9c5TYYHrPVxGni&#10;A2w+a3gZQRAYhqe+Vq22ah0cXcNzyzNc6Yvnuftv+iq3d6ausvu/259THoX3rrnWxm9zIuinQ2AK&#10;Vrn7CL6rTDMgWgViSO57dOYq968AuAllD19t/f5tSpoGmJrVTS1zO5EY6zLzLGVCCmOwyt09xYkg&#10;uLPtIHiS8odofR3g7vOclxnPVTnnKdd6ABO3HQQT1wkAPGZz/9Iyw5wafh97BIHcHwQTj5wD2NUq&#10;t9dgLDOMieGnWPkB8nAQtEQMcJj1VRjv0s97D09z/1NkgAn6+oHXf07y9yR/7LAXgDH4p5QVlf+W&#10;cvhufTL3/1TqZ9u/xtd24MZDE8E1S8QAzWjzEVv7sD8Q+IengqC7BQGat0oJhJfpfvnY/kDgHx5a&#10;Gl5bb3petNwHwJQ8S/L7lOXjlylbcVZJfmn5486SvGn5YwAD8tREMClfOK6SzNttBWDS1kvHb9Le&#10;lTRnKSebAZIkv9nhbT7HvYIAbXuWcrhklbI/+6yFj+GRcsAduwTBxA30AF1apEzu3id50eD7tTcQ&#10;uGPXIPg5lhMAurZIWS7+kGYmhCaCwB27BsFEEASoZZ7bCeExgdBEELhDEAQYjkXK1+LvU673AjjK&#10;PkHwx9a6AGAfL1MOlbxOudkB4CD7BMHEVBCgT96kXO/VxgljYAL2DYKrNpoA4GDzlB/Sv43pILCn&#10;fYPgVStdAHCsVzEdBPYkCAKMxzxlOvi6bhvAUFgaBhifNylXzWwvFS877wTotX2DYFvPvwSgWYuU&#10;VZzTjddd12kF6Kt9g2DiJ0qAoZinfM1eP6bO9h7gjkOCIADD8SzlMXXnEQSBLV8f8N/MU5YcABiO&#10;l0n+nvI13KPmgCTJbw/4b+wxARimN7UbAPrlkKVhSwsAACNwSBA0EQQAeNp1yiT+sm4bD/vqwP/u&#10;10a7AAAYn5dJfrj59WlKIHxerZt7HHpqeNVkEwAAI3OR2xCYJD8n+Zf07Bo+QRAAoFkXSf56z+vP&#10;0rObVw4NgssmmwAAGImL3B8Ckx6e3D80CDo5DABw10UeDoHfpGfTwOTwwyInsTwMAJCU08Gv8nAI&#10;nKXkpt5d5n7IhdJJ8jHl/9C8sU4AAIbnOmXS9/Mjb3OZHobA5LhnDb9rrAsAgOG5ytMh8JuUa2R6&#10;6ZgguGyqCQCAgXmXp0PgaXp4QGTToXsE1z7E8jAAMC1vkvz5ibeZpQzNenWB9Lavj/zvr9PjcScA&#10;QIOuk/xrkn/f4W3/R3p4SnjbsRPBxFQQABi/Zcr1MB93eNvX6fmS8NoxewTXTAQBgDF7k+QP2S0E&#10;nmcgITA5fmk4Sf6WcpXMIsnvGnh/AAB9sErJN/9zx7c/TfIfbTXThiYmgkm5QHERTxwBAMbhu5SD&#10;Ho+dCt50mgHeqNLERHDtbymbJ1cpewb/qcH3DQDQhVXKtrd/T/LLjv/NSZL/nZ5eGv2YJg6LPOQ0&#10;ZVPlyzhMAgD035s8fS3MtkFcE/OQNoPgpnUoXGSgf1AAwGgtU54VvOsy8NqgQ2DSXRDcNEsJhIuU&#10;P7hFhR4AAK5TAuBfD/hvBx8CkzpB8D6nKX+Q61pU7QYAGLvLlBD4+YD/dhQhMOlPELzPScrewsXN&#10;y/WvAQAOtUzZC/jjgf/9aEJg0u8g+JBZyh/+/Kaep5zSWVTrCADou2OWgddGFQKTYQbBp5zdvFxs&#10;vVwHRgBgWr5LmQIesgy8NroQmIwzCD7lNCUQroPh/KbWrwMAxmGZ3Z8P/JhRhsBkmkHwKeul5+TL&#10;aaKwCAD9t0oJgIfuA9w02hCYCILHWC9Bz/PlRNEyNAB07zplGXjfS6EfMuoQmAiCbducLt43VRQY&#10;AaAZlzn8Opj7jD4EJoJgX9wXGJPbpWlL0gBwv2WOuw7mPpMIgYkgOETrwy7J/UFxHs92BmD8mrgO&#10;5j6TCYGJIDh2QiMAY9TEdTD3mVQITARBbt0XGjd/bXkagNqWKVPAn1t435MLgYkgyGHWj/9L7k4V&#10;79vfCADHuk6ZAP6lpfc/yRCYCIJ0Y33VzkPL0pu/BoBN71LuBGx6GXhtsiEwEQTpH/saAUjKpdCv&#10;kvzQ4seYdAhMBEGGTWgEGKe2DoNsmnwITARBpmMdGh8Kii73BqjvOmUZuM0pYCIE/oMgCHc9dbn3&#10;PKaMAG1oey/gmhC4QRCEw3neNEAzXqW9E8GbhMAtgiC0a3PCuLh5Oc+XwRFgilZJXqadewG3CYH3&#10;EAShH9bTxfUkcR5hERi3rpaCEyHwQYIgDMc6LC5uXq5Do2VoYGjeJPlzhx/vfTzo4F6C4P/f3t1r&#10;t3Gdexh/krhIB6VzB6RzB6U7HeHOHekuHeEunZgrkHwFUq6AcHdSib4CQVcgsDun0qg7HcEurnyK&#10;F2OQND8AYmb23jPPb629KFM0+YoEMX+8+2Ok/qh3Rk8eGJKU2ppYD/hTh1/znOg86h4GQWk46qB4&#10;t5M4S1iT8lGxPWJJasOaeL7pYj1gzRD4BIOgpNoR24A42QynnYfjzZ23UpNShMBTYNHh1yuSQVDS&#10;LgyJ/Vd3A6vEdah/VkQI7GJTSM0QuCODoKRD1MfjTDZjhmsSS7QAftj82ak0NSlFCJwSO4R9oboD&#10;g6CktkzZdg5f3viz8vOS7ZTdEXERlQ6VIgSO2K531Q4MgpK6NmUbDGfYQUxtCXx7532f8Weiw6RY&#10;EwjwCV9w7sUgKCkH9RTz3aH2zYCPd97n+iodIlUIfEscTaM9GAQl5azuHtZjlrSa/lny+24gRDBf&#10;d1uKemROt+cEAhwTdyrRngyCkkpTh8MZdg4PdXNt4F1uGtFzvKHbO4YAjIn1iK4LlKQBGgPvgV8d&#10;e43zJ76vRxnU6ChrfCCNT3vU6Lgz7AhKKtERcLIZk7SlFGlNdAO/PPFxn/H7q92sicdKlzuEAV7j&#10;IegH+Sp1AZK0gzExFXyyeesU0GHe8XQIhFhz5eJ77WJO9yFwiiHwYHYEJeVoRAS+GXb9mrYC/rbj&#10;x47xTiN62gXwfYKv+wE3kB3MICgpF0dsg58bQNrz2AaR+3gumx6Takr4FI84aoRTw5JSqM8NnN0Y&#10;at8b9j/bbUFMJUv3eUf3IXCEj8nG2BGU1IUxt4OfHabu7TMlfJPTw3pIBfw1wdd1g0iDDIKS2jBl&#10;G/hmuMYvtUPv9OD0sO4zp/uDo31h0jCnhiUdqu723ez4KS9nHHa7rwVOxem2iu5DINgJbJwdQUn7&#10;uLm2rw5/k4T16GkL4IcDP4ddGN01p/sgOCIehx4f1SA7gpIec8Ttbt8kZTHa24pmzgH8svlcTg8L&#10;YqlBivv6nmEIbJxBUFLtZujzHr7lq9cFNrWjc4HTwwoLut8pDN77uhVODUvDc3N6d4Khr48O3Rxy&#10;H6eHVdv3LMomHJOmC9l7dgSlfnNN3zDNaf5C7fSwIB4DXYdAiIPm1QKDoNQfYyLkzTD0Ddkc+Lml&#10;z32BQXDoFom+rkGwJU4NS2W6e2TLS1xErfZ3ck6JjpCGa0J0h7vk465FdgSl/Bn6tIs57R/ncUms&#10;E5y0/HWUp4ruQyDYDWyVQVDKy901fTMMfXranO7OdLugmSNpVJ5UmzVcjtAig6CUVn1kywzX9Ol5&#10;5nR7sO8Sg+BQLRN9XYNgi1wjKHVnzO1On09uOtScNLf5+jXB11R6L0hzfqCPtxbZEZTac4RTvGrP&#10;nDQhEGKK0HVbw1KRJgSOE3zNQTEISs0YcTv0zRLWon5r47DofRkEhyfVrt1Joq87GAZB6Xnq4FcP&#10;p3nVhYoIYClDIKRbK6Z0PL6lpwyC0m4MfkptRbP3Dj6EdxkZHoNgTxkEpYcdEd2XGV7wlNYC+CF1&#10;EXcs8fdiSNapC1A73DUsbY3ZBj/XPykXc9JtCnmMd3sYllQ7ho9wKUKrDIIaumO2wW+StBLptoo8&#10;1gM+5gp3ww9Fyrzg8TEtcmpYQ1Of5XeCXT/l64LoBOawHvAxdZ2SCvXH1AVIHZgCr4BPRJdlgSFQ&#10;+ToDvif/EAhO2akby9QF9JkdQfXVlOhUOOWrUlTkPxV8V6p7z2pY6h3zaoEdQfXJFHgLfCaeOM4w&#10;BKoM74gduCWFQIiupRtG1LZl6gL6zI6gSmfnTyVbE4/fnxPXcYgLPEZG7VqmLqDP7AiqRGPs/Kl8&#10;F8TjtuQQCE4PD8U04de+xsdZa+wIqhT1GX9z7D6obH3oAt50SfybPEam31L/fL2/dUvsCCp3p8B7&#10;YiF9vY5KKlVfuoB32a3pv9TPvRd4d5NWGASVoylwThxWu8BXgSrfmngcl3IszL6WqQtQ6yaJv/41&#10;0QxQw7yziHIxIi6UZ6R/5Sk1aUE8rvsYAGsj7Nb03Qr4W+IaxsTskBpkR1Cp1d2/irhgGgLVFxVx&#10;9tkP9DsEgsfIDMFLIvCn9AV4k7iG3jEIKpVT4k4fK2LhfOqFyFKT3hAXzo+J6+jSInUBat0sdQHE&#10;9LDd5wb9KXUBGpQxMUV2Afwd+DptOVLjlsQSh38Dv6QtpXP/Af6Rugi16j+k3+j0y6aO7xLX0Ruu&#10;EVQXpkQAnCeuQ2rLmugC/itxHal9Jv2mArVnDfwldREbH8ijQ1k8p4bVpiPil7We/pX6aEGEn6GH&#10;QHD3cN+9AI5TF7ExxyniRhgE1YZTojOwxFds6q+K4WwG2ZXnCfbfPHUBG24caYhTw2rSKfGLOUlb&#10;htSqNbFg/cfUhWTq19QFqHUTIojl4Jx8wmmR3CyiJpwSnYA57v5Vvy2JReqpF8zn7CXwTeoi1KoX&#10;5PM7sCR+J918+ExODesQ9RTwAruA6rf6ziDfkk8nJFdOD/ffnDgFIgfXxBKNKm0Z5TII6jkMgBqS&#10;d/Tz/sBtMQgOQ063e7smXqi5eeQZXCOofRwRv/ze/UNDUO92v0xcR4k+4fPEEMzI69D0KTFV7BKl&#10;PdgR1C7GxDEwS3xyV//VZwL+DUPgcy1SF6BOLEh/27mbLnGaWGrUCHhL7AJ0OIYwPpDP2qeSjUn/&#10;s3R0M96SnxHRlU79vSllSPc6Ba5I/wB1OLoYV8RjXs3xQjyckcsh0zeNgPek/96UMKRbpkRXJPUD&#10;0+Hoarwnr+mtvnhF+p+to5txRb6ddGe1nh4SEBfC16R/QDocXY0r8uxk9MWY9D9jR3fjE/m+oDrG&#10;Ga7HhsQRcRxM6gejw9HVsAvYDaeHhzXek68xPh7vHe4aHrZ6M8gSzwPUMNQHQ3+P9wfuwiJ1AerU&#10;CXHLtxx9IU4CeJO4DikbU+wCOoY1PpDvOqa+GpP+5+7ofpyTtyl2B38bHig9TK/xVZGG5Qz41wH/&#10;/5T9D6nN6aDdlDxcepgWwA+pi3iC10K8s8jQjIjbP80S1yF1pSKmqx46GPpo83Z25+2EZpdLrIk7&#10;ldz983Lzts+h8RSniIdqQf5hcErcMWuWuI5kDILDcUSEQG+9o6FYEJ3Aa+LJ/iUR7mY0H/SasiTC&#10;a0WExYry724ywnvADtkFcavG3NfknhKBcHDXSIPgMLwirxuES227IILUjH680l+yDYcryusgvic6&#10;sxqmFfHz/5K6kCeMiKnis8R1dMog2H/nxKsxSf2yIgJi/Tbni+wxEc41XPWO/RJexIyJGYVZ2jK6&#10;YRDsrxFxcXCRtjQMa+J3vh65TSl/Js/peHXr0I1bXToiOoSztGVI+3NrvMPhuCKmZF+Rx7E5r0n/&#10;PXHkMT5Q1oHup/T4uDU7gv0zJboBg1vwKulRFfHccLF52/Xi/fGmBgmigz0Hfk5cxz5OiQ7hJG0Z&#10;zTII9oshUNKulkQovKC79YVuGtFdpewqvqlXgdAg2B+GQEnPVbENhW0u5nfTiO6zJoJVKWsHa70I&#10;hAbBfjAESmrKmm0obGPa7jOFXzjVmhWxmaSEncU3FR0I/5S6AB3MECipSX8mThv4O3FR/mbz/v9t&#10;8Gt81+DnUn98TUwTT4hQWMp08SXRzayI352irsd2BMtmCJTUpbpT+NMBn2NEXDB93tJT3hGdtlIC&#10;Ye2Igo6dsSNYrvqcwK8T1yFpOL4hNnsc0in8heg6zporSz31X8A/iMfLinjslOAL8WJpSbzg+ebR&#10;j07MjmC5PuFh0ZLSe86aQo+S0b7WRIdwQd530bnPmOgQztOWoT45J4NDKB0Oh+POuCKen6Y87TyD&#10;eh1lGQdu4gAAC7tJREFUjnPyOCR9X2PiYPUr0n8Pfxt2BMtzSrwikqScVUSXcMH9t7sbY1dQh1kS&#10;XcKSDqWGWNp1QiY7jV0jWJYp8N/EeglJytkLtmu85pv3/R/bhf/XxEXQJS56rgmxu32++e//oYx1&#10;hL+w3Wm8Itb6T1IVY0ewLK4LlFS6FdElXBBhsUpYi/qn7kKX1iUcEx3CEzreUW8QLMdr4kEiSX1x&#10;Qby4nSSuQ/1T8fjShFzV08ZndNT4MQiWYUq8ipYkSfup2HahS9pxPCUCYatdQoNgGT7gmVuSJB1q&#10;RWwyWVBOp7DVLqFBMH/uEpYkqXkVMX28pJw1hWO2XcJJE5/QIJi/z7h+RpKkttWh8IIyppAbmTo2&#10;CObtFXFGkiRJ6k5FhMJ65B4Mj4lAuHcoNAjmzW6gJEnpVZQTDPcKhQbBfLk2UJKkPK2JQLi68fb6&#10;kY9PZUocuP3gmkKDYL48PFqSpHJURCDMNRyOiUA427wFDIK58txASZLKV7GdVq7//DFVMXccAzOD&#10;YJ7O2d47UZIk9UvFNiCuieZPRYK1hwbBPF3R8b0GJUlSFiq208zrG/9d0UJQNAjmx2lhSZL0mOXm&#10;bbUZd/+8Zsc7p3zVWElqysnTHyJJkgZstufHV2xDYm0NrOwI5sf7CkuSpE4YBPPza+oCJEnSMPwx&#10;dQG65Sh1AZIkaTgMgnnxAGlJktQZg2BeJqkLkCRJw2EQzIsdQUmS1BmDYF4mqQuQJEnD4a7hvLhj&#10;WJIkdcaOYD7GqQuQJEnDYhDMxyR1AZIkaVgMgpIkSQNlEMyHO4YlSVKnDIL5eJG6AEmSNCwGQUmS&#10;pIEyCEqSJA2UQTAfrhGUJEmdMgjmwzWCkiSpUwZBSZKkgTIISpIkDZRBUJIkaaAMgpIkSQNlEJQk&#10;SRoog6AkSdJAGQQlSZIGyiAoSZI0UAZBSZLudwEsUxchtelPqQvQbybALHENkqStr4HvgAXwZ7wV&#10;qHrIjqAkSfd7QYTAS+CHzX+/AapkFUkNMwhKkvSwGXC8+fM18CPw1837F0kqkhpkEJQk6XHv7nnf&#10;R7ZdwjmxnlAqjmsE8/GSWIsiScrLC2I6+PKev/tl8/5/Ex3CCvgP8E03pUmH+UPqAvSbI9ydJkm5&#10;qogp4V2NgJPNmBFhUsqOU8OSJD1tApzu8fHXwE/A98BfiDD4Dlg1XZh0CDuC+ZjiE4Qk5WwJfNvA&#10;5xkRwbAeHkujZAyCefk1dQGSpEe95P61goe4GQxf4pmy6pBBMC8GQUnK24LYLdy2KdtgOMFwqJYY&#10;BPPyCacIJClna2LNXwpTbgfDyWZIz2YQzMsHfNUnSbk7AX5OXcQNR8Su5DokTjZ/dqdyNyq2d5uZ&#10;UFg4/yp1AbqlSl2AJOlJuQXBj5u399U0ZRsSX7ANKvX79LDlPX+u2F6rV8Tu8ClwRjwuigvfdgTz&#10;8pq4j6UkKV8pp4fbMGbbxbrZSZxwu7tVYpex4naTZc3tEzru/v1HdjMi7igzp/BAbUcwL1XqAiRJ&#10;T3pBTMfuGhpy92UzYP9/09Ejfzd7VjUPq3j8Oll36Np0THT+5i1/nc4YBPNSpS5AkrSTE/oTBA/x&#10;2PegL9+fKRH8Tihs/d8uDIJ58UBpSSrDLHUBalVvpn6f4hrB/HiWoCSV4QXtT0WqW6ds7xE9CN5r&#10;OD/L1AVIknbS607RgBwD58AVcWD4YEIgODWcoyp1AZKknczozzq4oen1ur99GATzU6UuQJK0kxnw&#10;Y+oitLMx23V/k5SF5MQgmJ9l6gIkSTtxajh/Y7bHvfjzuoebRfIzIg68lCTlzw0j+RmxDX+zpJUU&#10;wI5gfq6JIFja6e2SNEQvcZ1gDurwN6gdv01w13CePE9QksowS13AwJ0C74kGygJD4N7sCOZpiU8u&#10;klQCZ2+6V9/m7QS//wczCOZpmboASdJO3IDQDcNfSwyCeXJqWJLKMEldQI8dsT3rz/DXEncN5+sT&#10;vtKUpBJ4LW2OBz13zI5gvpYYBCWpBCM8QuYQhr+E3DWcr2XqAiRJO/FF+/7GwGvgM7Ec6gxDYBJ2&#10;BPO1TF2AJEkN8i4fGbIjmK9r3DQiSSWYpC4gYyPirL9PQAW8wxCYFTuCebvAXxhJyt0kdQGZ8S4f&#10;BTEI5u0CeJO6CEmSduBZfwUyCObtkmilT9KWISkzqxsD4gWjF16lUO/4neNjsEgGwfxdELupJA3T&#10;mtg8ttq8/Xjj76ab93kBTmtoS3jqTR/u9O0BD8HM3xQ3jUhDUhHhbkn87l8+8HGGwHwsgW9TF9Gy&#10;et3fHJglrUSNsiOYv0viYjC0V5zSUNQdvyUxA/Blh//HEKiueJu3njMIluEdsEhdhKTGrIjQd8HD&#10;Hb+HjDEEql1jtuv+JikLUfsMgmW4ILoGPvFLZVoTv8fLzdvn3o5stPn/fS5QG07xyJfBMQiW4Zro&#10;Cr5JXIek3dWbOxbs3/W7zwjvQa7mjYlNH3N8gTFIbhYpx4hYRO4vqpSvFRH8dl3rtytDYN6WlLdZ&#10;5BQ3fgg7giWxKyjl6eLGeO6U72OmRLg0BOpQdv/0O3YEy2JXUMpD2+Gv5u7gMizJuyNo908PsiNY&#10;FruCUhr1Zo96w0eb4a9mCNQhRmy7f5OklShrdgTL9Bl/saUuXBDTsj93/HUNgWVZkk9HcMo2AEpP&#10;siNYpjPiAiWpeV1N+z7EEKjncPpXz2IQLNPPxEXKs56kZqQOf7VjogNpCNQuRkT4856/eo41cGYQ&#10;LNcZ8crPC4b0PEu2R72kDH+1U7yDkHZT3/njDK8Bep4V8Rhq4oxTJXQK/OpwOHYen4BXxIU0J6ek&#10;/944nj8+/P5H2ooxcN7Rv8nR3/EW9cp70j+oHI6cx2fgNfmFv9pr0n+PHIeN17/7qTZrjAHQcfi4&#10;Ipaf3OLUcPnmRIt3krYMKSsV2x2/OU99nOPuTj3siDgubJa2DPXAithX8Ls7HhkEy3dN/HBXqQuR&#10;EqvP+lsAH9OW8qQRcSboPHEdypMBUE16B/zzob80CPbDJXFBWaQtQ0piQQTArs/6ey7vG6yHGADV&#10;pDWRDUp5blQDzkm/BsHh6GK8JzZYjCjLlNiwkvr752h2/G7d1Z7G+PztaHZ8It910WrZB9I/AB2O&#10;Nka947e08FebEou1U38fHc2PI55njAHQ0fw4p9znSTVghB0HR3/GZ/I87mVfpxgC+zyO2M8Id4s7&#10;mh9XxHONxIi4gKZ+UDoczxmfiXOupvTDK9J/Tx3tjn26L6/wRYGj+fGJ/jxnqiFOQzlKGlfEdEbf&#10;nsjOSf+9dbQ/dnGML9Ad7Yz3HDAV/Ifn/o8qgjevV87q415K2vG7qxHx75olrkPtWwN/eeTvx8TO&#10;9lkXxWhwzoB/HfIJPD6m3y6JJ58lhkHloc/hrzYm/n0eDzMMD53hOiIu0m+6K0UDsiau7wcfmG8Q&#10;7L9L4oLkhUkpXdwY14lraZNdeEFMA7/DOz6pHUviRhJ9fi5VC9xN7Oh6lHrW33Odkv577uh+vGZr&#10;jEd4Ododb5EOMCIuzqkfyI7+jqGFv9pb0n/vHWnGa4K7gR1tjisOP7j8Xk4ND8s18D1x0TpLXIv6&#10;YyjTvvcZERsBThLXoXTWxGyLS2/UlhXxHPOljU/uruHhOiXWsLiWSfu6ueFjyfDCX22Ma28ltWtB&#10;NG5ae541CA7blHiQeSHTU4aw23cfbgqR1LY58FPbX8QgqBFxvIFTxbqrYhv+PqYtJSunxAsoSWpD&#10;RUwFH3w0zC4MgqodExc3OxzDtiIeB0s6ehIqjOtrJbXpgugEdrbkxiCom0bEusF54jrUnTUR+oa6&#10;2WNX3ilEUtveAD92/UUNgrrPEdEVmqQtQy2p2G70cL3f01xLK6lNa2IqOMkSHIOgHvOKeIXidHHZ&#10;6q7fkgiArRxB0FMumZDUpiWJ7xJiENRT6vtlnuHFsCQrtl0/N3o8zytiqYQkteEd8M/URRgEtSsD&#10;Yd5WbLt+S1zrdwjXykpq05p4fsliaY5BUPsaEQ/gM1xDmJLBrx0eEi2pTUsSTwXf9f9zKpmAWaLW&#10;4AAAAABJRU5ErkJgglBLAwQUAAYACAAAACEAOonnqOMAAAAMAQAADwAAAGRycy9kb3ducmV2Lnht&#10;bEyPTUvDQBCG74L/YRnBm918WE3TbEop6qkItoL0Nk2mSWh2NmS3Sfrv3Z70NsM8vPO82WrSrRio&#10;t41hBeEsAEFcmLLhSsH3/v0pAWEdcomtYVJwJQur/P4uw7Q0I3/RsHOV8CFsU1RQO9elUtqiJo12&#10;ZjpifzuZXqPza1/JssfRh+tWRkHwIjU27D/U2NGmpuK8u2gFHyOO6zh8G7bn0+Z62M8/f7YhKfX4&#10;MK2XIBxN7g+Gm75Xh9w7Hc2FSytaBc/xYu5RBXEQg7gBYZJEII5+ihbJK8g8k/9L5L8AAAD//wMA&#10;UEsBAi0AFAAGAAgAAAAhAKaG10oRAQAARwIAABMAAAAAAAAAAAAAAAAAAAAAAFtDb250ZW50X1R5&#10;cGVzXS54bWxQSwECLQAUAAYACAAAACEAI7Jq4dcAAACUAQAACwAAAAAAAAAAAAAAAABCAQAAX3Jl&#10;bHMvLnJlbHNQSwECLQAUAAYACAAAACEAuSJb3UgHAAA9JgAADgAAAAAAAAAAAAAAAABCAgAAZHJz&#10;L2Uyb0RvYy54bWxQSwECLQAUAAYACAAAACEAJ+14s88AAAArAgAAGQAAAAAAAAAAAAAAAAC2CQAA&#10;ZHJzL19yZWxzL2Uyb0RvYy54bWwucmVsc1BLAQItAAoAAAAAAAAAIQAEHYumwp4AAMKeAAAVAAAA&#10;AAAAAAAAAAAAALwKAABkcnMvbWVkaWEvaW1hZ2UzLmpwZWdQSwECLQAKAAAAAAAAACEAiYQps2FE&#10;AABhRAAAFQAAAAAAAAAAAAAAAACxqQAAZHJzL21lZGlhL2ltYWdlMi5qcGVnUEsBAi0ACgAAAAAA&#10;AAAhAC0bSxgzTAAAM0wAABQAAAAAAAAAAAAAAAAARe4AAGRycy9tZWRpYS9pbWFnZTEucG5nUEsB&#10;Ai0AFAAGAAgAAAAhADqJ56jjAAAADAEAAA8AAAAAAAAAAAAAAAAAqjoBAGRycy9kb3ducmV2Lnht&#10;bFBLBQYAAAAACAAIAAICAAC6OwEAAAA=&#10;">
                <v:shape id="Picture 211" o:spid="_x0000_s1027" type="#_x0000_t75" style="position:absolute;left:5724;top:304;width:6158;height:1268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Ed&#10;fzDFAAAA3AAAAA8AAABkcnMvZG93bnJldi54bWxEj0+LwjAUxO8LfofwBG9rqsgqXaMsouIeRPyz&#10;nh/N27bYvNQk1vrtjbCwx2FmfsNM562pREPOl5YVDPoJCOLM6pJzBafj6n0CwgdkjZVlUvAgD/NZ&#10;522KqbZ33lNzCLmIEPYpKihCqFMpfVaQQd+3NXH0fq0zGKJ0udQO7xFuKjlMkg9psOS4UGBNi4Ky&#10;y+FmFBy/B+tz0y5/rqvz7rL2j9C48VapXrf9+gQRqA3/4b/2RisYJWN4nYlHQM6e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hHX8wxQAAANwAAAAPAAAAAAAAAAAAAAAAAJwC&#10;AABkcnMvZG93bnJldi54bWxQSwUGAAAAAAQABAD3AAAAjgMAAAAA&#10;">
                  <v:imagedata r:id="rId39" o:title="" gain="19661f" blacklevel="22938f"/>
                </v:shape>
                <v:group id="Group 209" o:spid="_x0000_s1028" style="position:absolute;left:4395;top:1571;width:3456;height:360" coordorigin="4395,1571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shape id="Freeform 210" o:spid="_x0000_s1029" style="position:absolute;left:4395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ioiwwAA&#10;ANwAAAAPAAAAZHJzL2Rvd25yZXYueG1sRI9BawIxFITvQv9DeIXeNGsrWlejlGrBm6gFPT42z93F&#10;5GVJ0nX7740geBxm5htmvuysES35UDtWMBxkIIgLp2suFfwefvqfIEJE1mgck4J/CrBcvPTmmGt3&#10;5R21+1iKBOGQo4IqxiaXMhQVWQwD1xAn7+y8xZikL6X2eE1wa+R7lo2lxZrTQoUNfVdUXPZ/VkFb&#10;ng5xcvkwuDqu12brj9OVZKXeXruvGYhIXXyGH+2NVjDKpnA/k46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rioiwwAAANwAAAAPAAAAAAAAAAAAAAAAAJcCAABkcnMvZG93&#10;bnJldi54bWxQSwUGAAAAAAQABAD1AAAAhwMAAAAA&#10;" path="m0,360l3456,360,3456,,,,,360xe" fillcolor="#8064a2" stroked="f">
                    <v:path arrowok="t" o:connecttype="custom" o:connectlocs="0,1931;3456,1931;3456,1571;0,1571;0,1931" o:connectangles="0,0,0,0,0"/>
                  </v:shape>
                </v:group>
                <v:group id="Group 205" o:spid="_x0000_s1030" style="position:absolute;left:4536;top:1571;width:7335;height:4530" coordorigin="4536,1571" coordsize="7335,45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shape id="Freeform 208" o:spid="_x0000_s1031" style="position:absolute;left:8067;top:1571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ZnrxgAA&#10;ANwAAAAPAAAAZHJzL2Rvd25yZXYueG1sRI9BS8NAFITvBf/D8gQvxW4iViR2W0QoFk9tDVRvj+wz&#10;Cc2+DbuvbfTXu4VCj8PMfMPMFoPr1JFCbD0byCcZKOLK25ZrA+Xn8v4ZVBRki51nMvBLERbzm9EM&#10;C+tPvKHjVmqVIBwLNNCI9IXWsWrIYZz4njh5Pz44lCRDrW3AU4K7Tj9k2ZN22HJaaLCnt4aq/fbg&#10;DGA57d6/Vru9LP/W0++P3QGDjI25ux1eX0AJDXINX9ora+Axz+F8Jh0BPf8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jZnrxgAAANwAAAAPAAAAAAAAAAAAAAAAAJcCAABkcnMv&#10;ZG93bnJldi54bWxQSwUGAAAAAAQABAD1AAAAigMAAAAA&#10;" path="m0,360l3456,360,3456,,,,,360xe" fillcolor="#9bbb59" stroked="f">
                    <v:path arrowok="t" o:connecttype="custom" o:connectlocs="0,1931;3456,1931;3456,1571;0,1571;0,1931" o:connectangles="0,0,0,0,0"/>
                  </v:shape>
                  <v:shape id="Picture 207" o:spid="_x0000_s1032" type="#_x0000_t75" style="position:absolute;left:4536;top:2789;width:3480;height:33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/W&#10;hATCAAAA3AAAAA8AAABkcnMvZG93bnJldi54bWxEj82qwjAUhPeC7xCO4E7TFu9VqlFEFNy48A9c&#10;HppjW21OShO1vv2NINzlMDPfMLNFayrxpMaVlhXEwwgEcWZ1ybmC03EzmIBwHlljZZkUvMnBYt7t&#10;zDDV9sV7eh58LgKEXYoKCu/rVEqXFWTQDW1NHLyrbQz6IJtc6gZfAW4qmUTRrzRYclgosKZVQdn9&#10;8DAKSnvbX5LE3Kv4Z8fjx3t3xrVWqt9rl1MQnlr/H/62t1rBKE7gcyYcATn/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P1oQEwgAAANwAAAAPAAAAAAAAAAAAAAAAAJwCAABk&#10;cnMvZG93bnJldi54bWxQSwUGAAAAAAQABAD3AAAAiwMAAAAA&#10;">
                    <v:imagedata r:id="rId40" o:title=""/>
                  </v:shape>
                  <v:shape id="Picture 206" o:spid="_x0000_s1033" type="#_x0000_t75" style="position:absolute;left:8348;top:2766;width:3523;height:33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GR&#10;pvbDAAAA3AAAAA8AAABkcnMvZG93bnJldi54bWxEj0FrwkAUhO8F/8PyBG91o5Yq0VWkVfDioSp4&#10;fWSfSTT7NmSfJv57t1DocZiZb5jFqnOVelATSs8GRsMEFHHmbcm5gdNx+z4DFQTZYuWZDDwpwGrZ&#10;e1tgan3LP/Q4SK4ihEOKBgqROtU6ZAU5DENfE0fv4huHEmWTa9tgG+Gu0uMk+dQOS44LBdb0VVB2&#10;O9ydgY2tpt87fafzNbuMT7Lft9Mgxgz63XoOSqiT//Bfe2cNfIwm8HsmHgG9f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IZGm9sMAAADcAAAADwAAAAAAAAAAAAAAAACcAgAA&#10;ZHJzL2Rvd25yZXYueG1sUEsFBgAAAAAEAAQA9wAAAIwDAAAAAA==&#10;">
                    <v:imagedata r:id="rId41" o:title=""/>
                  </v:shape>
                </v:group>
                <w10:wrap anchorx="page"/>
              </v:group>
            </w:pict>
          </mc:Fallback>
        </mc:AlternateContent>
      </w:r>
      <w:r w:rsidR="005B2CC2">
        <w:rPr>
          <w:rFonts w:ascii="Calibri"/>
          <w:b/>
          <w:sz w:val="72"/>
        </w:rPr>
        <w:t>AND</w:t>
      </w:r>
      <w:r w:rsidR="005B2CC2">
        <w:rPr>
          <w:rFonts w:ascii="Calibri"/>
          <w:b/>
          <w:spacing w:val="-38"/>
          <w:sz w:val="72"/>
        </w:rPr>
        <w:t xml:space="preserve"> </w:t>
      </w:r>
      <w:r w:rsidR="005B2CC2">
        <w:rPr>
          <w:rFonts w:ascii="Calibri"/>
          <w:b/>
          <w:spacing w:val="-1"/>
          <w:sz w:val="72"/>
        </w:rPr>
        <w:t>PROPERTIES</w:t>
      </w:r>
    </w:p>
    <w:p w14:paraId="77E6D707" w14:textId="77777777" w:rsidR="00BC3372" w:rsidRDefault="005B2CC2">
      <w:pPr>
        <w:pStyle w:val="Heading3"/>
        <w:spacing w:line="361" w:lineRule="exact"/>
      </w:pPr>
      <w:r>
        <w:rPr>
          <w:spacing w:val="1"/>
        </w:rPr>
        <w:t>Primary</w:t>
      </w:r>
      <w:r>
        <w:rPr>
          <w:spacing w:val="15"/>
        </w:rPr>
        <w:t xml:space="preserve"> </w:t>
      </w:r>
      <w:r>
        <w:rPr>
          <w:spacing w:val="1"/>
        </w:rPr>
        <w:t>Numbers:</w:t>
      </w:r>
      <w:r>
        <w:rPr>
          <w:spacing w:val="14"/>
        </w:rPr>
        <w:t xml:space="preserve"> </w:t>
      </w:r>
      <w:r>
        <w:rPr>
          <w:spacing w:val="1"/>
        </w:rPr>
        <w:t>0700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spacing w:val="1"/>
        </w:rPr>
        <w:t>0999</w:t>
      </w:r>
    </w:p>
    <w:p w14:paraId="6DD41529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C3CBC34" w14:textId="77777777" w:rsidR="00BC3372" w:rsidRDefault="00BC3372">
      <w:pPr>
        <w:spacing w:before="7"/>
        <w:rPr>
          <w:rFonts w:ascii="Arial" w:eastAsia="Arial" w:hAnsi="Arial" w:cs="Arial"/>
          <w:sz w:val="10"/>
          <w:szCs w:val="10"/>
        </w:rPr>
      </w:pPr>
    </w:p>
    <w:p w14:paraId="410D0FE6" w14:textId="77777777" w:rsidR="00BC3372" w:rsidRDefault="005353E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7261D76" wp14:editId="4C4506C4">
                <wp:extent cx="2194560" cy="228600"/>
                <wp:effectExtent l="0" t="0" r="2540" b="0"/>
                <wp:docPr id="40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228600"/>
                          <a:chOff x="0" y="0"/>
                          <a:chExt cx="3456" cy="360"/>
                        </a:xfrm>
                      </wpg:grpSpPr>
                      <wpg:grpSp>
                        <wpg:cNvPr id="404" name="Group 20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56" cy="360"/>
                            <a:chOff x="0" y="0"/>
                            <a:chExt cx="3456" cy="360"/>
                          </a:xfrm>
                        </wpg:grpSpPr>
                        <wps:wsp>
                          <wps:cNvPr id="405" name="Freeform 20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456" cy="360"/>
                            </a:xfrm>
                            <a:custGeom>
                              <a:avLst/>
                              <a:gdLst>
                                <a:gd name="T0" fmla="*/ 0 w 3456"/>
                                <a:gd name="T1" fmla="*/ 360 h 360"/>
                                <a:gd name="T2" fmla="*/ 3456 w 3456"/>
                                <a:gd name="T3" fmla="*/ 360 h 360"/>
                                <a:gd name="T4" fmla="*/ 3456 w 3456"/>
                                <a:gd name="T5" fmla="*/ 0 h 360"/>
                                <a:gd name="T6" fmla="*/ 0 w 3456"/>
                                <a:gd name="T7" fmla="*/ 0 h 360"/>
                                <a:gd name="T8" fmla="*/ 0 w 3456"/>
                                <a:gd name="T9" fmla="*/ 36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56" h="360">
                                  <a:moveTo>
                                    <a:pt x="0" y="360"/>
                                  </a:moveTo>
                                  <a:lnTo>
                                    <a:pt x="3456" y="360"/>
                                  </a:lnTo>
                                  <a:lnTo>
                                    <a:pt x="34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1" o:spid="_x0000_s1026" style="width:172.8pt;height:18pt;mso-position-horizontal-relative:char;mso-position-vertical-relative:line" coordsize="3456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63M8DAADUCgAADgAAAGRycy9lMm9Eb2MueG1sxFbbbuM2EH0v0H8g9FjA0SVybAlxFs1mHRRI&#10;2wU2/QBaoi6oJKokbTlb9N97SEqybMfdIC1QP9hD83A4c2Y4M7cf9nVFdkzIkjcrx7/yHMKahKdl&#10;k6+c357Xs6VDpKJNSivesJXzwqTz4e777267NmYBL3iVMkGgpJFx166cQqk2dl2ZFKym8oq3rMFm&#10;xkVNFZYid1NBO2ivKzfwvBu34yJtBU+YlPj3wW46d0Z/lrFE/ZplkilSrRzYpsy3MN8b/e3e3dI4&#10;F7QtyqQ3g77DipqWDS4dVT1QRclWlGeq6jIRXPJMXSW8dnmWlQkzPsAb3zvx5lHwbWt8yeMub0ea&#10;QO0JT+9Wm/yy+yxIma6c0Lt2SENrBMncS2CQpqdr8xioR9F+aT8L6yPEJ578LrHtnu7rdW7BZNP9&#10;zFMopFvFDT37TNRaBRwnexOFlzEKbK9Igj8DPwrnNwhWgr0gWN54fZiSArE8O5YUn/qD1zhmT13j&#10;uLaNxvZCY2RvlPXILEbnRgrCUwqC/4WCM09o/N85j4cmD7kk/10ufSloy0yKSp0lI5Hzgci1YEw/&#10;X6TTteXSAIdcktNEmux0rYwl8u19KXTG35gJIHIr1SPjJg3p7kkqWwJSSCa50/4RPCMDs7pCNfjB&#10;JR7piFHagweMP8Eg6UhB+tRDJRgVBVMQcvSCLjy/8b6LupCgB9BlXaB/hF2wCk9lAnndvcUR5lXn&#10;UN+/qSaaYI48Q1jygXhaDLFI9k0fDEiE6k7imerRcqmfv44MSsOzKU9QAZSO3AUw2Ndgk3zfBINe&#10;DZ731eOfNYNBDV68CQyeNDiagq05va8Cveq0SwmHoEtt9Bkat1RpigaRdCvH5nkBAQVPb9R8x565&#10;gahDpexzEtcd9qtmirOKYOABOgCG39YoHIFDgR22h18LsxF6C+b8wqTiksFjmKtdHgXju6Zs8oAl&#10;r8p0XVaVdlmKfPOxEmRH0ezD9dK/f+jZPoJVJlsaro/Za+w/6D89vboTmeb9Z+QHoXcfRLP1zXIx&#10;C7NwPosW3nLm+dF9dOOFUfiw/ksz74dxUaYpa57Khg2DhB++rbj2I40dAcwooYMbzYO5CeqR9UdO&#10;eubzmpOYHJrUpE3BaPqplxUtKyu7xxYbkuH28Gu5Hoqw7pMy3vD0BQVZcDtEYeiDUHDx1SEdBqiV&#10;I//YUsEcUv3UoKtEfhgiDZRZhPNFgIWY7mymO7RJoGrlKAcPXosflZ3Stq0o8wI3+YaLhv+IWSIr&#10;ddVGVx+s6hdobEbqJ5BexugE6Wg2m64N6jCM3v0NAAD//wMAUEsDBBQABgAIAAAAIQCuy/YR2wAA&#10;AAQBAAAPAAAAZHJzL2Rvd25yZXYueG1sTI9BS8NAEIXvgv9hGcGb3cTaUGI2pRT1VARbQXqbJtMk&#10;NDsbstsk/feOXvQyvOEN732TrSbbqoF63zg2EM8iUMSFKxuuDHzuXx+WoHxALrF1TAau5GGV395k&#10;mJZu5A8adqFSEsI+RQN1CF2qtS9qsuhnriMW7+R6i0HWvtJlj6OE21Y/RlGiLTYsDTV2tKmpOO8u&#10;1sDbiON6Hr8M2/Npcz3sF+9f25iMub+b1s+gAk3h7xh+8AUdcmE6uguXXrUG5JHwO8WbPy0SUEcR&#10;SQQ6z/R/+PwbAAD//wMAUEsBAi0AFAAGAAgAAAAhAOSZw8D7AAAA4QEAABMAAAAAAAAAAAAAAAAA&#10;AAAAAFtDb250ZW50X1R5cGVzXS54bWxQSwECLQAUAAYACAAAACEAI7Jq4dcAAACUAQAACwAAAAAA&#10;AAAAAAAAAAAsAQAAX3JlbHMvLnJlbHNQSwECLQAUAAYACAAAACEAVBz63M8DAADUCgAADgAAAAAA&#10;AAAAAAAAAAAsAgAAZHJzL2Uyb0RvYy54bWxQSwECLQAUAAYACAAAACEArsv2EdsAAAAEAQAADwAA&#10;AAAAAAAAAAAAAAAnBgAAZHJzL2Rvd25yZXYueG1sUEsFBgAAAAAEAAQA8wAAAC8HAAAAAA==&#10;">
                <v:group id="Group 202" o:spid="_x0000_s1027" style="position:absolute;width:3456;height:360" coordsize="3456,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shape id="Freeform 203" o:spid="_x0000_s1028" style="position:absolute;width:3456;height:360;visibility:visible;mso-wrap-style:square;v-text-anchor:top" coordsize="3456,3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VOchwAAA&#10;ANwAAAAPAAAAZHJzL2Rvd25yZXYueG1sRI9LC8IwEITvgv8hrOBNU5/UahQRBA9efIDXtVnbYrMp&#10;TdT6740geBxm5htmsWpMKZ5Uu8KygkE/AkGcWl1wpuB82vZiEM4jaywtk4I3OVgt260FJtq++EDP&#10;o89EgLBLUEHufZVI6dKcDLq+rYiDd7O1QR9knUld4yvATSmHUTSVBgsOCzlWtMkpvR8fRsE2Xc+q&#10;UXY+xKdhfHHm4qbXeK9Ut9Os5yA8Nf4f/rV3WsE4msD3TDgCcv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VOchwAAAANwAAAAPAAAAAAAAAAAAAAAAAJcCAABkcnMvZG93bnJl&#10;di54bWxQSwUGAAAAAAQABAD1AAAAhAMAAAAA&#10;" path="m0,360l3456,360,3456,,,,,360xe" fillcolor="#4f81bd" stroked="f">
                    <v:path arrowok="t" o:connecttype="custom" o:connectlocs="0,360;3456,360;3456,0;0,0;0,360" o:connectangles="0,0,0,0,0"/>
                  </v:shape>
                </v:group>
                <w10:anchorlock/>
              </v:group>
            </w:pict>
          </mc:Fallback>
        </mc:AlternateContent>
      </w:r>
    </w:p>
    <w:p w14:paraId="2D27D1E2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6BAB9115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2FE9C57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364A5E26" w14:textId="77777777" w:rsidR="00BC3372" w:rsidRDefault="00BC3372">
      <w:pPr>
        <w:spacing w:before="7"/>
        <w:rPr>
          <w:rFonts w:ascii="Arial" w:eastAsia="Arial" w:hAnsi="Arial" w:cs="Arial"/>
          <w:sz w:val="12"/>
          <w:szCs w:val="12"/>
        </w:rPr>
      </w:pPr>
    </w:p>
    <w:p w14:paraId="5E0A9671" w14:textId="77777777" w:rsidR="00BC3372" w:rsidRDefault="005B2CC2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F217150" wp14:editId="1104B0F4">
            <wp:extent cx="2202180" cy="2119598"/>
            <wp:effectExtent l="0" t="0" r="0" b="0"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11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678F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76A3B21C" w14:textId="77777777" w:rsidR="00BC3372" w:rsidRDefault="00BC3372">
      <w:pPr>
        <w:rPr>
          <w:rFonts w:ascii="Arial" w:eastAsia="Arial" w:hAnsi="Arial" w:cs="Arial"/>
          <w:sz w:val="20"/>
          <w:szCs w:val="20"/>
        </w:rPr>
      </w:pPr>
    </w:p>
    <w:p w14:paraId="00F4E239" w14:textId="77777777" w:rsidR="00BC3372" w:rsidRDefault="00BC3372">
      <w:pPr>
        <w:spacing w:before="4"/>
        <w:rPr>
          <w:rFonts w:ascii="Arial" w:eastAsia="Arial" w:hAnsi="Arial" w:cs="Arial"/>
          <w:sz w:val="24"/>
          <w:szCs w:val="24"/>
        </w:rPr>
      </w:pPr>
    </w:p>
    <w:p w14:paraId="4D975689" w14:textId="77777777" w:rsidR="00BC3372" w:rsidRDefault="005B2CC2">
      <w:pPr>
        <w:pStyle w:val="Heading5"/>
        <w:spacing w:before="69"/>
        <w:ind w:left="232" w:right="647"/>
        <w:rPr>
          <w:b w:val="0"/>
          <w:bCs w:val="0"/>
        </w:rPr>
      </w:pPr>
      <w:r>
        <w:t>Section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concerned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subjects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acquisition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accommodation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First</w:t>
      </w:r>
      <w:r>
        <w:rPr>
          <w:spacing w:val="27"/>
          <w:w w:val="99"/>
        </w:rPr>
        <w:t xml:space="preserve"> </w:t>
      </w:r>
      <w:r>
        <w:rPr>
          <w:spacing w:val="-1"/>
        </w:rPr>
        <w:t>Nation</w:t>
      </w:r>
      <w:r>
        <w:rPr>
          <w:spacing w:val="-7"/>
        </w:rPr>
        <w:t xml:space="preserve"> </w:t>
      </w:r>
      <w:r>
        <w:t>organization</w:t>
      </w:r>
      <w:r>
        <w:rPr>
          <w:spacing w:val="-8"/>
        </w:rPr>
        <w:t xml:space="preserve"> </w:t>
      </w:r>
      <w:r>
        <w:rPr>
          <w:spacing w:val="-1"/>
        </w:rPr>
        <w:t>administration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operations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rental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existing</w:t>
      </w:r>
      <w:r>
        <w:rPr>
          <w:spacing w:val="24"/>
          <w:w w:val="99"/>
        </w:rPr>
        <w:t xml:space="preserve"> </w:t>
      </w:r>
      <w:r>
        <w:t>buildings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land,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construction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facilities.</w:t>
      </w:r>
      <w:r>
        <w:rPr>
          <w:spacing w:val="-7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properties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altered,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particular</w:t>
      </w:r>
      <w:r>
        <w:rPr>
          <w:spacing w:val="-4"/>
        </w:rPr>
        <w:t xml:space="preserve"> </w:t>
      </w:r>
      <w:r>
        <w:t>needs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First</w:t>
      </w:r>
      <w:r>
        <w:rPr>
          <w:spacing w:val="-16"/>
        </w:rPr>
        <w:t xml:space="preserve"> </w:t>
      </w:r>
      <w:r>
        <w:rPr>
          <w:spacing w:val="-1"/>
        </w:rPr>
        <w:t>Nation</w:t>
      </w:r>
      <w:r>
        <w:rPr>
          <w:spacing w:val="-15"/>
        </w:rPr>
        <w:t xml:space="preserve"> </w:t>
      </w:r>
      <w:r>
        <w:t>organization</w:t>
      </w:r>
      <w:r>
        <w:rPr>
          <w:spacing w:val="-16"/>
        </w:rPr>
        <w:t xml:space="preserve"> </w:t>
      </w:r>
      <w:r>
        <w:rPr>
          <w:spacing w:val="-1"/>
        </w:rPr>
        <w:t>administration.</w:t>
      </w:r>
    </w:p>
    <w:p w14:paraId="41DF9798" w14:textId="77777777" w:rsidR="00BC3372" w:rsidRDefault="00BC337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9C76EA5" w14:textId="16FB227E" w:rsidR="00AA6D88" w:rsidRDefault="005B2CC2">
      <w:pPr>
        <w:spacing w:line="480" w:lineRule="auto"/>
        <w:ind w:left="232" w:right="2340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housing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First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Nation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organization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members,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9,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Housing.</w:t>
      </w:r>
      <w:r>
        <w:rPr>
          <w:rFonts w:ascii="Arial"/>
          <w:b/>
          <w:spacing w:val="24"/>
          <w:w w:val="99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fire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prevention,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17,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Protective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Services.</w:t>
      </w:r>
    </w:p>
    <w:p w14:paraId="3B66E8BB" w14:textId="77777777" w:rsidR="00AA6D88" w:rsidRDefault="00AA6D88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br w:type="page"/>
      </w:r>
    </w:p>
    <w:p w14:paraId="5A13D1A6" w14:textId="77777777" w:rsidR="00BC3372" w:rsidRDefault="005B2CC2">
      <w:pPr>
        <w:pStyle w:val="Heading5"/>
        <w:spacing w:before="233"/>
        <w:ind w:left="2815"/>
        <w:rPr>
          <w:b w:val="0"/>
          <w:bCs w:val="0"/>
        </w:rPr>
      </w:pPr>
      <w:r>
        <w:rPr>
          <w:spacing w:val="-1"/>
        </w:rPr>
        <w:lastRenderedPageBreak/>
        <w:t>PRIMARY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PRIMARY</w:t>
      </w:r>
      <w:r>
        <w:t xml:space="preserve"> SUBJECTS</w:t>
      </w:r>
    </w:p>
    <w:p w14:paraId="15F78E84" w14:textId="77777777" w:rsidR="001B6ACE" w:rsidRPr="00E477E1" w:rsidRDefault="001B6ACE" w:rsidP="001B6ACE">
      <w:pPr>
        <w:tabs>
          <w:tab w:val="left" w:pos="5670"/>
        </w:tabs>
        <w:contextualSpacing/>
        <w:rPr>
          <w:b/>
          <w:sz w:val="20"/>
          <w:szCs w:val="20"/>
        </w:rPr>
      </w:pPr>
    </w:p>
    <w:p w14:paraId="55231566" w14:textId="77777777" w:rsidR="001B6ACE" w:rsidRPr="00E477E1" w:rsidRDefault="001B6ACE" w:rsidP="001B6ACE">
      <w:pPr>
        <w:tabs>
          <w:tab w:val="left" w:pos="5670"/>
        </w:tabs>
        <w:contextualSpacing/>
        <w:rPr>
          <w:b/>
          <w:bCs/>
          <w:sz w:val="20"/>
          <w:szCs w:val="20"/>
        </w:rPr>
      </w:pPr>
    </w:p>
    <w:p w14:paraId="3DF8D3C7" w14:textId="77777777" w:rsidR="001B6ACE" w:rsidRPr="00E477E1" w:rsidRDefault="001B6ACE" w:rsidP="001B6ACE">
      <w:pPr>
        <w:pStyle w:val="BodyText"/>
        <w:tabs>
          <w:tab w:val="left" w:pos="1134"/>
          <w:tab w:val="left" w:pos="5670"/>
          <w:tab w:val="left" w:pos="5954"/>
        </w:tabs>
        <w:ind w:left="0"/>
        <w:rPr>
          <w:spacing w:val="1"/>
          <w:w w:val="105"/>
          <w:sz w:val="20"/>
          <w:szCs w:val="20"/>
        </w:rPr>
      </w:pPr>
      <w:r w:rsidRPr="00E477E1">
        <w:rPr>
          <w:sz w:val="20"/>
          <w:szCs w:val="20"/>
        </w:rPr>
        <w:t>0710</w:t>
      </w:r>
      <w:r w:rsidRPr="00E477E1">
        <w:rPr>
          <w:sz w:val="20"/>
          <w:szCs w:val="20"/>
        </w:rPr>
        <w:tab/>
      </w:r>
      <w:r w:rsidRPr="00E477E1">
        <w:rPr>
          <w:w w:val="105"/>
          <w:sz w:val="20"/>
          <w:szCs w:val="20"/>
        </w:rPr>
        <w:t>Buildings,</w:t>
      </w:r>
      <w:r w:rsidRPr="00E477E1">
        <w:rPr>
          <w:spacing w:val="-14"/>
          <w:w w:val="105"/>
          <w:sz w:val="20"/>
          <w:szCs w:val="20"/>
        </w:rPr>
        <w:t xml:space="preserve"> </w:t>
      </w:r>
      <w:r w:rsidRPr="00E477E1">
        <w:rPr>
          <w:w w:val="105"/>
          <w:sz w:val="20"/>
          <w:szCs w:val="20"/>
        </w:rPr>
        <w:t>Facilities</w:t>
      </w:r>
      <w:r w:rsidRPr="00E477E1">
        <w:rPr>
          <w:spacing w:val="-12"/>
          <w:w w:val="105"/>
          <w:sz w:val="20"/>
          <w:szCs w:val="20"/>
        </w:rPr>
        <w:t xml:space="preserve"> </w:t>
      </w:r>
      <w:r w:rsidRPr="00E477E1">
        <w:rPr>
          <w:w w:val="105"/>
          <w:sz w:val="20"/>
          <w:szCs w:val="20"/>
        </w:rPr>
        <w:t>and</w:t>
      </w:r>
      <w:r w:rsidRPr="00E477E1">
        <w:rPr>
          <w:spacing w:val="-13"/>
          <w:w w:val="105"/>
          <w:sz w:val="20"/>
          <w:szCs w:val="20"/>
        </w:rPr>
        <w:t xml:space="preserve"> </w:t>
      </w:r>
      <w:r w:rsidRPr="00E477E1">
        <w:rPr>
          <w:w w:val="105"/>
          <w:sz w:val="20"/>
          <w:szCs w:val="20"/>
        </w:rPr>
        <w:t>Properties</w:t>
      </w:r>
      <w:r w:rsidRPr="00E477E1">
        <w:rPr>
          <w:spacing w:val="-12"/>
          <w:w w:val="105"/>
          <w:sz w:val="20"/>
          <w:szCs w:val="20"/>
        </w:rPr>
        <w:t xml:space="preserve"> </w:t>
      </w:r>
      <w:r w:rsidRPr="00E477E1">
        <w:rPr>
          <w:spacing w:val="-12"/>
          <w:w w:val="105"/>
          <w:sz w:val="20"/>
          <w:szCs w:val="20"/>
        </w:rPr>
        <w:tab/>
      </w:r>
      <w:r w:rsidRPr="00E477E1">
        <w:rPr>
          <w:w w:val="105"/>
          <w:sz w:val="20"/>
          <w:szCs w:val="20"/>
        </w:rPr>
        <w:t>–</w:t>
      </w:r>
      <w:r w:rsidRPr="00E477E1">
        <w:rPr>
          <w:spacing w:val="-13"/>
          <w:w w:val="105"/>
          <w:sz w:val="20"/>
          <w:szCs w:val="20"/>
        </w:rPr>
        <w:t xml:space="preserve"> </w:t>
      </w:r>
      <w:r w:rsidRPr="00E477E1">
        <w:rPr>
          <w:spacing w:val="1"/>
          <w:w w:val="105"/>
          <w:sz w:val="20"/>
          <w:szCs w:val="20"/>
        </w:rPr>
        <w:t>General</w:t>
      </w:r>
    </w:p>
    <w:p w14:paraId="0DE15E73" w14:textId="77777777" w:rsidR="001B6ACE" w:rsidRPr="00E477E1" w:rsidRDefault="001B6ACE" w:rsidP="001B6ACE">
      <w:pPr>
        <w:pStyle w:val="BodyText"/>
        <w:tabs>
          <w:tab w:val="left" w:pos="1134"/>
          <w:tab w:val="left" w:pos="5670"/>
          <w:tab w:val="left" w:pos="5954"/>
        </w:tabs>
        <w:ind w:left="0"/>
        <w:rPr>
          <w:spacing w:val="1"/>
          <w:w w:val="105"/>
          <w:sz w:val="20"/>
          <w:szCs w:val="20"/>
        </w:rPr>
      </w:pPr>
    </w:p>
    <w:p w14:paraId="19F11D7F" w14:textId="77777777" w:rsidR="001B6ACE" w:rsidRPr="00E477E1" w:rsidRDefault="001B6ACE" w:rsidP="001B6ACE">
      <w:pPr>
        <w:pStyle w:val="BodyText"/>
        <w:tabs>
          <w:tab w:val="left" w:pos="1134"/>
          <w:tab w:val="left" w:pos="2127"/>
          <w:tab w:val="left" w:pos="5670"/>
          <w:tab w:val="left" w:pos="5954"/>
        </w:tabs>
        <w:ind w:left="0"/>
        <w:rPr>
          <w:spacing w:val="1"/>
          <w:w w:val="105"/>
          <w:sz w:val="20"/>
          <w:szCs w:val="20"/>
        </w:rPr>
      </w:pPr>
      <w:r w:rsidRPr="00E477E1">
        <w:rPr>
          <w:spacing w:val="1"/>
          <w:w w:val="105"/>
          <w:sz w:val="20"/>
          <w:szCs w:val="20"/>
        </w:rPr>
        <w:t>0730</w:t>
      </w:r>
      <w:r w:rsidRPr="00E477E1">
        <w:rPr>
          <w:spacing w:val="1"/>
          <w:w w:val="105"/>
          <w:sz w:val="20"/>
          <w:szCs w:val="20"/>
        </w:rPr>
        <w:tab/>
        <w:t xml:space="preserve">Buildings </w:t>
      </w:r>
      <w:r w:rsidRPr="00E477E1">
        <w:rPr>
          <w:spacing w:val="1"/>
          <w:w w:val="105"/>
          <w:sz w:val="20"/>
          <w:szCs w:val="20"/>
        </w:rPr>
        <w:tab/>
      </w:r>
      <w:r w:rsidRPr="00E477E1">
        <w:rPr>
          <w:spacing w:val="1"/>
          <w:w w:val="105"/>
          <w:sz w:val="20"/>
          <w:szCs w:val="20"/>
        </w:rPr>
        <w:tab/>
        <w:t>– General</w:t>
      </w:r>
    </w:p>
    <w:p w14:paraId="5205620F" w14:textId="77777777" w:rsidR="001B6ACE" w:rsidRPr="00E477E1" w:rsidRDefault="001B6ACE" w:rsidP="001B6ACE">
      <w:pPr>
        <w:pStyle w:val="BodyText"/>
        <w:tabs>
          <w:tab w:val="left" w:pos="1134"/>
          <w:tab w:val="left" w:pos="2127"/>
          <w:tab w:val="left" w:pos="5670"/>
          <w:tab w:val="left" w:pos="5954"/>
        </w:tabs>
        <w:ind w:left="0"/>
        <w:rPr>
          <w:spacing w:val="1"/>
          <w:w w:val="105"/>
          <w:sz w:val="20"/>
          <w:szCs w:val="20"/>
        </w:rPr>
      </w:pPr>
      <w:r w:rsidRPr="00E477E1">
        <w:rPr>
          <w:spacing w:val="1"/>
          <w:w w:val="105"/>
          <w:sz w:val="20"/>
          <w:szCs w:val="20"/>
        </w:rPr>
        <w:t>0810</w:t>
      </w:r>
      <w:r w:rsidRPr="00E477E1">
        <w:rPr>
          <w:spacing w:val="1"/>
          <w:w w:val="105"/>
          <w:sz w:val="20"/>
          <w:szCs w:val="20"/>
        </w:rPr>
        <w:tab/>
      </w:r>
      <w:r w:rsidRPr="00E477E1">
        <w:rPr>
          <w:spacing w:val="1"/>
          <w:w w:val="105"/>
          <w:sz w:val="20"/>
          <w:szCs w:val="20"/>
        </w:rPr>
        <w:tab/>
      </w:r>
      <w:r w:rsidRPr="00E477E1">
        <w:rPr>
          <w:spacing w:val="1"/>
          <w:w w:val="105"/>
          <w:sz w:val="20"/>
          <w:szCs w:val="20"/>
        </w:rPr>
        <w:tab/>
        <w:t>– Individual</w:t>
      </w:r>
    </w:p>
    <w:p w14:paraId="338FB9E2" w14:textId="77777777" w:rsidR="001B6ACE" w:rsidRPr="00E477E1" w:rsidRDefault="001B6ACE" w:rsidP="001B6ACE">
      <w:pPr>
        <w:pStyle w:val="BodyText"/>
        <w:tabs>
          <w:tab w:val="left" w:pos="1134"/>
          <w:tab w:val="left" w:pos="2127"/>
          <w:tab w:val="left" w:pos="5670"/>
          <w:tab w:val="left" w:pos="5954"/>
        </w:tabs>
        <w:ind w:left="0"/>
        <w:rPr>
          <w:spacing w:val="1"/>
          <w:w w:val="105"/>
          <w:sz w:val="20"/>
          <w:szCs w:val="20"/>
        </w:rPr>
      </w:pPr>
    </w:p>
    <w:p w14:paraId="2BDAE42D" w14:textId="77777777" w:rsidR="001B6ACE" w:rsidRPr="00E477E1" w:rsidRDefault="001B6ACE" w:rsidP="001B6ACE">
      <w:pPr>
        <w:pStyle w:val="BodyText"/>
        <w:tabs>
          <w:tab w:val="left" w:pos="1134"/>
          <w:tab w:val="left" w:pos="5670"/>
          <w:tab w:val="left" w:pos="5954"/>
        </w:tabs>
        <w:ind w:left="0"/>
        <w:rPr>
          <w:spacing w:val="1"/>
          <w:w w:val="105"/>
          <w:sz w:val="20"/>
          <w:szCs w:val="20"/>
        </w:rPr>
      </w:pPr>
      <w:r w:rsidRPr="00E477E1">
        <w:rPr>
          <w:spacing w:val="1"/>
          <w:w w:val="105"/>
          <w:sz w:val="20"/>
          <w:szCs w:val="20"/>
        </w:rPr>
        <w:t>0890</w:t>
      </w:r>
      <w:r w:rsidRPr="00E477E1">
        <w:rPr>
          <w:spacing w:val="1"/>
          <w:w w:val="105"/>
          <w:sz w:val="20"/>
          <w:szCs w:val="20"/>
        </w:rPr>
        <w:tab/>
        <w:t xml:space="preserve">Properties </w:t>
      </w:r>
      <w:r w:rsidRPr="00E477E1">
        <w:rPr>
          <w:spacing w:val="1"/>
          <w:w w:val="105"/>
          <w:sz w:val="20"/>
          <w:szCs w:val="20"/>
        </w:rPr>
        <w:tab/>
        <w:t>– General</w:t>
      </w:r>
    </w:p>
    <w:p w14:paraId="07705A5C" w14:textId="77777777" w:rsidR="001B6ACE" w:rsidRPr="00E477E1" w:rsidRDefault="001B6ACE" w:rsidP="001B6ACE">
      <w:pPr>
        <w:pStyle w:val="BodyText"/>
        <w:tabs>
          <w:tab w:val="left" w:pos="1134"/>
          <w:tab w:val="left" w:pos="5670"/>
          <w:tab w:val="left" w:pos="5954"/>
        </w:tabs>
        <w:ind w:left="0"/>
        <w:rPr>
          <w:spacing w:val="1"/>
          <w:w w:val="105"/>
          <w:sz w:val="20"/>
          <w:szCs w:val="20"/>
        </w:rPr>
      </w:pPr>
    </w:p>
    <w:p w14:paraId="7C471DE3" w14:textId="77777777" w:rsidR="001B6ACE" w:rsidRPr="00E477E1" w:rsidRDefault="001B6ACE" w:rsidP="001B6ACE">
      <w:pPr>
        <w:pStyle w:val="BodyText"/>
        <w:tabs>
          <w:tab w:val="left" w:pos="1134"/>
          <w:tab w:val="left" w:pos="2268"/>
          <w:tab w:val="left" w:pos="5670"/>
          <w:tab w:val="left" w:pos="5954"/>
        </w:tabs>
        <w:ind w:left="0"/>
        <w:rPr>
          <w:spacing w:val="1"/>
          <w:w w:val="105"/>
          <w:sz w:val="20"/>
          <w:szCs w:val="20"/>
        </w:rPr>
      </w:pPr>
      <w:r w:rsidRPr="00E477E1">
        <w:rPr>
          <w:spacing w:val="1"/>
          <w:w w:val="105"/>
          <w:sz w:val="20"/>
          <w:szCs w:val="20"/>
        </w:rPr>
        <w:t>0970</w:t>
      </w:r>
      <w:r w:rsidRPr="00E477E1">
        <w:rPr>
          <w:spacing w:val="1"/>
          <w:w w:val="105"/>
          <w:sz w:val="20"/>
          <w:szCs w:val="20"/>
        </w:rPr>
        <w:tab/>
        <w:t xml:space="preserve">Utilities </w:t>
      </w:r>
      <w:r w:rsidRPr="00E477E1">
        <w:rPr>
          <w:spacing w:val="1"/>
          <w:w w:val="105"/>
          <w:sz w:val="20"/>
          <w:szCs w:val="20"/>
        </w:rPr>
        <w:tab/>
      </w:r>
      <w:r w:rsidRPr="00E477E1">
        <w:rPr>
          <w:spacing w:val="1"/>
          <w:w w:val="105"/>
          <w:sz w:val="20"/>
          <w:szCs w:val="20"/>
        </w:rPr>
        <w:tab/>
        <w:t>– General</w:t>
      </w:r>
    </w:p>
    <w:p w14:paraId="4F527C95" w14:textId="77777777" w:rsidR="001B6ACE" w:rsidRPr="002F12DF" w:rsidRDefault="001B6ACE" w:rsidP="001B6ACE">
      <w:pPr>
        <w:tabs>
          <w:tab w:val="left" w:pos="595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BE2D326" w14:textId="77777777" w:rsidR="001B6ACE" w:rsidRPr="00B9159C" w:rsidRDefault="001B6ACE" w:rsidP="001B6ACE">
      <w:pPr>
        <w:pStyle w:val="Heading5"/>
        <w:tabs>
          <w:tab w:val="left" w:pos="8575"/>
          <w:tab w:val="left" w:pos="10182"/>
        </w:tabs>
        <w:spacing w:before="69"/>
        <w:ind w:left="7302"/>
      </w:pPr>
      <w:r>
        <w:lastRenderedPageBreak/>
        <w:t>A</w:t>
      </w:r>
      <w:r>
        <w:tab/>
        <w:t>SA</w:t>
      </w:r>
      <w:r>
        <w:tab/>
        <w:t>FD</w:t>
      </w:r>
    </w:p>
    <w:p w14:paraId="67CB0DC7" w14:textId="77777777" w:rsidR="001B6ACE" w:rsidRDefault="001B6ACE" w:rsidP="001B6ACE">
      <w:pPr>
        <w:spacing w:before="69"/>
        <w:ind w:left="10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0710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BUILDINGS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FACILITIES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PROPERTIES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GENERAL</w:t>
      </w:r>
    </w:p>
    <w:p w14:paraId="73DC753D" w14:textId="77777777" w:rsidR="001B6ACE" w:rsidRPr="002F12DF" w:rsidRDefault="001B6ACE" w:rsidP="001B6ACE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6B8A9F37" w14:textId="77777777" w:rsidR="001B6ACE" w:rsidRPr="002F12DF" w:rsidRDefault="001B6ACE" w:rsidP="001B6ACE">
      <w:pPr>
        <w:pStyle w:val="BodyText"/>
        <w:spacing w:line="253" w:lineRule="auto"/>
        <w:ind w:right="152"/>
        <w:rPr>
          <w:sz w:val="20"/>
          <w:szCs w:val="20"/>
        </w:rPr>
      </w:pPr>
      <w:r w:rsidRPr="002F12DF">
        <w:rPr>
          <w:w w:val="105"/>
          <w:sz w:val="20"/>
          <w:szCs w:val="20"/>
        </w:rPr>
        <w:t>Includes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records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relating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to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buildings,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facilities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and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properties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for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the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First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Nation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administration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and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operations,</w:t>
      </w:r>
      <w:r w:rsidRPr="002F12DF">
        <w:rPr>
          <w:spacing w:val="123"/>
          <w:w w:val="103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which</w:t>
      </w:r>
      <w:r w:rsidRPr="002F12DF">
        <w:rPr>
          <w:spacing w:val="-9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are</w:t>
      </w:r>
      <w:r w:rsidRPr="002F12DF">
        <w:rPr>
          <w:spacing w:val="-9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not</w:t>
      </w:r>
      <w:r w:rsidRPr="002F12DF">
        <w:rPr>
          <w:spacing w:val="-9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found</w:t>
      </w:r>
      <w:r w:rsidRPr="002F12DF">
        <w:rPr>
          <w:spacing w:val="-8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elsewhere</w:t>
      </w:r>
      <w:r w:rsidRPr="002F12DF">
        <w:rPr>
          <w:spacing w:val="-8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in</w:t>
      </w:r>
      <w:r w:rsidRPr="002F12DF">
        <w:rPr>
          <w:spacing w:val="-9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this</w:t>
      </w:r>
      <w:r w:rsidRPr="002F12DF">
        <w:rPr>
          <w:spacing w:val="-8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section.</w:t>
      </w:r>
    </w:p>
    <w:p w14:paraId="400AFD23" w14:textId="77777777" w:rsidR="001B6ACE" w:rsidRPr="002F12DF" w:rsidRDefault="001B6ACE" w:rsidP="001B6ACE">
      <w:pPr>
        <w:pStyle w:val="BodyText"/>
        <w:rPr>
          <w:sz w:val="20"/>
          <w:szCs w:val="20"/>
        </w:rPr>
      </w:pPr>
      <w:r w:rsidRPr="002F12DF">
        <w:rPr>
          <w:w w:val="105"/>
          <w:sz w:val="20"/>
          <w:szCs w:val="20"/>
        </w:rPr>
        <w:t>For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physical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security</w:t>
      </w:r>
      <w:r w:rsidRPr="002F12DF">
        <w:rPr>
          <w:spacing w:val="-10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of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buildings,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facilities</w:t>
      </w:r>
      <w:r w:rsidRPr="002F12DF">
        <w:rPr>
          <w:spacing w:val="-10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and</w:t>
      </w:r>
      <w:r w:rsidRPr="002F12DF">
        <w:rPr>
          <w:spacing w:val="-10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properties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see</w:t>
      </w:r>
      <w:r w:rsidRPr="002F12DF">
        <w:rPr>
          <w:spacing w:val="-10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primary</w:t>
      </w:r>
      <w:r w:rsidRPr="002F12DF">
        <w:rPr>
          <w:spacing w:val="-11"/>
          <w:w w:val="105"/>
          <w:sz w:val="20"/>
          <w:szCs w:val="20"/>
        </w:rPr>
        <w:t xml:space="preserve"> </w:t>
      </w:r>
      <w:r w:rsidRPr="002F12DF">
        <w:rPr>
          <w:spacing w:val="1"/>
          <w:w w:val="105"/>
          <w:sz w:val="20"/>
          <w:szCs w:val="20"/>
        </w:rPr>
        <w:t>0680.</w:t>
      </w:r>
    </w:p>
    <w:p w14:paraId="009E00CF" w14:textId="77777777" w:rsidR="001B6ACE" w:rsidRPr="002F12DF" w:rsidRDefault="001B6ACE" w:rsidP="001B6ACE">
      <w:pPr>
        <w:spacing w:before="1"/>
        <w:rPr>
          <w:rFonts w:ascii="Arial" w:eastAsia="Arial" w:hAnsi="Arial" w:cs="Arial"/>
          <w:sz w:val="20"/>
          <w:szCs w:val="20"/>
        </w:rPr>
      </w:pPr>
    </w:p>
    <w:p w14:paraId="4891B78D" w14:textId="77777777" w:rsidR="001B6ACE" w:rsidRPr="002F12DF" w:rsidRDefault="001B6ACE" w:rsidP="001B6ACE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2F12DF">
        <w:rPr>
          <w:rFonts w:ascii="Arial" w:eastAsia="Arial" w:hAnsi="Arial" w:cs="Arial"/>
          <w:sz w:val="20"/>
          <w:szCs w:val="20"/>
        </w:rPr>
        <w:t>-01</w:t>
      </w:r>
      <w:r w:rsidRPr="002F12DF">
        <w:rPr>
          <w:rFonts w:ascii="Arial" w:eastAsia="Arial" w:hAnsi="Arial" w:cs="Arial"/>
          <w:sz w:val="20"/>
          <w:szCs w:val="20"/>
        </w:rPr>
        <w:tab/>
        <w:t>General</w:t>
      </w:r>
      <w:r w:rsidRPr="002F12DF">
        <w:rPr>
          <w:rFonts w:ascii="Arial" w:eastAsia="Arial" w:hAnsi="Arial" w:cs="Arial"/>
          <w:sz w:val="20"/>
          <w:szCs w:val="20"/>
        </w:rPr>
        <w:tab/>
        <w:t>CY + 1</w:t>
      </w:r>
      <w:r w:rsidRPr="002F12DF">
        <w:rPr>
          <w:rFonts w:ascii="Arial" w:eastAsia="Arial" w:hAnsi="Arial" w:cs="Arial"/>
          <w:sz w:val="20"/>
          <w:szCs w:val="20"/>
        </w:rPr>
        <w:tab/>
        <w:t>1y</w:t>
      </w:r>
      <w:r w:rsidRPr="002F12DF">
        <w:rPr>
          <w:rFonts w:ascii="Arial" w:eastAsia="Arial" w:hAnsi="Arial" w:cs="Arial"/>
          <w:sz w:val="20"/>
          <w:szCs w:val="20"/>
        </w:rPr>
        <w:tab/>
        <w:t>D</w:t>
      </w:r>
    </w:p>
    <w:p w14:paraId="193B7877" w14:textId="77777777" w:rsidR="001B6ACE" w:rsidRPr="002F12DF" w:rsidRDefault="001B6ACE" w:rsidP="001B6ACE">
      <w:pPr>
        <w:rPr>
          <w:rFonts w:ascii="Arial" w:eastAsia="Arial" w:hAnsi="Arial" w:cs="Arial"/>
          <w:sz w:val="20"/>
          <w:szCs w:val="20"/>
        </w:rPr>
      </w:pPr>
    </w:p>
    <w:p w14:paraId="19891CD0" w14:textId="77777777" w:rsidR="001B6ACE" w:rsidRDefault="001B6ACE" w:rsidP="001B6ACE">
      <w:pPr>
        <w:pStyle w:val="Heading5"/>
        <w:rPr>
          <w:b w:val="0"/>
          <w:bCs w:val="0"/>
        </w:rPr>
      </w:pPr>
      <w:proofErr w:type="gramStart"/>
      <w:r>
        <w:t xml:space="preserve">0730 </w:t>
      </w:r>
      <w:r>
        <w:rPr>
          <w:spacing w:val="51"/>
        </w:rPr>
        <w:t xml:space="preserve"> </w:t>
      </w:r>
      <w:r>
        <w:rPr>
          <w:spacing w:val="-1"/>
        </w:rPr>
        <w:t>BUILDINGS</w:t>
      </w:r>
      <w:proofErr w:type="gramEnd"/>
      <w:r>
        <w:t xml:space="preserve"> –</w:t>
      </w:r>
      <w:r>
        <w:rPr>
          <w:spacing w:val="-1"/>
        </w:rPr>
        <w:t xml:space="preserve"> GENERAL</w:t>
      </w:r>
    </w:p>
    <w:p w14:paraId="3C231827" w14:textId="77777777" w:rsidR="001B6ACE" w:rsidRPr="002F12DF" w:rsidRDefault="001B6ACE" w:rsidP="001B6ACE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296259AD" w14:textId="77777777" w:rsidR="001B6ACE" w:rsidRPr="002F12DF" w:rsidRDefault="001B6ACE" w:rsidP="001B6ACE">
      <w:pPr>
        <w:pStyle w:val="BodyText"/>
        <w:spacing w:line="253" w:lineRule="auto"/>
        <w:ind w:right="152"/>
        <w:rPr>
          <w:sz w:val="20"/>
          <w:szCs w:val="20"/>
        </w:rPr>
      </w:pPr>
      <w:r w:rsidRPr="002F12DF">
        <w:rPr>
          <w:w w:val="105"/>
          <w:sz w:val="20"/>
          <w:szCs w:val="20"/>
        </w:rPr>
        <w:t>Includes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records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relating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to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buildings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and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facilities,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activities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and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spacing w:val="1"/>
          <w:w w:val="105"/>
          <w:sz w:val="20"/>
          <w:szCs w:val="20"/>
        </w:rPr>
        <w:t>programs,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including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acquisition,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alterations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spacing w:val="1"/>
          <w:w w:val="105"/>
          <w:sz w:val="20"/>
          <w:szCs w:val="20"/>
        </w:rPr>
        <w:t>and</w:t>
      </w:r>
      <w:r w:rsidRPr="002F12DF">
        <w:rPr>
          <w:spacing w:val="103"/>
          <w:w w:val="103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repairs,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construction,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spacing w:val="1"/>
          <w:w w:val="105"/>
          <w:sz w:val="20"/>
          <w:szCs w:val="20"/>
        </w:rPr>
        <w:t>damages,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disposal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and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maintenance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for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the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First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Nation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administration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and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operations.</w:t>
      </w:r>
    </w:p>
    <w:p w14:paraId="3D16FC98" w14:textId="77777777" w:rsidR="001B6ACE" w:rsidRPr="002F12DF" w:rsidRDefault="001B6ACE" w:rsidP="001B6ACE">
      <w:pPr>
        <w:pStyle w:val="BodyText"/>
        <w:rPr>
          <w:sz w:val="20"/>
          <w:szCs w:val="20"/>
        </w:rPr>
      </w:pPr>
      <w:r w:rsidRPr="002F12DF">
        <w:rPr>
          <w:w w:val="105"/>
          <w:sz w:val="20"/>
          <w:szCs w:val="20"/>
        </w:rPr>
        <w:t>Includes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building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directories,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addresses,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locations,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etc.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spacing w:val="1"/>
          <w:w w:val="105"/>
          <w:sz w:val="20"/>
          <w:szCs w:val="20"/>
        </w:rPr>
        <w:t>For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individual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buildings,</w:t>
      </w:r>
      <w:r w:rsidRPr="002F12DF">
        <w:rPr>
          <w:spacing w:val="-14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see</w:t>
      </w:r>
      <w:r w:rsidRPr="002F12DF">
        <w:rPr>
          <w:spacing w:val="-12"/>
          <w:w w:val="105"/>
          <w:sz w:val="20"/>
          <w:szCs w:val="20"/>
        </w:rPr>
        <w:t xml:space="preserve"> </w:t>
      </w:r>
      <w:r w:rsidRPr="002F12DF">
        <w:rPr>
          <w:w w:val="105"/>
          <w:sz w:val="20"/>
          <w:szCs w:val="20"/>
        </w:rPr>
        <w:t>primary</w:t>
      </w:r>
      <w:r w:rsidRPr="002F12DF">
        <w:rPr>
          <w:spacing w:val="-13"/>
          <w:w w:val="105"/>
          <w:sz w:val="20"/>
          <w:szCs w:val="20"/>
        </w:rPr>
        <w:t xml:space="preserve"> </w:t>
      </w:r>
      <w:r w:rsidRPr="002F12DF">
        <w:rPr>
          <w:spacing w:val="1"/>
          <w:w w:val="105"/>
          <w:sz w:val="20"/>
          <w:szCs w:val="20"/>
        </w:rPr>
        <w:t>0810.</w:t>
      </w:r>
    </w:p>
    <w:p w14:paraId="35E51648" w14:textId="77777777" w:rsidR="001B6ACE" w:rsidRPr="002F12DF" w:rsidRDefault="001B6ACE" w:rsidP="001B6ACE">
      <w:pPr>
        <w:spacing w:before="1"/>
        <w:rPr>
          <w:rFonts w:ascii="Arial" w:eastAsia="Arial" w:hAnsi="Arial" w:cs="Arial"/>
          <w:sz w:val="20"/>
          <w:szCs w:val="20"/>
        </w:rPr>
      </w:pPr>
    </w:p>
    <w:p w14:paraId="30949170" w14:textId="77777777" w:rsidR="001B6ACE" w:rsidRPr="002F12DF" w:rsidRDefault="001B6ACE" w:rsidP="001B6ACE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2F12DF">
        <w:rPr>
          <w:rFonts w:ascii="Arial" w:eastAsia="Arial" w:hAnsi="Arial" w:cs="Arial"/>
          <w:sz w:val="20"/>
          <w:szCs w:val="20"/>
        </w:rPr>
        <w:t>-01</w:t>
      </w:r>
      <w:r w:rsidRPr="002F12DF">
        <w:rPr>
          <w:rFonts w:ascii="Arial" w:eastAsia="Arial" w:hAnsi="Arial" w:cs="Arial"/>
          <w:sz w:val="20"/>
          <w:szCs w:val="20"/>
        </w:rPr>
        <w:tab/>
        <w:t>General</w:t>
      </w:r>
      <w:r w:rsidRPr="002F12DF">
        <w:rPr>
          <w:rFonts w:ascii="Arial" w:eastAsia="Arial" w:hAnsi="Arial" w:cs="Arial"/>
          <w:sz w:val="20"/>
          <w:szCs w:val="20"/>
        </w:rPr>
        <w:tab/>
        <w:t>CY + 1</w:t>
      </w:r>
      <w:r w:rsidRPr="002F12DF">
        <w:rPr>
          <w:rFonts w:ascii="Arial" w:eastAsia="Arial" w:hAnsi="Arial" w:cs="Arial"/>
          <w:sz w:val="20"/>
          <w:szCs w:val="20"/>
        </w:rPr>
        <w:tab/>
        <w:t>3y</w:t>
      </w:r>
      <w:r w:rsidRPr="002F12DF">
        <w:rPr>
          <w:rFonts w:ascii="Arial" w:eastAsia="Arial" w:hAnsi="Arial" w:cs="Arial"/>
          <w:sz w:val="20"/>
          <w:szCs w:val="20"/>
        </w:rPr>
        <w:tab/>
        <w:t>D</w:t>
      </w:r>
    </w:p>
    <w:p w14:paraId="4E9C41E4" w14:textId="77777777" w:rsidR="001B6ACE" w:rsidRPr="002F12DF" w:rsidRDefault="001B6ACE" w:rsidP="001B6ACE">
      <w:pPr>
        <w:rPr>
          <w:rFonts w:ascii="Arial" w:eastAsia="Arial" w:hAnsi="Arial" w:cs="Arial"/>
          <w:sz w:val="20"/>
          <w:szCs w:val="20"/>
        </w:rPr>
      </w:pPr>
    </w:p>
    <w:p w14:paraId="5B989740" w14:textId="77777777" w:rsidR="001B6ACE" w:rsidRDefault="001B6ACE" w:rsidP="001B6ACE">
      <w:pPr>
        <w:pStyle w:val="Heading5"/>
        <w:rPr>
          <w:b w:val="0"/>
          <w:bCs w:val="0"/>
        </w:rPr>
      </w:pPr>
      <w:proofErr w:type="gramStart"/>
      <w:r>
        <w:t xml:space="preserve">0810 </w:t>
      </w:r>
      <w:r>
        <w:rPr>
          <w:spacing w:val="50"/>
        </w:rPr>
        <w:t xml:space="preserve"> </w:t>
      </w:r>
      <w:r>
        <w:rPr>
          <w:spacing w:val="-1"/>
        </w:rPr>
        <w:t>BUILDINGS</w:t>
      </w:r>
      <w:proofErr w:type="gramEnd"/>
      <w:r>
        <w:t xml:space="preserve"> –</w:t>
      </w:r>
      <w:r>
        <w:rPr>
          <w:spacing w:val="-1"/>
        </w:rPr>
        <w:t xml:space="preserve"> INDIVIDUAL</w:t>
      </w:r>
    </w:p>
    <w:p w14:paraId="07EF60C6" w14:textId="77777777" w:rsidR="001B6ACE" w:rsidRPr="00E2282F" w:rsidRDefault="001B6ACE" w:rsidP="001B6AC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5603C56" w14:textId="77777777" w:rsidR="001B6ACE" w:rsidRPr="00E2282F" w:rsidRDefault="001B6ACE" w:rsidP="001B6ACE">
      <w:pPr>
        <w:pStyle w:val="BodyText"/>
        <w:spacing w:line="253" w:lineRule="auto"/>
        <w:ind w:right="152"/>
        <w:rPr>
          <w:sz w:val="20"/>
          <w:szCs w:val="20"/>
        </w:rPr>
      </w:pPr>
      <w:r w:rsidRPr="00E2282F">
        <w:rPr>
          <w:w w:val="105"/>
          <w:sz w:val="20"/>
          <w:szCs w:val="20"/>
        </w:rPr>
        <w:t>Includes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records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for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individual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buildings,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facilities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structures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spacing w:val="1"/>
          <w:w w:val="105"/>
          <w:sz w:val="20"/>
          <w:szCs w:val="20"/>
        </w:rPr>
        <w:t>owned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by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the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First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Nation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administration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spacing w:val="1"/>
          <w:w w:val="105"/>
          <w:sz w:val="20"/>
          <w:szCs w:val="20"/>
        </w:rPr>
        <w:t>and</w:t>
      </w:r>
      <w:r w:rsidRPr="00E2282F">
        <w:rPr>
          <w:spacing w:val="109"/>
          <w:w w:val="103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operations.</w:t>
      </w:r>
    </w:p>
    <w:p w14:paraId="57F76FC1" w14:textId="77777777" w:rsidR="001B6ACE" w:rsidRPr="00E2282F" w:rsidRDefault="001B6ACE" w:rsidP="001B6ACE">
      <w:pPr>
        <w:spacing w:before="1"/>
        <w:rPr>
          <w:rFonts w:ascii="Arial" w:eastAsia="Arial" w:hAnsi="Arial" w:cs="Arial"/>
          <w:sz w:val="20"/>
          <w:szCs w:val="20"/>
        </w:rPr>
      </w:pPr>
    </w:p>
    <w:p w14:paraId="4A872803" w14:textId="77777777" w:rsidR="001B6ACE" w:rsidRPr="00E2282F" w:rsidRDefault="001B6ACE" w:rsidP="001B6ACE">
      <w:pPr>
        <w:pStyle w:val="BodyText"/>
        <w:rPr>
          <w:sz w:val="20"/>
          <w:szCs w:val="20"/>
        </w:rPr>
      </w:pPr>
      <w:r w:rsidRPr="00E2282F">
        <w:rPr>
          <w:w w:val="105"/>
          <w:sz w:val="20"/>
          <w:szCs w:val="20"/>
        </w:rPr>
        <w:t>File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records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by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standard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building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spacing w:val="1"/>
          <w:w w:val="105"/>
          <w:sz w:val="20"/>
          <w:szCs w:val="20"/>
        </w:rPr>
        <w:t>number,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using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the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following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secondary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categories:</w:t>
      </w:r>
    </w:p>
    <w:p w14:paraId="3E16E052" w14:textId="77777777" w:rsidR="001B6ACE" w:rsidRPr="00E2282F" w:rsidRDefault="001B6ACE" w:rsidP="001B6ACE">
      <w:pPr>
        <w:pStyle w:val="BodyText"/>
        <w:tabs>
          <w:tab w:val="left" w:pos="3038"/>
        </w:tabs>
        <w:spacing w:before="7"/>
        <w:ind w:left="2263"/>
        <w:rPr>
          <w:sz w:val="20"/>
          <w:szCs w:val="20"/>
        </w:rPr>
      </w:pPr>
      <w:r w:rsidRPr="00E2282F">
        <w:rPr>
          <w:sz w:val="20"/>
          <w:szCs w:val="20"/>
        </w:rPr>
        <w:t>-01</w:t>
      </w:r>
      <w:r w:rsidRPr="00E2282F">
        <w:rPr>
          <w:sz w:val="20"/>
          <w:szCs w:val="20"/>
        </w:rPr>
        <w:tab/>
      </w:r>
      <w:r w:rsidRPr="00E2282F">
        <w:rPr>
          <w:spacing w:val="1"/>
          <w:w w:val="105"/>
          <w:sz w:val="20"/>
          <w:szCs w:val="20"/>
        </w:rPr>
        <w:t>General</w:t>
      </w:r>
    </w:p>
    <w:p w14:paraId="0EA86C7B" w14:textId="77777777" w:rsidR="001B6ACE" w:rsidRPr="00E2282F" w:rsidRDefault="001B6ACE" w:rsidP="001B6ACE">
      <w:pPr>
        <w:pStyle w:val="BodyText"/>
        <w:tabs>
          <w:tab w:val="left" w:pos="3038"/>
        </w:tabs>
        <w:spacing w:before="12"/>
        <w:ind w:left="2263"/>
        <w:rPr>
          <w:sz w:val="20"/>
          <w:szCs w:val="20"/>
        </w:rPr>
      </w:pPr>
      <w:r w:rsidRPr="00E2282F">
        <w:rPr>
          <w:sz w:val="20"/>
          <w:szCs w:val="20"/>
        </w:rPr>
        <w:t>-02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Land</w:t>
      </w:r>
      <w:r w:rsidRPr="00E2282F">
        <w:rPr>
          <w:spacing w:val="-26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acquisition</w:t>
      </w:r>
    </w:p>
    <w:p w14:paraId="6E56511F" w14:textId="77777777" w:rsidR="001B6ACE" w:rsidRPr="00E2282F" w:rsidRDefault="001B6ACE" w:rsidP="001B6ACE">
      <w:pPr>
        <w:pStyle w:val="BodyText"/>
        <w:tabs>
          <w:tab w:val="left" w:pos="3038"/>
        </w:tabs>
        <w:spacing w:before="12"/>
        <w:ind w:left="2263"/>
        <w:rPr>
          <w:sz w:val="20"/>
          <w:szCs w:val="20"/>
        </w:rPr>
      </w:pPr>
      <w:r w:rsidRPr="00E2282F">
        <w:rPr>
          <w:sz w:val="20"/>
          <w:szCs w:val="20"/>
        </w:rPr>
        <w:t>-03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Planning,</w:t>
      </w:r>
      <w:r w:rsidRPr="00E2282F">
        <w:rPr>
          <w:spacing w:val="-18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design</w:t>
      </w:r>
      <w:r w:rsidRPr="00E2282F">
        <w:rPr>
          <w:spacing w:val="-17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16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construction</w:t>
      </w:r>
    </w:p>
    <w:p w14:paraId="0072F313" w14:textId="77777777" w:rsidR="001B6ACE" w:rsidRPr="00E2282F" w:rsidRDefault="001B6ACE" w:rsidP="001B6ACE">
      <w:pPr>
        <w:pStyle w:val="BodyText"/>
        <w:tabs>
          <w:tab w:val="left" w:pos="3038"/>
        </w:tabs>
        <w:spacing w:before="12"/>
        <w:ind w:left="2263"/>
        <w:rPr>
          <w:sz w:val="20"/>
          <w:szCs w:val="20"/>
        </w:rPr>
      </w:pPr>
      <w:r w:rsidRPr="00E2282F">
        <w:rPr>
          <w:sz w:val="20"/>
          <w:szCs w:val="20"/>
        </w:rPr>
        <w:t>-04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Modifications</w:t>
      </w:r>
      <w:r w:rsidRPr="00E2282F">
        <w:rPr>
          <w:spacing w:val="-2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2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alterations</w:t>
      </w:r>
    </w:p>
    <w:p w14:paraId="54E3C717" w14:textId="77777777" w:rsidR="001B6ACE" w:rsidRPr="00E2282F" w:rsidRDefault="001B6ACE" w:rsidP="001B6ACE">
      <w:pPr>
        <w:pStyle w:val="BodyText"/>
        <w:tabs>
          <w:tab w:val="left" w:pos="3038"/>
        </w:tabs>
        <w:spacing w:before="12"/>
        <w:ind w:left="2263"/>
        <w:rPr>
          <w:sz w:val="20"/>
          <w:szCs w:val="20"/>
        </w:rPr>
      </w:pPr>
      <w:r w:rsidRPr="00E2282F">
        <w:rPr>
          <w:sz w:val="20"/>
          <w:szCs w:val="20"/>
        </w:rPr>
        <w:t>-05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Maintenance</w:t>
      </w:r>
    </w:p>
    <w:p w14:paraId="4159971F" w14:textId="77777777" w:rsidR="001B6ACE" w:rsidRPr="00E2282F" w:rsidRDefault="001B6ACE" w:rsidP="001B6ACE">
      <w:pPr>
        <w:pStyle w:val="BodyText"/>
        <w:tabs>
          <w:tab w:val="left" w:pos="3038"/>
        </w:tabs>
        <w:spacing w:before="12"/>
        <w:ind w:left="2263"/>
        <w:rPr>
          <w:sz w:val="20"/>
          <w:szCs w:val="20"/>
        </w:rPr>
      </w:pPr>
      <w:r w:rsidRPr="00E2282F">
        <w:rPr>
          <w:sz w:val="20"/>
          <w:szCs w:val="20"/>
        </w:rPr>
        <w:t>-06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Parking</w:t>
      </w:r>
    </w:p>
    <w:p w14:paraId="2507566E" w14:textId="77777777" w:rsidR="001B6ACE" w:rsidRPr="00E2282F" w:rsidRDefault="001B6ACE" w:rsidP="001B6ACE">
      <w:pPr>
        <w:pStyle w:val="BodyText"/>
        <w:tabs>
          <w:tab w:val="left" w:pos="3038"/>
        </w:tabs>
        <w:spacing w:before="12"/>
        <w:ind w:left="2263"/>
        <w:rPr>
          <w:sz w:val="20"/>
          <w:szCs w:val="20"/>
        </w:rPr>
      </w:pPr>
      <w:r w:rsidRPr="00E2282F">
        <w:rPr>
          <w:sz w:val="20"/>
          <w:szCs w:val="20"/>
        </w:rPr>
        <w:t>-07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Disposal</w:t>
      </w:r>
    </w:p>
    <w:p w14:paraId="258B8F75" w14:textId="77777777" w:rsidR="001B6ACE" w:rsidRPr="00E2282F" w:rsidRDefault="001B6ACE" w:rsidP="001B6ACE">
      <w:pPr>
        <w:rPr>
          <w:rFonts w:ascii="Arial" w:eastAsia="Arial" w:hAnsi="Arial" w:cs="Arial"/>
          <w:sz w:val="20"/>
          <w:szCs w:val="20"/>
        </w:rPr>
      </w:pPr>
    </w:p>
    <w:p w14:paraId="760B38A4" w14:textId="77777777" w:rsidR="001B6ACE" w:rsidRPr="00E2282F" w:rsidRDefault="001B6ACE" w:rsidP="001B6ACE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-01</w:t>
      </w:r>
      <w:r w:rsidRPr="00E2282F">
        <w:rPr>
          <w:rFonts w:ascii="Arial" w:eastAsia="Arial" w:hAnsi="Arial" w:cs="Arial"/>
          <w:sz w:val="20"/>
          <w:szCs w:val="20"/>
        </w:rPr>
        <w:tab/>
        <w:t>General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5y</w:t>
      </w:r>
      <w:r w:rsidRPr="00E2282F">
        <w:rPr>
          <w:rFonts w:ascii="Arial" w:eastAsia="Arial" w:hAnsi="Arial" w:cs="Arial"/>
          <w:sz w:val="20"/>
          <w:szCs w:val="20"/>
        </w:rPr>
        <w:tab/>
        <w:t>SR*</w:t>
      </w:r>
    </w:p>
    <w:p w14:paraId="2788F42D" w14:textId="77777777" w:rsidR="001B6ACE" w:rsidRPr="00E2282F" w:rsidRDefault="001B6ACE" w:rsidP="001B6ACE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-20</w:t>
      </w:r>
      <w:r w:rsidRPr="00E2282F">
        <w:rPr>
          <w:rFonts w:ascii="Arial" w:eastAsia="Arial" w:hAnsi="Arial" w:cs="Arial"/>
          <w:sz w:val="20"/>
          <w:szCs w:val="20"/>
        </w:rPr>
        <w:tab/>
        <w:t>Individual buildings, by name</w:t>
      </w:r>
      <w:r w:rsidRPr="00E2282F">
        <w:rPr>
          <w:rFonts w:ascii="Arial" w:eastAsia="Arial" w:hAnsi="Arial" w:cs="Arial"/>
          <w:sz w:val="20"/>
          <w:szCs w:val="20"/>
        </w:rPr>
        <w:tab/>
        <w:t>SO</w:t>
      </w:r>
      <w:r w:rsidRPr="00E2282F">
        <w:rPr>
          <w:rFonts w:ascii="Arial" w:eastAsia="Arial" w:hAnsi="Arial" w:cs="Arial"/>
          <w:sz w:val="20"/>
          <w:szCs w:val="20"/>
        </w:rPr>
        <w:tab/>
        <w:t>7y</w:t>
      </w:r>
      <w:r w:rsidRPr="00E2282F">
        <w:rPr>
          <w:rFonts w:ascii="Arial" w:eastAsia="Arial" w:hAnsi="Arial" w:cs="Arial"/>
          <w:sz w:val="20"/>
          <w:szCs w:val="20"/>
        </w:rPr>
        <w:tab/>
        <w:t>P</w:t>
      </w:r>
    </w:p>
    <w:p w14:paraId="4C0C1AEB" w14:textId="77777777" w:rsidR="001B6ACE" w:rsidRPr="00E2282F" w:rsidRDefault="001B6ACE" w:rsidP="001B6ACE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ab/>
        <w:t>(*SR = retain precedents and statistics permanently)</w:t>
      </w:r>
    </w:p>
    <w:p w14:paraId="07718889" w14:textId="77777777" w:rsidR="001B6ACE" w:rsidRPr="00E2282F" w:rsidRDefault="001B6ACE" w:rsidP="001B6ACE">
      <w:pPr>
        <w:spacing w:before="11"/>
        <w:rPr>
          <w:rFonts w:ascii="Arial" w:eastAsia="Arial" w:hAnsi="Arial" w:cs="Arial"/>
          <w:sz w:val="20"/>
          <w:szCs w:val="20"/>
        </w:rPr>
      </w:pPr>
    </w:p>
    <w:p w14:paraId="298F971C" w14:textId="77777777" w:rsidR="001B6ACE" w:rsidRDefault="001B6ACE" w:rsidP="001B6ACE">
      <w:pPr>
        <w:pStyle w:val="Heading5"/>
        <w:rPr>
          <w:b w:val="0"/>
          <w:bCs w:val="0"/>
        </w:rPr>
      </w:pPr>
      <w:proofErr w:type="gramStart"/>
      <w:r>
        <w:t xml:space="preserve">0890 </w:t>
      </w:r>
      <w:r>
        <w:rPr>
          <w:spacing w:val="41"/>
        </w:rPr>
        <w:t xml:space="preserve"> </w:t>
      </w:r>
      <w:r>
        <w:t>PROPERTIES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GENERAL</w:t>
      </w:r>
    </w:p>
    <w:p w14:paraId="04A4CE83" w14:textId="77777777" w:rsidR="001B6ACE" w:rsidRPr="00E2282F" w:rsidRDefault="001B6ACE" w:rsidP="001B6ACE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41933A0D" w14:textId="77777777" w:rsidR="001B6ACE" w:rsidRPr="00E2282F" w:rsidRDefault="001B6ACE" w:rsidP="001B6ACE">
      <w:pPr>
        <w:pStyle w:val="BodyText"/>
        <w:spacing w:line="253" w:lineRule="auto"/>
        <w:ind w:right="81"/>
        <w:rPr>
          <w:sz w:val="20"/>
          <w:szCs w:val="20"/>
        </w:rPr>
      </w:pPr>
      <w:r w:rsidRPr="00E2282F">
        <w:rPr>
          <w:w w:val="105"/>
          <w:sz w:val="20"/>
          <w:szCs w:val="20"/>
        </w:rPr>
        <w:t>Includes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records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relating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to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the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properties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spacing w:val="1"/>
          <w:w w:val="105"/>
          <w:sz w:val="20"/>
          <w:szCs w:val="20"/>
        </w:rPr>
        <w:t>owned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by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the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First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Nation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organization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for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administration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or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operating</w:t>
      </w:r>
      <w:r w:rsidRPr="00E2282F">
        <w:rPr>
          <w:spacing w:val="114"/>
          <w:w w:val="103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purposes.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spacing w:val="1"/>
          <w:w w:val="105"/>
          <w:sz w:val="20"/>
          <w:szCs w:val="20"/>
        </w:rPr>
        <w:t>For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individual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properties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occupied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by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First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Nation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organization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spacing w:val="1"/>
          <w:w w:val="105"/>
          <w:sz w:val="20"/>
          <w:szCs w:val="20"/>
        </w:rPr>
        <w:t>members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or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tenants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see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primary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3700.</w:t>
      </w:r>
    </w:p>
    <w:p w14:paraId="4826E2FB" w14:textId="77777777" w:rsidR="001B6ACE" w:rsidRPr="00E2282F" w:rsidRDefault="001B6ACE" w:rsidP="001B6ACE">
      <w:pPr>
        <w:rPr>
          <w:rFonts w:ascii="Arial" w:eastAsia="Arial" w:hAnsi="Arial" w:cs="Arial"/>
          <w:sz w:val="20"/>
          <w:szCs w:val="20"/>
        </w:rPr>
      </w:pPr>
    </w:p>
    <w:p w14:paraId="16DEA45B" w14:textId="77777777" w:rsidR="001B6ACE" w:rsidRPr="00E2282F" w:rsidRDefault="001B6ACE" w:rsidP="001B6ACE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-01</w:t>
      </w:r>
      <w:r w:rsidRPr="00E2282F">
        <w:rPr>
          <w:rFonts w:ascii="Arial" w:eastAsia="Arial" w:hAnsi="Arial" w:cs="Arial"/>
          <w:sz w:val="20"/>
          <w:szCs w:val="20"/>
        </w:rPr>
        <w:tab/>
        <w:t>General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7654037C" w14:textId="77777777" w:rsidR="001B6ACE" w:rsidRPr="00E2282F" w:rsidRDefault="001B6ACE" w:rsidP="001B6ACE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-20</w:t>
      </w:r>
      <w:r w:rsidRPr="00E2282F">
        <w:rPr>
          <w:rFonts w:ascii="Arial" w:eastAsia="Arial" w:hAnsi="Arial" w:cs="Arial"/>
          <w:sz w:val="20"/>
          <w:szCs w:val="20"/>
        </w:rPr>
        <w:tab/>
        <w:t>Individual properties, by address</w:t>
      </w:r>
      <w:r w:rsidRPr="00E2282F">
        <w:rPr>
          <w:rFonts w:ascii="Arial" w:eastAsia="Arial" w:hAnsi="Arial" w:cs="Arial"/>
          <w:sz w:val="20"/>
          <w:szCs w:val="20"/>
        </w:rPr>
        <w:tab/>
        <w:t>SO</w:t>
      </w:r>
      <w:r w:rsidRPr="00E2282F">
        <w:rPr>
          <w:rFonts w:ascii="Arial" w:eastAsia="Arial" w:hAnsi="Arial" w:cs="Arial"/>
          <w:sz w:val="20"/>
          <w:szCs w:val="20"/>
        </w:rPr>
        <w:tab/>
        <w:t>nil</w:t>
      </w:r>
      <w:r w:rsidRPr="00E2282F">
        <w:rPr>
          <w:rFonts w:ascii="Arial" w:eastAsia="Arial" w:hAnsi="Arial" w:cs="Arial"/>
          <w:sz w:val="20"/>
          <w:szCs w:val="20"/>
        </w:rPr>
        <w:tab/>
        <w:t>P</w:t>
      </w:r>
    </w:p>
    <w:p w14:paraId="10169061" w14:textId="77777777" w:rsidR="001B6ACE" w:rsidRPr="00E2282F" w:rsidRDefault="001B6ACE" w:rsidP="001B6ACE">
      <w:pPr>
        <w:spacing w:before="7"/>
        <w:rPr>
          <w:rFonts w:ascii="Arial" w:eastAsia="Arial" w:hAnsi="Arial" w:cs="Arial"/>
          <w:sz w:val="20"/>
          <w:szCs w:val="20"/>
        </w:rPr>
      </w:pPr>
    </w:p>
    <w:p w14:paraId="4CAD951B" w14:textId="77777777" w:rsidR="001B6ACE" w:rsidRPr="00E2282F" w:rsidRDefault="001B6ACE" w:rsidP="001B6ACE">
      <w:pPr>
        <w:pStyle w:val="BodyText"/>
        <w:spacing w:before="81"/>
        <w:rPr>
          <w:sz w:val="20"/>
          <w:szCs w:val="20"/>
        </w:rPr>
      </w:pPr>
      <w:r w:rsidRPr="00E2282F">
        <w:rPr>
          <w:w w:val="105"/>
          <w:sz w:val="20"/>
          <w:szCs w:val="20"/>
        </w:rPr>
        <w:t>For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</w:t>
      </w:r>
      <w:r w:rsidRPr="00E2282F">
        <w:rPr>
          <w:spacing w:val="-9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further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spacing w:val="1"/>
          <w:w w:val="105"/>
          <w:sz w:val="20"/>
          <w:szCs w:val="20"/>
        </w:rPr>
        <w:t>breakdown</w:t>
      </w:r>
      <w:r w:rsidRPr="00E2282F">
        <w:rPr>
          <w:spacing w:val="-9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within</w:t>
      </w:r>
      <w:r w:rsidRPr="00E2282F">
        <w:rPr>
          <w:spacing w:val="-9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individual</w:t>
      </w:r>
      <w:r w:rsidRPr="00E2282F">
        <w:rPr>
          <w:spacing w:val="-9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property</w:t>
      </w:r>
      <w:r w:rsidRPr="00E2282F">
        <w:rPr>
          <w:spacing w:val="-9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by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spacing w:val="1"/>
          <w:w w:val="105"/>
          <w:sz w:val="20"/>
          <w:szCs w:val="20"/>
        </w:rPr>
        <w:t>name,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use</w:t>
      </w:r>
      <w:r w:rsidRPr="00E2282F">
        <w:rPr>
          <w:spacing w:val="-9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the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following</w:t>
      </w:r>
      <w:r w:rsidRPr="00E2282F">
        <w:rPr>
          <w:spacing w:val="-9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categories:</w:t>
      </w:r>
    </w:p>
    <w:p w14:paraId="3A3E0BAB" w14:textId="77777777" w:rsidR="001B6ACE" w:rsidRPr="00E2282F" w:rsidRDefault="001B6ACE" w:rsidP="001B6ACE">
      <w:pPr>
        <w:pStyle w:val="BodyText"/>
        <w:tabs>
          <w:tab w:val="left" w:pos="2262"/>
        </w:tabs>
        <w:spacing w:before="7"/>
        <w:ind w:left="1542"/>
        <w:rPr>
          <w:sz w:val="20"/>
          <w:szCs w:val="20"/>
        </w:rPr>
      </w:pPr>
      <w:r w:rsidRPr="00E2282F">
        <w:rPr>
          <w:sz w:val="20"/>
          <w:szCs w:val="20"/>
        </w:rPr>
        <w:t>-01</w:t>
      </w:r>
      <w:r w:rsidRPr="00E2282F">
        <w:rPr>
          <w:sz w:val="20"/>
          <w:szCs w:val="20"/>
        </w:rPr>
        <w:tab/>
      </w:r>
      <w:r w:rsidRPr="00E2282F">
        <w:rPr>
          <w:spacing w:val="1"/>
          <w:w w:val="105"/>
          <w:sz w:val="20"/>
          <w:szCs w:val="20"/>
        </w:rPr>
        <w:t>General</w:t>
      </w:r>
    </w:p>
    <w:p w14:paraId="7952774F" w14:textId="77777777" w:rsidR="001B6ACE" w:rsidRPr="00E2282F" w:rsidRDefault="001B6ACE" w:rsidP="001B6ACE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E2282F">
        <w:rPr>
          <w:sz w:val="20"/>
          <w:szCs w:val="20"/>
        </w:rPr>
        <w:t>-02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Land</w:t>
      </w:r>
      <w:r w:rsidRPr="00E2282F">
        <w:rPr>
          <w:spacing w:val="-26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acquisition</w:t>
      </w:r>
    </w:p>
    <w:p w14:paraId="6BB809E2" w14:textId="77777777" w:rsidR="001B6ACE" w:rsidRPr="00E2282F" w:rsidRDefault="001B6ACE" w:rsidP="001B6ACE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E2282F">
        <w:rPr>
          <w:sz w:val="20"/>
          <w:szCs w:val="20"/>
        </w:rPr>
        <w:t>-03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Planning,</w:t>
      </w:r>
      <w:r w:rsidRPr="00E2282F">
        <w:rPr>
          <w:spacing w:val="-18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design</w:t>
      </w:r>
      <w:r w:rsidRPr="00E2282F">
        <w:rPr>
          <w:spacing w:val="-17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16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construction</w:t>
      </w:r>
    </w:p>
    <w:p w14:paraId="0E600A6E" w14:textId="77777777" w:rsidR="001B6ACE" w:rsidRPr="00E2282F" w:rsidRDefault="001B6ACE" w:rsidP="001B6ACE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E2282F">
        <w:rPr>
          <w:sz w:val="20"/>
          <w:szCs w:val="20"/>
        </w:rPr>
        <w:t>-04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Modifications</w:t>
      </w:r>
      <w:r w:rsidRPr="00E2282F">
        <w:rPr>
          <w:spacing w:val="-2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2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alterations</w:t>
      </w:r>
    </w:p>
    <w:p w14:paraId="157CE406" w14:textId="77777777" w:rsidR="001B6ACE" w:rsidRPr="00E2282F" w:rsidRDefault="001B6ACE" w:rsidP="001B6ACE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E2282F">
        <w:rPr>
          <w:sz w:val="20"/>
          <w:szCs w:val="20"/>
        </w:rPr>
        <w:t>-05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Maintenance</w:t>
      </w:r>
    </w:p>
    <w:p w14:paraId="73446749" w14:textId="77777777" w:rsidR="001B6ACE" w:rsidRPr="00E2282F" w:rsidRDefault="001B6ACE" w:rsidP="001B6ACE">
      <w:pPr>
        <w:pStyle w:val="BodyText"/>
        <w:tabs>
          <w:tab w:val="left" w:pos="2262"/>
        </w:tabs>
        <w:spacing w:before="12"/>
        <w:ind w:left="1542"/>
        <w:rPr>
          <w:sz w:val="20"/>
          <w:szCs w:val="20"/>
        </w:rPr>
      </w:pPr>
      <w:r w:rsidRPr="00E2282F">
        <w:rPr>
          <w:sz w:val="20"/>
          <w:szCs w:val="20"/>
        </w:rPr>
        <w:t>-06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Parking</w:t>
      </w:r>
    </w:p>
    <w:p w14:paraId="7647B12B" w14:textId="7DC4F2B0" w:rsidR="001B6ACE" w:rsidRDefault="001B6ACE" w:rsidP="001B6ACE">
      <w:pPr>
        <w:pStyle w:val="BodyText"/>
        <w:tabs>
          <w:tab w:val="left" w:pos="2262"/>
        </w:tabs>
        <w:spacing w:before="12"/>
        <w:ind w:left="1542"/>
        <w:rPr>
          <w:w w:val="105"/>
          <w:sz w:val="20"/>
          <w:szCs w:val="20"/>
        </w:rPr>
      </w:pPr>
      <w:r w:rsidRPr="00E2282F">
        <w:rPr>
          <w:sz w:val="20"/>
          <w:szCs w:val="20"/>
        </w:rPr>
        <w:t>-07</w:t>
      </w:r>
      <w:r w:rsidRPr="00E2282F">
        <w:rPr>
          <w:sz w:val="20"/>
          <w:szCs w:val="20"/>
        </w:rPr>
        <w:tab/>
      </w:r>
      <w:r w:rsidRPr="00E2282F">
        <w:rPr>
          <w:w w:val="105"/>
          <w:sz w:val="20"/>
          <w:szCs w:val="20"/>
        </w:rPr>
        <w:t>Disposal</w:t>
      </w:r>
    </w:p>
    <w:p w14:paraId="079F47E5" w14:textId="77777777" w:rsidR="001B6ACE" w:rsidRDefault="001B6ACE">
      <w:pPr>
        <w:rPr>
          <w:rFonts w:ascii="Arial" w:eastAsia="Arial" w:hAnsi="Arial"/>
          <w:w w:val="105"/>
          <w:sz w:val="20"/>
          <w:szCs w:val="20"/>
        </w:rPr>
      </w:pPr>
      <w:r>
        <w:rPr>
          <w:w w:val="105"/>
          <w:sz w:val="20"/>
          <w:szCs w:val="20"/>
        </w:rPr>
        <w:br w:type="page"/>
      </w:r>
    </w:p>
    <w:p w14:paraId="472F5461" w14:textId="77777777" w:rsidR="00BC3372" w:rsidRPr="001B6ACE" w:rsidRDefault="00BC3372" w:rsidP="006C0CA2">
      <w:pPr>
        <w:pStyle w:val="BodyText"/>
        <w:tabs>
          <w:tab w:val="left" w:pos="2262"/>
        </w:tabs>
        <w:spacing w:before="12"/>
        <w:ind w:left="0"/>
        <w:rPr>
          <w:w w:val="105"/>
          <w:sz w:val="20"/>
          <w:szCs w:val="20"/>
        </w:rPr>
      </w:pPr>
    </w:p>
    <w:p w14:paraId="04743D7C" w14:textId="77777777" w:rsidR="006C0CA2" w:rsidRPr="00B9159C" w:rsidRDefault="006C0CA2" w:rsidP="006C0CA2">
      <w:pPr>
        <w:pStyle w:val="Heading5"/>
        <w:tabs>
          <w:tab w:val="left" w:pos="8575"/>
          <w:tab w:val="left" w:pos="10182"/>
        </w:tabs>
        <w:spacing w:before="69"/>
        <w:ind w:left="7302"/>
      </w:pPr>
      <w:r w:rsidRPr="00B9159C">
        <w:t>A</w:t>
      </w:r>
      <w:r w:rsidRPr="00B9159C">
        <w:tab/>
        <w:t>SA</w:t>
      </w:r>
      <w:r w:rsidRPr="00B9159C">
        <w:tab/>
        <w:t>FD</w:t>
      </w:r>
    </w:p>
    <w:p w14:paraId="7A677292" w14:textId="77777777" w:rsidR="006C0CA2" w:rsidRDefault="006C0CA2" w:rsidP="006C0CA2">
      <w:pPr>
        <w:pStyle w:val="Heading5"/>
        <w:rPr>
          <w:b w:val="0"/>
          <w:bCs w:val="0"/>
        </w:rPr>
      </w:pPr>
      <w:proofErr w:type="gramStart"/>
      <w:r>
        <w:t xml:space="preserve">0970 </w:t>
      </w:r>
      <w:r>
        <w:rPr>
          <w:spacing w:val="44"/>
        </w:rPr>
        <w:t xml:space="preserve"> </w:t>
      </w:r>
      <w:r>
        <w:rPr>
          <w:spacing w:val="-1"/>
        </w:rPr>
        <w:t>UTILITIES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GENERAL</w:t>
      </w:r>
    </w:p>
    <w:p w14:paraId="6DA3318A" w14:textId="77777777" w:rsidR="006C0CA2" w:rsidRPr="00E2282F" w:rsidRDefault="006C0CA2" w:rsidP="006C0CA2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28B0678E" w14:textId="77777777" w:rsidR="006C0CA2" w:rsidRPr="00E2282F" w:rsidRDefault="006C0CA2" w:rsidP="006C0CA2">
      <w:pPr>
        <w:pStyle w:val="BodyText"/>
        <w:spacing w:before="81" w:line="253" w:lineRule="auto"/>
        <w:ind w:right="322"/>
        <w:rPr>
          <w:sz w:val="20"/>
          <w:szCs w:val="20"/>
        </w:rPr>
      </w:pPr>
      <w:r w:rsidRPr="00E2282F">
        <w:rPr>
          <w:w w:val="105"/>
          <w:sz w:val="20"/>
          <w:szCs w:val="20"/>
        </w:rPr>
        <w:t>Includes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records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relating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to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the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various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building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utilities: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environmental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controls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such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air</w:t>
      </w:r>
      <w:r w:rsidRPr="00E2282F">
        <w:rPr>
          <w:spacing w:val="-12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conditioning,</w:t>
      </w:r>
      <w:r w:rsidRPr="00E2282F">
        <w:rPr>
          <w:spacing w:val="114"/>
          <w:w w:val="103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ventilation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heating,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garbage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disposal,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gas,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lighting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electrical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systems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10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facilities,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water</w:t>
      </w:r>
      <w:r w:rsidRPr="00E2282F">
        <w:rPr>
          <w:spacing w:val="-11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and</w:t>
      </w:r>
      <w:r w:rsidRPr="00E2282F">
        <w:rPr>
          <w:spacing w:val="116"/>
          <w:w w:val="103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plumbing</w:t>
      </w:r>
      <w:r w:rsidRPr="00E2282F">
        <w:rPr>
          <w:spacing w:val="-29"/>
          <w:w w:val="105"/>
          <w:sz w:val="20"/>
          <w:szCs w:val="20"/>
        </w:rPr>
        <w:t xml:space="preserve"> </w:t>
      </w:r>
      <w:r w:rsidRPr="00E2282F">
        <w:rPr>
          <w:w w:val="105"/>
          <w:sz w:val="20"/>
          <w:szCs w:val="20"/>
        </w:rPr>
        <w:t>facilities.</w:t>
      </w:r>
    </w:p>
    <w:p w14:paraId="12818622" w14:textId="77777777" w:rsidR="006C0CA2" w:rsidRPr="00E2282F" w:rsidRDefault="006C0CA2" w:rsidP="006C0CA2">
      <w:pPr>
        <w:spacing w:before="7"/>
        <w:rPr>
          <w:rFonts w:ascii="Arial" w:eastAsia="Arial" w:hAnsi="Arial" w:cs="Arial"/>
          <w:sz w:val="20"/>
          <w:szCs w:val="20"/>
        </w:rPr>
      </w:pPr>
    </w:p>
    <w:p w14:paraId="0E038E23" w14:textId="77777777" w:rsidR="006C0CA2" w:rsidRPr="00E2282F" w:rsidRDefault="006C0CA2" w:rsidP="006C0CA2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-01</w:t>
      </w:r>
      <w:r w:rsidRPr="00E2282F">
        <w:rPr>
          <w:rFonts w:ascii="Arial" w:eastAsia="Arial" w:hAnsi="Arial" w:cs="Arial"/>
          <w:sz w:val="20"/>
          <w:szCs w:val="20"/>
        </w:rPr>
        <w:tab/>
        <w:t>General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397088A4" w14:textId="77777777" w:rsidR="006C0CA2" w:rsidRPr="00E2282F" w:rsidRDefault="006C0CA2" w:rsidP="006C0CA2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-02</w:t>
      </w:r>
      <w:r w:rsidRPr="00E2282F">
        <w:rPr>
          <w:rFonts w:ascii="Arial" w:eastAsia="Arial" w:hAnsi="Arial" w:cs="Arial"/>
          <w:sz w:val="20"/>
          <w:szCs w:val="20"/>
        </w:rPr>
        <w:tab/>
        <w:t>Heating systems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2D36D0B3" w14:textId="77777777" w:rsidR="006C0CA2" w:rsidRPr="00E2282F" w:rsidRDefault="006C0CA2" w:rsidP="006C0CA2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-03</w:t>
      </w:r>
      <w:r w:rsidRPr="00E2282F">
        <w:rPr>
          <w:rFonts w:ascii="Arial" w:eastAsia="Arial" w:hAnsi="Arial" w:cs="Arial"/>
          <w:sz w:val="20"/>
          <w:szCs w:val="20"/>
        </w:rPr>
        <w:tab/>
        <w:t>Air conditioning/ventilation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2AF123B1" w14:textId="77777777" w:rsidR="006C0CA2" w:rsidRPr="00E2282F" w:rsidRDefault="006C0CA2" w:rsidP="006C0CA2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-04</w:t>
      </w:r>
      <w:r w:rsidRPr="00E2282F">
        <w:rPr>
          <w:rFonts w:ascii="Arial" w:eastAsia="Arial" w:hAnsi="Arial" w:cs="Arial"/>
          <w:sz w:val="20"/>
          <w:szCs w:val="20"/>
        </w:rPr>
        <w:tab/>
        <w:t>Garbage disposal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7FF30DC5" w14:textId="77777777" w:rsidR="006C0CA2" w:rsidRPr="00E2282F" w:rsidRDefault="006C0CA2" w:rsidP="006C0CA2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-05</w:t>
      </w:r>
      <w:r w:rsidRPr="00E2282F">
        <w:rPr>
          <w:rFonts w:ascii="Arial" w:eastAsia="Arial" w:hAnsi="Arial" w:cs="Arial"/>
          <w:sz w:val="20"/>
          <w:szCs w:val="20"/>
        </w:rPr>
        <w:tab/>
        <w:t>Gas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2A6441EB" w14:textId="77777777" w:rsidR="006C0CA2" w:rsidRPr="00E2282F" w:rsidRDefault="006C0CA2" w:rsidP="006C0CA2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-06</w:t>
      </w:r>
      <w:r w:rsidRPr="00E2282F">
        <w:rPr>
          <w:rFonts w:ascii="Arial" w:eastAsia="Arial" w:hAnsi="Arial" w:cs="Arial"/>
          <w:sz w:val="20"/>
          <w:szCs w:val="20"/>
        </w:rPr>
        <w:tab/>
        <w:t>Lighting and electrical systems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634197E1" w14:textId="77777777" w:rsidR="006C0CA2" w:rsidRPr="00E2282F" w:rsidRDefault="006C0CA2" w:rsidP="006C0CA2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-07</w:t>
      </w:r>
      <w:r w:rsidRPr="00E2282F">
        <w:rPr>
          <w:rFonts w:ascii="Arial" w:eastAsia="Arial" w:hAnsi="Arial" w:cs="Arial"/>
          <w:sz w:val="20"/>
          <w:szCs w:val="20"/>
        </w:rPr>
        <w:tab/>
        <w:t>Water and plumbing systems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666C85D3" w14:textId="77777777" w:rsidR="006C0CA2" w:rsidRPr="00E2282F" w:rsidRDefault="006C0CA2" w:rsidP="006C0CA2">
      <w:pPr>
        <w:tabs>
          <w:tab w:val="left" w:pos="1560"/>
          <w:tab w:val="left" w:pos="7230"/>
          <w:tab w:val="left" w:pos="8505"/>
          <w:tab w:val="left" w:pos="10065"/>
        </w:tabs>
        <w:ind w:left="851"/>
        <w:rPr>
          <w:rFonts w:ascii="Arial" w:eastAsia="Arial" w:hAnsi="Arial" w:cs="Arial"/>
          <w:sz w:val="20"/>
          <w:szCs w:val="20"/>
        </w:rPr>
      </w:pPr>
      <w:r w:rsidRPr="00E2282F">
        <w:rPr>
          <w:rFonts w:ascii="Arial" w:eastAsia="Arial" w:hAnsi="Arial" w:cs="Arial"/>
          <w:sz w:val="20"/>
          <w:szCs w:val="20"/>
        </w:rPr>
        <w:t>-08</w:t>
      </w:r>
      <w:r w:rsidRPr="00E2282F">
        <w:rPr>
          <w:rFonts w:ascii="Arial" w:eastAsia="Arial" w:hAnsi="Arial" w:cs="Arial"/>
          <w:sz w:val="20"/>
          <w:szCs w:val="20"/>
        </w:rPr>
        <w:tab/>
        <w:t>Energy Management</w:t>
      </w:r>
      <w:r w:rsidRPr="00E2282F">
        <w:rPr>
          <w:rFonts w:ascii="Arial" w:eastAsia="Arial" w:hAnsi="Arial" w:cs="Arial"/>
          <w:sz w:val="20"/>
          <w:szCs w:val="20"/>
        </w:rPr>
        <w:tab/>
        <w:t>CY + 1</w:t>
      </w:r>
      <w:r w:rsidRPr="00E2282F">
        <w:rPr>
          <w:rFonts w:ascii="Arial" w:eastAsia="Arial" w:hAnsi="Arial" w:cs="Arial"/>
          <w:sz w:val="20"/>
          <w:szCs w:val="20"/>
        </w:rPr>
        <w:tab/>
        <w:t>6y</w:t>
      </w:r>
      <w:r w:rsidRPr="00E2282F">
        <w:rPr>
          <w:rFonts w:ascii="Arial" w:eastAsia="Arial" w:hAnsi="Arial" w:cs="Arial"/>
          <w:sz w:val="20"/>
          <w:szCs w:val="20"/>
        </w:rPr>
        <w:tab/>
        <w:t>D</w:t>
      </w:r>
    </w:p>
    <w:p w14:paraId="7B7472C2" w14:textId="497AB8DF" w:rsidR="00BC3372" w:rsidRDefault="00BC3372" w:rsidP="00F81FF1">
      <w:pPr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sectPr w:rsidR="00BC3372" w:rsidSect="00F81FF1">
      <w:headerReference w:type="default" r:id="rId43"/>
      <w:footerReference w:type="default" r:id="rId44"/>
      <w:pgSz w:w="12240" w:h="15840"/>
      <w:pgMar w:top="1418" w:right="1020" w:bottom="1134" w:left="62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7C983" w14:textId="77777777" w:rsidR="00592AF1" w:rsidRDefault="00592AF1">
      <w:r>
        <w:separator/>
      </w:r>
    </w:p>
  </w:endnote>
  <w:endnote w:type="continuationSeparator" w:id="0">
    <w:p w14:paraId="40CF1742" w14:textId="77777777" w:rsidR="00592AF1" w:rsidRDefault="0059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1F485" w14:textId="0E03CF17" w:rsidR="00F83F3C" w:rsidRDefault="00F83F3C">
    <w:pPr>
      <w:spacing w:line="14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BA395" w14:textId="77777777" w:rsidR="00592AF1" w:rsidRDefault="00592AF1">
      <w:r>
        <w:separator/>
      </w:r>
    </w:p>
  </w:footnote>
  <w:footnote w:type="continuationSeparator" w:id="0">
    <w:p w14:paraId="1E692C89" w14:textId="77777777" w:rsidR="00592AF1" w:rsidRDefault="00592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7FF12" w14:textId="77777777" w:rsidR="00F83F3C" w:rsidRDefault="00F83F3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B1E"/>
    <w:multiLevelType w:val="multilevel"/>
    <w:tmpl w:val="FD1E154C"/>
    <w:lvl w:ilvl="0">
      <w:start w:val="2"/>
      <w:numFmt w:val="decimal"/>
      <w:lvlText w:val="%1"/>
      <w:lvlJc w:val="left"/>
      <w:pPr>
        <w:ind w:left="503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" w:hanging="40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1">
    <w:nsid w:val="1E816BF6"/>
    <w:multiLevelType w:val="hybridMultilevel"/>
    <w:tmpl w:val="12F46B1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40721899"/>
    <w:multiLevelType w:val="hybridMultilevel"/>
    <w:tmpl w:val="7638D5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99"/>
        <w:sz w:val="24"/>
        <w:szCs w:val="24"/>
      </w:rPr>
    </w:lvl>
    <w:lvl w:ilvl="1" w:tplc="8C7AC266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3948DD6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3" w:tplc="209ED5F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4" w:tplc="2C7AA7E8">
      <w:start w:val="1"/>
      <w:numFmt w:val="bullet"/>
      <w:lvlText w:val="•"/>
      <w:lvlJc w:val="left"/>
      <w:pPr>
        <w:ind w:left="4901" w:hanging="360"/>
      </w:pPr>
      <w:rPr>
        <w:rFonts w:hint="default"/>
      </w:rPr>
    </w:lvl>
    <w:lvl w:ilvl="5" w:tplc="E66652A0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6" w:tplc="1C24F15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F22C1F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D6669134">
      <w:start w:val="1"/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3">
    <w:nsid w:val="4136056B"/>
    <w:multiLevelType w:val="hybridMultilevel"/>
    <w:tmpl w:val="27EE3D18"/>
    <w:lvl w:ilvl="0" w:tplc="0C1008F6">
      <w:start w:val="1"/>
      <w:numFmt w:val="decimal"/>
      <w:lvlText w:val="%1."/>
      <w:lvlJc w:val="left"/>
      <w:pPr>
        <w:ind w:left="1417" w:hanging="720"/>
        <w:jc w:val="right"/>
      </w:pPr>
      <w:rPr>
        <w:rFonts w:ascii="Calibri" w:eastAsia="Calibri" w:hAnsi="Calibri" w:hint="default"/>
        <w:b/>
        <w:bCs/>
        <w:color w:val="4BACC6"/>
        <w:w w:val="99"/>
        <w:sz w:val="72"/>
        <w:szCs w:val="72"/>
      </w:rPr>
    </w:lvl>
    <w:lvl w:ilvl="1" w:tplc="08EE06F4">
      <w:start w:val="1"/>
      <w:numFmt w:val="bullet"/>
      <w:lvlText w:val="•"/>
      <w:lvlJc w:val="left"/>
      <w:pPr>
        <w:ind w:left="2377" w:hanging="720"/>
      </w:pPr>
      <w:rPr>
        <w:rFonts w:hint="default"/>
      </w:rPr>
    </w:lvl>
    <w:lvl w:ilvl="2" w:tplc="FA10BFF6">
      <w:start w:val="1"/>
      <w:numFmt w:val="bullet"/>
      <w:lvlText w:val="•"/>
      <w:lvlJc w:val="left"/>
      <w:pPr>
        <w:ind w:left="3338" w:hanging="720"/>
      </w:pPr>
      <w:rPr>
        <w:rFonts w:hint="default"/>
      </w:rPr>
    </w:lvl>
    <w:lvl w:ilvl="3" w:tplc="B8C6FAC6">
      <w:start w:val="1"/>
      <w:numFmt w:val="bullet"/>
      <w:lvlText w:val="•"/>
      <w:lvlJc w:val="left"/>
      <w:pPr>
        <w:ind w:left="4298" w:hanging="720"/>
      </w:pPr>
      <w:rPr>
        <w:rFonts w:hint="default"/>
      </w:rPr>
    </w:lvl>
    <w:lvl w:ilvl="4" w:tplc="31645366">
      <w:start w:val="1"/>
      <w:numFmt w:val="bullet"/>
      <w:lvlText w:val="•"/>
      <w:lvlJc w:val="left"/>
      <w:pPr>
        <w:ind w:left="5258" w:hanging="720"/>
      </w:pPr>
      <w:rPr>
        <w:rFonts w:hint="default"/>
      </w:rPr>
    </w:lvl>
    <w:lvl w:ilvl="5" w:tplc="FEA00612">
      <w:start w:val="1"/>
      <w:numFmt w:val="bullet"/>
      <w:lvlText w:val="•"/>
      <w:lvlJc w:val="left"/>
      <w:pPr>
        <w:ind w:left="6218" w:hanging="720"/>
      </w:pPr>
      <w:rPr>
        <w:rFonts w:hint="default"/>
      </w:rPr>
    </w:lvl>
    <w:lvl w:ilvl="6" w:tplc="1CDC7C58">
      <w:start w:val="1"/>
      <w:numFmt w:val="bullet"/>
      <w:lvlText w:val="•"/>
      <w:lvlJc w:val="left"/>
      <w:pPr>
        <w:ind w:left="7179" w:hanging="720"/>
      </w:pPr>
      <w:rPr>
        <w:rFonts w:hint="default"/>
      </w:rPr>
    </w:lvl>
    <w:lvl w:ilvl="7" w:tplc="E130739A">
      <w:start w:val="1"/>
      <w:numFmt w:val="bullet"/>
      <w:lvlText w:val="•"/>
      <w:lvlJc w:val="left"/>
      <w:pPr>
        <w:ind w:left="8139" w:hanging="720"/>
      </w:pPr>
      <w:rPr>
        <w:rFonts w:hint="default"/>
      </w:rPr>
    </w:lvl>
    <w:lvl w:ilvl="8" w:tplc="5464051C">
      <w:start w:val="1"/>
      <w:numFmt w:val="bullet"/>
      <w:lvlText w:val="•"/>
      <w:lvlJc w:val="left"/>
      <w:pPr>
        <w:ind w:left="9099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72"/>
    <w:rsid w:val="00001576"/>
    <w:rsid w:val="00025307"/>
    <w:rsid w:val="00065B90"/>
    <w:rsid w:val="00072811"/>
    <w:rsid w:val="000C14E9"/>
    <w:rsid w:val="000D798F"/>
    <w:rsid w:val="000E612B"/>
    <w:rsid w:val="000E7125"/>
    <w:rsid w:val="000F34D5"/>
    <w:rsid w:val="0013366D"/>
    <w:rsid w:val="001451E5"/>
    <w:rsid w:val="0015408D"/>
    <w:rsid w:val="001B6ACE"/>
    <w:rsid w:val="001F4647"/>
    <w:rsid w:val="00203C98"/>
    <w:rsid w:val="002500AF"/>
    <w:rsid w:val="00255370"/>
    <w:rsid w:val="00262977"/>
    <w:rsid w:val="002A7567"/>
    <w:rsid w:val="002C008A"/>
    <w:rsid w:val="00307E18"/>
    <w:rsid w:val="00314C6D"/>
    <w:rsid w:val="003617B9"/>
    <w:rsid w:val="003704E1"/>
    <w:rsid w:val="003813F4"/>
    <w:rsid w:val="00397878"/>
    <w:rsid w:val="00397914"/>
    <w:rsid w:val="003B50C0"/>
    <w:rsid w:val="003D19A4"/>
    <w:rsid w:val="003D5393"/>
    <w:rsid w:val="003D79E1"/>
    <w:rsid w:val="003E4C52"/>
    <w:rsid w:val="003E7D24"/>
    <w:rsid w:val="003F240E"/>
    <w:rsid w:val="00414660"/>
    <w:rsid w:val="00487B14"/>
    <w:rsid w:val="00495C45"/>
    <w:rsid w:val="004A13F5"/>
    <w:rsid w:val="005353E7"/>
    <w:rsid w:val="00574236"/>
    <w:rsid w:val="0059274D"/>
    <w:rsid w:val="00592AF1"/>
    <w:rsid w:val="00597FA7"/>
    <w:rsid w:val="005B2CC2"/>
    <w:rsid w:val="005F7BC2"/>
    <w:rsid w:val="00600A8A"/>
    <w:rsid w:val="006513E3"/>
    <w:rsid w:val="006532CE"/>
    <w:rsid w:val="006856D1"/>
    <w:rsid w:val="006A0454"/>
    <w:rsid w:val="006B4030"/>
    <w:rsid w:val="006C0CA2"/>
    <w:rsid w:val="006C3263"/>
    <w:rsid w:val="006E3B1A"/>
    <w:rsid w:val="006F0EAB"/>
    <w:rsid w:val="006F4CB5"/>
    <w:rsid w:val="0070059A"/>
    <w:rsid w:val="007064D5"/>
    <w:rsid w:val="00731C89"/>
    <w:rsid w:val="00755D4F"/>
    <w:rsid w:val="007770AF"/>
    <w:rsid w:val="00794AD1"/>
    <w:rsid w:val="00794FDB"/>
    <w:rsid w:val="007C7684"/>
    <w:rsid w:val="007D566B"/>
    <w:rsid w:val="00831D44"/>
    <w:rsid w:val="00832C1D"/>
    <w:rsid w:val="00846048"/>
    <w:rsid w:val="0085721F"/>
    <w:rsid w:val="008600BE"/>
    <w:rsid w:val="008676D5"/>
    <w:rsid w:val="008B719C"/>
    <w:rsid w:val="008D467A"/>
    <w:rsid w:val="008E15DC"/>
    <w:rsid w:val="00954405"/>
    <w:rsid w:val="00984611"/>
    <w:rsid w:val="00987724"/>
    <w:rsid w:val="00991E6D"/>
    <w:rsid w:val="009B76AA"/>
    <w:rsid w:val="009D2C51"/>
    <w:rsid w:val="009D33A1"/>
    <w:rsid w:val="009E1381"/>
    <w:rsid w:val="009E2F10"/>
    <w:rsid w:val="00A02D8E"/>
    <w:rsid w:val="00A0570F"/>
    <w:rsid w:val="00A25B40"/>
    <w:rsid w:val="00A92E35"/>
    <w:rsid w:val="00AA6D88"/>
    <w:rsid w:val="00AB4577"/>
    <w:rsid w:val="00B15736"/>
    <w:rsid w:val="00B44DCB"/>
    <w:rsid w:val="00B7483C"/>
    <w:rsid w:val="00BA07C6"/>
    <w:rsid w:val="00BA1174"/>
    <w:rsid w:val="00BC3372"/>
    <w:rsid w:val="00BE5FFF"/>
    <w:rsid w:val="00C00EEA"/>
    <w:rsid w:val="00C113EC"/>
    <w:rsid w:val="00C16857"/>
    <w:rsid w:val="00C34989"/>
    <w:rsid w:val="00CB498B"/>
    <w:rsid w:val="00CE58BB"/>
    <w:rsid w:val="00D35348"/>
    <w:rsid w:val="00D353D0"/>
    <w:rsid w:val="00D42B6C"/>
    <w:rsid w:val="00D9154F"/>
    <w:rsid w:val="00D950E3"/>
    <w:rsid w:val="00DF0DE9"/>
    <w:rsid w:val="00DF0E0F"/>
    <w:rsid w:val="00DF45E7"/>
    <w:rsid w:val="00E35EF1"/>
    <w:rsid w:val="00E61EFB"/>
    <w:rsid w:val="00E628D4"/>
    <w:rsid w:val="00EC58F0"/>
    <w:rsid w:val="00F513B2"/>
    <w:rsid w:val="00F62E87"/>
    <w:rsid w:val="00F76785"/>
    <w:rsid w:val="00F81FF1"/>
    <w:rsid w:val="00F83F3C"/>
    <w:rsid w:val="00FC62D2"/>
    <w:rsid w:val="00FD4DD0"/>
    <w:rsid w:val="00FE5CD9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86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4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646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rFonts w:ascii="Arial" w:eastAsia="Arial" w:hAnsi="Arial"/>
      <w:sz w:val="33"/>
      <w:szCs w:val="33"/>
    </w:rPr>
  </w:style>
  <w:style w:type="paragraph" w:styleId="Heading4">
    <w:name w:val="heading 4"/>
    <w:basedOn w:val="Normal"/>
    <w:uiPriority w:val="1"/>
    <w:qFormat/>
    <w:pPr>
      <w:ind w:left="102"/>
      <w:outlineLvl w:val="3"/>
    </w:pPr>
    <w:rPr>
      <w:rFonts w:ascii="Arial" w:eastAsia="Arial" w:hAnsi="Arial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53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3F4"/>
  </w:style>
  <w:style w:type="paragraph" w:styleId="Footer">
    <w:name w:val="footer"/>
    <w:basedOn w:val="Normal"/>
    <w:link w:val="FooterChar"/>
    <w:uiPriority w:val="99"/>
    <w:unhideWhenUsed/>
    <w:rsid w:val="00381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image" Target="media/image25.png"/><Relationship Id="rId40" Type="http://schemas.openxmlformats.org/officeDocument/2006/relationships/image" Target="media/image26.jpeg"/><Relationship Id="rId41" Type="http://schemas.openxmlformats.org/officeDocument/2006/relationships/image" Target="media/image27.jpeg"/><Relationship Id="rId42" Type="http://schemas.openxmlformats.org/officeDocument/2006/relationships/image" Target="media/image4.jpeg"/><Relationship Id="rId43" Type="http://schemas.openxmlformats.org/officeDocument/2006/relationships/header" Target="header1.xml"/><Relationship Id="rId44" Type="http://schemas.openxmlformats.org/officeDocument/2006/relationships/footer" Target="footer1.xml"/><Relationship Id="rId45" Type="http://schemas.openxmlformats.org/officeDocument/2006/relationships/fontTable" Target="fontTable.xml"/><Relationship Id="rId4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474</Words>
  <Characters>2705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Classification  Draft Sept.2011.doc</vt:lpstr>
    </vt:vector>
  </TitlesOfParts>
  <Company>First Nations Summit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Classification  Draft Sept.2011.doc</dc:title>
  <dc:creator>H - fntc</dc:creator>
  <cp:lastModifiedBy>Sandra Dunkin</cp:lastModifiedBy>
  <cp:revision>2</cp:revision>
  <cp:lastPrinted>2017-07-06T18:09:00Z</cp:lastPrinted>
  <dcterms:created xsi:type="dcterms:W3CDTF">2017-07-06T21:01:00Z</dcterms:created>
  <dcterms:modified xsi:type="dcterms:W3CDTF">2017-07-06T21:01:00Z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2015-03-20T00:00:00Z</vt:filetime>
  </property>
</Properties>
</file>