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54202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35"/>
        </w:rPr>
        <w:t xml:space="preserve"> </w:t>
      </w:r>
      <w:r>
        <w:t>15:</w:t>
      </w:r>
      <w:r>
        <w:rPr>
          <w:spacing w:val="-33"/>
        </w:rPr>
        <w:t xml:space="preserve"> </w:t>
      </w:r>
      <w:r>
        <w:t>FISHERIES</w:t>
      </w:r>
    </w:p>
    <w:p w14:paraId="6DB226DB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712" behindDoc="1" locked="0" layoutInCell="1" allowOverlap="1" wp14:anchorId="42A274B0" wp14:editId="2759D13F">
                <wp:simplePos x="0" y="0"/>
                <wp:positionH relativeFrom="page">
                  <wp:posOffset>2788170</wp:posOffset>
                </wp:positionH>
                <wp:positionV relativeFrom="paragraph">
                  <wp:posOffset>192478</wp:posOffset>
                </wp:positionV>
                <wp:extent cx="4754245" cy="8054340"/>
                <wp:effectExtent l="0" t="0" r="0" b="0"/>
                <wp:wrapNone/>
                <wp:docPr id="2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6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4" name="Group 65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265" name="Freeform 66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1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7128" cy="4159"/>
                            <a:chOff x="4395" y="1571"/>
                            <a:chExt cx="7128" cy="4159"/>
                          </a:xfrm>
                        </wpg:grpSpPr>
                        <wps:wsp>
                          <wps:cNvPr id="267" name="Freeform 64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8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3" y="2288"/>
                              <a:ext cx="3480" cy="3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288"/>
                              <a:ext cx="3456" cy="3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B794" id="Group 60" o:spid="_x0000_s1026" style="position:absolute;margin-left:219.55pt;margin-top:15.15pt;width:374.35pt;height:634.2pt;z-index:-433768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">
                <v:shape id="Picture 67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y&#10;XmvGAAAA3AAAAA8AAABkcnMvZG93bnJldi54bWxEj0FrwkAUhO+F/oflFXqrGy3YErNKKVX0IKVR&#10;c35kn0kw+zbdXWP8965Q6HGYmW+YbDGYVvTkfGNZwXiUgCAurW64UrDfLV/eQfiArLG1TAqu5GEx&#10;f3zIMNX2wj/U56ESEcI+RQV1CF0qpS9rMuhHtiOO3tE6gyFKV0nt8BLhppWTJJlKgw3HhRo7+qyp&#10;POVno2C3Ga+Kfvg6/C6L79PKX0Pv3rZKPT8NHzMQgYbwH/5rr7WCyfQV7mfiEZD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bJea8YAAADcAAAADwAAAAAAAAAAAAAAAACc&#10;AgAAZHJzL2Rvd25yZXYueG1sUEsFBgAAAAAEAAQA9wAAAI8DAAAAAA==&#10;">
                  <v:imagedata r:id="rId96" o:title="" gain="19661f" blacklevel="22938f"/>
                </v:shape>
                <v:group id="Group 65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shape id="Freeform 66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+y5txgAA&#10;ANwAAAAPAAAAZHJzL2Rvd25yZXYueG1sRI9fa8JAEMTfhX6HYwt9KfWiECmpp5SCKH3yH9i+Lblt&#10;EszthbtV0356Tyj4OMzMb5jpvHetOlOIjWcDo2EGirj0tuHKwH63eHkFFQXZYuuZDPxShPnsYTDF&#10;wvoLb+i8lUolCMcCDdQiXaF1LGtyGIe+I07ejw8OJclQaRvwkuCu1eMsm2iHDaeFGjv6qKk8bk/O&#10;AO7zdvm1Ohxl8bfOvz8PJwzybMzTY//+Bkqol3v4v72yBsaTHG5n0hH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+y5t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61" o:spid="_x0000_s1030" style="position:absolute;left:4395;top:1571;width:7128;height:4159" coordorigin="4395,1571" coordsize="7128,4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shape id="Freeform 64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TyTxAAA&#10;ANwAAAAPAAAAZHJzL2Rvd25yZXYueG1sRI/NasMwEITvhb6D2EJvjdwU8uNEDiFJobdQJ5AcF2tr&#10;G0srI6mO+/ZVIdDjMDPfMOvNaI0YyIfWsYLXSQaCuHK65VrB+fT+sgARIrJG45gU/FCATfH4sMZc&#10;uxt/0lDGWiQIhxwVNDH2uZShashimLieOHlfzluMSfpaao+3BLdGTrNsJi22nBYa7GnXUNWV31bB&#10;UF9Pcd69GdxfDgdz9JflXrJSz0/jdgUi0hj/w/f2h1Ywnc3h70w6ArL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k8k8QAAADcAAAADwAAAAAAAAAAAAAAAACXAgAAZHJzL2Rv&#10;d25yZXYueG1sUEsFBgAAAAAEAAQA9QAAAIgDAAAAAA==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63" o:spid="_x0000_s1032" type="#_x0000_t75" style="position:absolute;left:8043;top:2288;width:3480;height:34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H&#10;BkjBAAAA3AAAAA8AAABkcnMvZG93bnJldi54bWxET8uKwjAU3QvzD+EOuBFNdSFajTKMCLNwfIPb&#10;S3Jti81NaTJt/fvJQnB5OO/lurOlaKj2hWMF41ECglg7U3Cm4HrZDmcgfEA2WDomBU/ysF599JaY&#10;GtfyiZpzyEQMYZ+igjyEKpXS65ws+pGriCN3d7XFEGGdSVNjG8NtKSdJMpUWC44NOVb0nZN+nP+s&#10;gvmg1U4fB7i/3jbNZmf0/fC7U6r/2X0tQATqwlv8cv8YBZNpXBvPxCMgV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6HBkjBAAAA3AAAAA8AAAAAAAAAAAAAAAAAnAIAAGRy&#10;cy9kb3ducmV2LnhtbFBLBQYAAAAABAAEAPcAAACKAwAAAAA=&#10;">
                    <v:imagedata r:id="rId127" o:title=""/>
                  </v:shape>
                  <v:shape id="Picture 62" o:spid="_x0000_s1033" type="#_x0000_t75" style="position:absolute;left:4395;top:2288;width:3456;height:34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8/&#10;BCLEAAAA3AAAAA8AAABkcnMvZG93bnJldi54bWxEj0FrAjEUhO8F/0N4greadQVpV6OI1OKpUK3g&#10;8bF5bhaTl2UT191/bwqFHoeZ+YZZbXpnRUdtqD0rmE0zEMSl1zVXCn5O+9c3ECEia7SeScFAATbr&#10;0csKC+0f/E3dMVYiQTgUqMDE2BRShtKQwzD1DXHyrr51GJNsK6lbfCS4szLPsoV0WHNaMNjQzlB5&#10;O96dgnN+OVm6+POHscP+Xs6Hz6+uVmoy7rdLEJH6+B/+ax+0gnzxDr9n0hGQ6y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8/BCLEAAAA3AAAAA8AAAAAAAAAAAAAAAAAnAIA&#10;AGRycy9kb3ducmV2LnhtbFBLBQYAAAAABAAEAPcAAACNAwAAAAA=&#10;">
                    <v:imagedata r:id="rId128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z w:val="72"/>
        </w:rPr>
        <w:t>MANAGEMENT</w:t>
      </w:r>
    </w:p>
    <w:p w14:paraId="6689A17B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7000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7799</w:t>
      </w:r>
    </w:p>
    <w:p w14:paraId="4904EAB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CAC3734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55CEBADA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9E03825" wp14:editId="49D6B197">
                <wp:extent cx="2194560" cy="228600"/>
                <wp:effectExtent l="0" t="0" r="2540" b="0"/>
                <wp:docPr id="2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60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6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">
                <v:group id="Group 58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shape id="Freeform 59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8Z6wAAA&#10;ANwAAAAPAAAAZHJzL2Rvd25yZXYueG1sRI/NCsIwEITvgu8QVvCmqRVKrUYRQfDgxR/wujZrW2w2&#10;pYla394IgsdhZr5hFqvO1OJJrassK5iMIxDEudUVFwrOp+0oBeE8ssbaMil4k4PVst9bYKbtiw/0&#10;PPpCBAi7DBWU3jeZlC4vyaAb24Y4eDfbGvRBtoXULb4C3NQyjqJEGqw4LJTY0Kak/H58GAXbfD1r&#10;psX5kJ7i9OLMxSXXdK/UcNCt5yA8df4f/rV3WkGcTOB7JhwBuf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+8Z6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0413C21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50ADBBC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0C9C5ED1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C67D901" wp14:editId="46FCCB76">
            <wp:extent cx="2197726" cy="2115312"/>
            <wp:effectExtent l="0" t="0" r="0" b="0"/>
            <wp:docPr id="33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4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26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E2F25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D93999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2795A48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48936D4" w14:textId="77777777" w:rsidR="00BC3372" w:rsidRDefault="005B2CC2">
      <w:pPr>
        <w:pStyle w:val="Heading5"/>
        <w:spacing w:before="213"/>
        <w:ind w:left="232" w:right="540"/>
        <w:rPr>
          <w:b w:val="0"/>
          <w:bCs w:val="0"/>
        </w:rPr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fisheries,</w:t>
      </w:r>
      <w:r>
        <w:rPr>
          <w:spacing w:val="-4"/>
        </w:rPr>
        <w:t xml:space="preserve"> </w:t>
      </w:r>
      <w:r>
        <w:rPr>
          <w:spacing w:val="-1"/>
        </w:rPr>
        <w:t>shellfish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watershed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Nations</w:t>
      </w:r>
      <w:r>
        <w:rPr>
          <w:spacing w:val="-7"/>
        </w:rPr>
        <w:t xml:space="preserve"> </w:t>
      </w:r>
      <w:r>
        <w:t>jurisdiction.</w:t>
      </w:r>
      <w:r>
        <w:rPr>
          <w:spacing w:val="53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permits,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t>watershed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docks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floats,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rivers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creeks.</w:t>
      </w:r>
    </w:p>
    <w:p w14:paraId="3F091F1C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F3A62B" w14:textId="213D2015" w:rsidR="00CB498B" w:rsidRDefault="00CB498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65FF9773" w14:textId="77777777" w:rsidR="00CB498B" w:rsidRDefault="00CB498B" w:rsidP="00CB498B">
      <w:pPr>
        <w:pStyle w:val="Heading5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19620539" w14:textId="77777777" w:rsidR="00CB498B" w:rsidRPr="00304B67" w:rsidRDefault="00CB498B" w:rsidP="00CB498B">
      <w:pPr>
        <w:tabs>
          <w:tab w:val="left" w:pos="5670"/>
        </w:tabs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606F2B81" w14:textId="77777777" w:rsidR="00CB498B" w:rsidRPr="00304B67" w:rsidRDefault="00CB498B" w:rsidP="00CB498B">
      <w:pPr>
        <w:tabs>
          <w:tab w:val="left" w:pos="5670"/>
        </w:tabs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23E4DEDD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7010</w:t>
      </w:r>
      <w:r w:rsidRPr="00304B67">
        <w:rPr>
          <w:sz w:val="20"/>
          <w:szCs w:val="20"/>
        </w:rPr>
        <w:tab/>
        <w:t xml:space="preserve">Fisheries Management </w:t>
      </w:r>
      <w:r w:rsidRPr="00304B67">
        <w:rPr>
          <w:sz w:val="20"/>
          <w:szCs w:val="20"/>
        </w:rPr>
        <w:tab/>
        <w:t>– General</w:t>
      </w:r>
    </w:p>
    <w:p w14:paraId="1E468673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12A0AC2B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7100</w:t>
      </w:r>
      <w:r w:rsidRPr="00304B67">
        <w:rPr>
          <w:sz w:val="20"/>
          <w:szCs w:val="20"/>
        </w:rPr>
        <w:tab/>
        <w:t xml:space="preserve">Boats </w:t>
      </w:r>
      <w:r w:rsidRPr="00304B67">
        <w:rPr>
          <w:sz w:val="20"/>
          <w:szCs w:val="20"/>
        </w:rPr>
        <w:tab/>
        <w:t>– General</w:t>
      </w:r>
    </w:p>
    <w:p w14:paraId="38F99E8D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7120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Individual</w:t>
      </w:r>
    </w:p>
    <w:p w14:paraId="5B445226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67106E38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7200</w:t>
      </w:r>
      <w:r w:rsidRPr="00304B67">
        <w:rPr>
          <w:sz w:val="20"/>
          <w:szCs w:val="20"/>
        </w:rPr>
        <w:tab/>
        <w:t>Docks and Floats</w:t>
      </w:r>
    </w:p>
    <w:p w14:paraId="7C614231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3A354890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7300</w:t>
      </w:r>
      <w:r w:rsidRPr="00304B67">
        <w:rPr>
          <w:sz w:val="20"/>
          <w:szCs w:val="20"/>
        </w:rPr>
        <w:tab/>
        <w:t xml:space="preserve">Food Fish </w:t>
      </w:r>
      <w:r w:rsidRPr="00304B67">
        <w:rPr>
          <w:sz w:val="20"/>
          <w:szCs w:val="20"/>
        </w:rPr>
        <w:tab/>
        <w:t>– General</w:t>
      </w:r>
    </w:p>
    <w:p w14:paraId="292D9268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7320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Coho/Chinook/Chum</w:t>
      </w:r>
    </w:p>
    <w:p w14:paraId="54566E4E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7340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Halibut</w:t>
      </w:r>
    </w:p>
    <w:p w14:paraId="12D28DF7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7360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Herring Roe</w:t>
      </w:r>
    </w:p>
    <w:p w14:paraId="329CF83A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7380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Sockeye</w:t>
      </w:r>
    </w:p>
    <w:p w14:paraId="4AEB8516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485D89CA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7400</w:t>
      </w:r>
      <w:r w:rsidRPr="00304B67">
        <w:rPr>
          <w:sz w:val="20"/>
          <w:szCs w:val="20"/>
        </w:rPr>
        <w:tab/>
        <w:t>Kelp Program</w:t>
      </w:r>
    </w:p>
    <w:p w14:paraId="477BDA55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7573C172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7500</w:t>
      </w:r>
      <w:r w:rsidRPr="00304B67">
        <w:rPr>
          <w:sz w:val="20"/>
          <w:szCs w:val="20"/>
        </w:rPr>
        <w:tab/>
        <w:t>Licensing, Permits</w:t>
      </w:r>
    </w:p>
    <w:p w14:paraId="74D1390F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1986DE07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7600</w:t>
      </w:r>
      <w:r w:rsidRPr="00304B67">
        <w:rPr>
          <w:sz w:val="20"/>
          <w:szCs w:val="20"/>
        </w:rPr>
        <w:tab/>
        <w:t>Shellfish Nursery System</w:t>
      </w:r>
    </w:p>
    <w:p w14:paraId="66006378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</w:p>
    <w:p w14:paraId="37F4E3E3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7700</w:t>
      </w:r>
      <w:r w:rsidRPr="00304B67">
        <w:rPr>
          <w:sz w:val="20"/>
          <w:szCs w:val="20"/>
        </w:rPr>
        <w:tab/>
        <w:t>Watershed Management</w:t>
      </w:r>
    </w:p>
    <w:p w14:paraId="48D74784" w14:textId="77777777" w:rsidR="00CB498B" w:rsidRPr="00304B67" w:rsidRDefault="00CB498B" w:rsidP="00CB498B">
      <w:pPr>
        <w:pStyle w:val="BodyText"/>
        <w:tabs>
          <w:tab w:val="left" w:pos="822"/>
          <w:tab w:val="left" w:pos="5670"/>
          <w:tab w:val="left" w:pos="5954"/>
        </w:tabs>
        <w:ind w:left="0" w:right="40"/>
        <w:rPr>
          <w:sz w:val="20"/>
          <w:szCs w:val="20"/>
        </w:rPr>
      </w:pPr>
      <w:r w:rsidRPr="00304B67">
        <w:rPr>
          <w:sz w:val="20"/>
          <w:szCs w:val="20"/>
        </w:rPr>
        <w:t>7720</w:t>
      </w:r>
      <w:r w:rsidRPr="00304B67">
        <w:rPr>
          <w:sz w:val="20"/>
          <w:szCs w:val="20"/>
        </w:rPr>
        <w:tab/>
      </w:r>
      <w:r w:rsidRPr="00304B67">
        <w:rPr>
          <w:sz w:val="20"/>
          <w:szCs w:val="20"/>
        </w:rPr>
        <w:tab/>
        <w:t>– Individual</w:t>
      </w:r>
    </w:p>
    <w:p w14:paraId="05DF7ACF" w14:textId="77777777" w:rsidR="00CB498B" w:rsidRDefault="00CB498B" w:rsidP="00CB498B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77013B" w14:textId="77777777" w:rsidR="00CB498B" w:rsidRPr="001A6695" w:rsidRDefault="00CB498B" w:rsidP="00CB498B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157730D1" w14:textId="77777777" w:rsidR="00CB498B" w:rsidRDefault="00CB498B" w:rsidP="00CB498B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7010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FISHERIES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MANAGEMENT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1898897C" w14:textId="77777777" w:rsidR="00CB498B" w:rsidRPr="00304B67" w:rsidRDefault="00CB498B" w:rsidP="00CB498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EDF1F6F" w14:textId="77777777" w:rsidR="00CB498B" w:rsidRPr="00304B67" w:rsidRDefault="00CB498B" w:rsidP="00CB498B">
      <w:pPr>
        <w:pStyle w:val="BodyText"/>
        <w:spacing w:line="253" w:lineRule="auto"/>
        <w:ind w:right="152"/>
        <w:rPr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general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administration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of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fisheries,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including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shellfish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and</w:t>
      </w:r>
      <w:r w:rsidRPr="00304B67">
        <w:rPr>
          <w:spacing w:val="-13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watershed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management</w:t>
      </w:r>
      <w:r w:rsidRPr="00304B67">
        <w:rPr>
          <w:spacing w:val="116"/>
          <w:w w:val="103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activities,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which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are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not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found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elsewhere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this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section.</w:t>
      </w:r>
    </w:p>
    <w:p w14:paraId="40C5A071" w14:textId="77777777" w:rsidR="00CB498B" w:rsidRPr="00304B67" w:rsidRDefault="00CB498B" w:rsidP="00CB498B">
      <w:pPr>
        <w:spacing w:before="1"/>
        <w:rPr>
          <w:rFonts w:ascii="Arial" w:eastAsia="Arial" w:hAnsi="Arial" w:cs="Arial"/>
          <w:sz w:val="20"/>
          <w:szCs w:val="20"/>
        </w:rPr>
      </w:pPr>
    </w:p>
    <w:p w14:paraId="78A8F4F3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04CA0FAF" w14:textId="77777777" w:rsidR="00CB498B" w:rsidRPr="00304B67" w:rsidRDefault="00CB498B" w:rsidP="00CB498B">
      <w:pPr>
        <w:spacing w:before="1"/>
        <w:rPr>
          <w:rFonts w:ascii="Arial" w:eastAsia="Arial" w:hAnsi="Arial" w:cs="Arial"/>
          <w:sz w:val="20"/>
          <w:szCs w:val="20"/>
        </w:rPr>
      </w:pPr>
    </w:p>
    <w:p w14:paraId="56C8545C" w14:textId="77777777" w:rsidR="00CB498B" w:rsidRDefault="00CB498B" w:rsidP="00CB498B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7100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BOATS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GENERAL</w:t>
      </w:r>
    </w:p>
    <w:p w14:paraId="5E593891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FDC0924" w14:textId="77777777" w:rsidR="00CB498B" w:rsidRPr="00304B67" w:rsidRDefault="00CB498B" w:rsidP="00CB498B">
      <w:pPr>
        <w:pStyle w:val="BodyText"/>
        <w:spacing w:line="253" w:lineRule="auto"/>
        <w:ind w:right="322"/>
        <w:rPr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general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administration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and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operation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of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boats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which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are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not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found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elsewhere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</w:t>
      </w:r>
      <w:r w:rsidRPr="00304B67">
        <w:rPr>
          <w:spacing w:val="124"/>
          <w:w w:val="103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this</w:t>
      </w:r>
      <w:r w:rsidRPr="00304B67">
        <w:rPr>
          <w:spacing w:val="-18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section.</w:t>
      </w:r>
    </w:p>
    <w:p w14:paraId="57576439" w14:textId="77777777" w:rsidR="00CB498B" w:rsidRPr="00304B67" w:rsidRDefault="00CB498B" w:rsidP="00CB498B">
      <w:pPr>
        <w:spacing w:before="7"/>
        <w:rPr>
          <w:rFonts w:ascii="Arial" w:eastAsia="Arial" w:hAnsi="Arial" w:cs="Arial"/>
          <w:sz w:val="20"/>
          <w:szCs w:val="20"/>
        </w:rPr>
      </w:pPr>
    </w:p>
    <w:p w14:paraId="4EACB6BF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52EBA7A2" w14:textId="77777777" w:rsidR="00CB498B" w:rsidRPr="00304B67" w:rsidRDefault="00CB498B" w:rsidP="00CB498B">
      <w:pPr>
        <w:spacing w:before="3"/>
        <w:rPr>
          <w:rFonts w:ascii="Arial" w:eastAsia="Arial" w:hAnsi="Arial" w:cs="Arial"/>
          <w:sz w:val="20"/>
          <w:szCs w:val="20"/>
        </w:rPr>
      </w:pPr>
    </w:p>
    <w:p w14:paraId="358AE16C" w14:textId="77777777" w:rsidR="00CB498B" w:rsidRDefault="00CB498B" w:rsidP="00CB498B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7120</w:t>
      </w:r>
      <w:r>
        <w:t xml:space="preserve"> </w:t>
      </w:r>
      <w:r>
        <w:rPr>
          <w:spacing w:val="49"/>
        </w:rPr>
        <w:t xml:space="preserve"> </w:t>
      </w:r>
      <w:r>
        <w:t>BOATS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</w:p>
    <w:p w14:paraId="2BF6B178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2031C24" w14:textId="77777777" w:rsidR="00CB498B" w:rsidRPr="00304B67" w:rsidRDefault="00CB498B" w:rsidP="00CB498B">
      <w:pPr>
        <w:pStyle w:val="BodyText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8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operation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and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maintenance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of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individual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boats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8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First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Nations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fleet.</w:t>
      </w:r>
    </w:p>
    <w:p w14:paraId="3C5B58DC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176CCA37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43964EBC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Individual boats, by name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78576952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ab/>
        <w:t>(*SO = when no longer owned)</w:t>
      </w:r>
    </w:p>
    <w:p w14:paraId="4C7065A0" w14:textId="77777777" w:rsidR="00CB498B" w:rsidRPr="00304B67" w:rsidRDefault="00CB498B" w:rsidP="00CB498B">
      <w:pPr>
        <w:rPr>
          <w:rFonts w:ascii="Arial" w:eastAsia="Arial" w:hAnsi="Arial" w:cs="Arial"/>
          <w:sz w:val="20"/>
          <w:szCs w:val="20"/>
        </w:rPr>
      </w:pPr>
    </w:p>
    <w:p w14:paraId="0EF78844" w14:textId="77777777" w:rsidR="00CB498B" w:rsidRDefault="00CB498B" w:rsidP="00CB498B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7200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DOCKS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FLOATS</w:t>
      </w:r>
    </w:p>
    <w:p w14:paraId="493343B6" w14:textId="77777777" w:rsidR="00CB498B" w:rsidRDefault="00CB498B" w:rsidP="00CB498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EB980FF" w14:textId="77777777" w:rsidR="00CB498B" w:rsidRDefault="00CB498B" w:rsidP="00CB498B">
      <w:pPr>
        <w:pStyle w:val="BodyText"/>
        <w:rPr>
          <w:w w:val="105"/>
        </w:rPr>
      </w:pP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records</w:t>
      </w:r>
      <w:r>
        <w:rPr>
          <w:spacing w:val="-11"/>
          <w:w w:val="105"/>
        </w:rPr>
        <w:t xml:space="preserve"> </w:t>
      </w:r>
      <w:r>
        <w:rPr>
          <w:w w:val="105"/>
        </w:rPr>
        <w:t>relating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docks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floats,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operation,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repairs.</w:t>
      </w:r>
    </w:p>
    <w:p w14:paraId="3D969559" w14:textId="77777777" w:rsidR="00CB498B" w:rsidRDefault="00CB498B" w:rsidP="00CB498B">
      <w:pPr>
        <w:pStyle w:val="BodyText"/>
        <w:rPr>
          <w:w w:val="105"/>
        </w:rPr>
      </w:pPr>
    </w:p>
    <w:p w14:paraId="54EC4196" w14:textId="77777777" w:rsidR="00CB498B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069CF18F" w14:textId="77777777" w:rsidR="00CB498B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Docks, by location</w:t>
      </w:r>
      <w:r>
        <w:rPr>
          <w:rFonts w:cs="Arial"/>
          <w:sz w:val="20"/>
          <w:szCs w:val="20"/>
        </w:rPr>
        <w:tab/>
        <w:t>SO*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4DEBBB2A" w14:textId="77777777" w:rsidR="00CB498B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-30</w:t>
      </w:r>
      <w:r>
        <w:rPr>
          <w:rFonts w:cs="Arial"/>
          <w:sz w:val="20"/>
          <w:szCs w:val="20"/>
        </w:rPr>
        <w:tab/>
        <w:t>Floats, by location</w:t>
      </w:r>
      <w:r>
        <w:rPr>
          <w:rFonts w:cs="Arial"/>
          <w:sz w:val="20"/>
          <w:szCs w:val="20"/>
        </w:rPr>
        <w:tab/>
        <w:t>SO*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67780748" w14:textId="77777777" w:rsidR="00CB498B" w:rsidRPr="001A6695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(*SO = until updated or replaced)</w:t>
      </w:r>
    </w:p>
    <w:p w14:paraId="02BC4ADF" w14:textId="77777777" w:rsidR="00CB498B" w:rsidRDefault="00CB498B" w:rsidP="00CB498B">
      <w:pPr>
        <w:spacing w:before="5"/>
        <w:rPr>
          <w:rFonts w:ascii="Arial" w:eastAsia="Arial" w:hAnsi="Arial"/>
          <w:sz w:val="19"/>
          <w:szCs w:val="19"/>
        </w:rPr>
      </w:pPr>
    </w:p>
    <w:p w14:paraId="0C910E34" w14:textId="77777777" w:rsidR="00CB498B" w:rsidRPr="00C82AE2" w:rsidRDefault="00CB498B" w:rsidP="00CB498B">
      <w:pPr>
        <w:pStyle w:val="Heading5"/>
        <w:spacing w:before="69"/>
        <w:rPr>
          <w:spacing w:val="-1"/>
        </w:rPr>
      </w:pPr>
      <w:proofErr w:type="gramStart"/>
      <w:r w:rsidRPr="00C82AE2">
        <w:rPr>
          <w:spacing w:val="-1"/>
        </w:rPr>
        <w:t>7300  FOOD</w:t>
      </w:r>
      <w:proofErr w:type="gramEnd"/>
      <w:r w:rsidRPr="00C82AE2">
        <w:rPr>
          <w:spacing w:val="-1"/>
        </w:rPr>
        <w:t xml:space="preserve"> FISH – GENERAL</w:t>
      </w:r>
    </w:p>
    <w:p w14:paraId="33DA956B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63A30100" w14:textId="77777777" w:rsidR="00CB498B" w:rsidRPr="00304B67" w:rsidRDefault="00CB498B" w:rsidP="00CB498B">
      <w:pPr>
        <w:pStyle w:val="BodyText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 records of a general nature relating to the food fish programs, including food fish processing.</w:t>
      </w:r>
    </w:p>
    <w:p w14:paraId="7F6A5777" w14:textId="77777777" w:rsidR="00CB498B" w:rsidRPr="00304B67" w:rsidRDefault="00CB498B" w:rsidP="00CB498B">
      <w:pPr>
        <w:spacing w:before="5"/>
        <w:rPr>
          <w:rFonts w:ascii="Arial" w:eastAsia="Arial" w:hAnsi="Arial"/>
          <w:sz w:val="20"/>
          <w:szCs w:val="20"/>
        </w:rPr>
      </w:pPr>
    </w:p>
    <w:p w14:paraId="2DAA7F7F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00E9EA01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Processing, by year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28C2EB0D" w14:textId="77777777" w:rsidR="00CB498B" w:rsidRPr="00304B67" w:rsidRDefault="00CB498B" w:rsidP="00CB498B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14:paraId="58C01E86" w14:textId="77777777" w:rsidR="00CB498B" w:rsidRDefault="00CB498B" w:rsidP="00CB498B">
      <w:pPr>
        <w:pStyle w:val="Heading5"/>
        <w:ind w:left="162"/>
        <w:rPr>
          <w:b w:val="0"/>
          <w:bCs w:val="0"/>
        </w:rPr>
      </w:pPr>
      <w:proofErr w:type="gramStart"/>
      <w:r>
        <w:rPr>
          <w:spacing w:val="-1"/>
        </w:rPr>
        <w:t>7320</w:t>
      </w:r>
      <w:r>
        <w:t xml:space="preserve"> </w:t>
      </w:r>
      <w:r>
        <w:rPr>
          <w:spacing w:val="44"/>
        </w:rPr>
        <w:t xml:space="preserve"> </w:t>
      </w:r>
      <w:r>
        <w:t>FOOD</w:t>
      </w:r>
      <w:proofErr w:type="gramEnd"/>
      <w:r>
        <w:rPr>
          <w:spacing w:val="-5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COHO,</w:t>
      </w:r>
      <w:r>
        <w:rPr>
          <w:spacing w:val="-3"/>
        </w:rPr>
        <w:t xml:space="preserve"> </w:t>
      </w:r>
      <w:r>
        <w:rPr>
          <w:spacing w:val="-1"/>
        </w:rPr>
        <w:t>CHINOOK,</w:t>
      </w:r>
      <w:r>
        <w:rPr>
          <w:spacing w:val="-3"/>
        </w:rPr>
        <w:t xml:space="preserve"> </w:t>
      </w:r>
      <w:r>
        <w:rPr>
          <w:spacing w:val="-1"/>
        </w:rPr>
        <w:t>CHUM</w:t>
      </w:r>
      <w:r>
        <w:rPr>
          <w:spacing w:val="-3"/>
        </w:rPr>
        <w:t xml:space="preserve"> </w:t>
      </w:r>
      <w:r>
        <w:t>SALMON</w:t>
      </w:r>
    </w:p>
    <w:p w14:paraId="5D5FE6FD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32D5412" w14:textId="77777777" w:rsidR="00CB498B" w:rsidRPr="00304B67" w:rsidRDefault="00CB498B" w:rsidP="00CB498B">
      <w:pPr>
        <w:pStyle w:val="BodyText"/>
        <w:ind w:left="851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food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fishery,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including</w:t>
      </w:r>
      <w:r w:rsidRPr="00304B67">
        <w:rPr>
          <w:spacing w:val="-10"/>
          <w:w w:val="105"/>
          <w:sz w:val="20"/>
          <w:szCs w:val="20"/>
        </w:rPr>
        <w:t xml:space="preserve"> </w:t>
      </w:r>
      <w:proofErr w:type="spellStart"/>
      <w:r w:rsidRPr="00304B67">
        <w:rPr>
          <w:w w:val="105"/>
          <w:sz w:val="20"/>
          <w:szCs w:val="20"/>
        </w:rPr>
        <w:t>coho</w:t>
      </w:r>
      <w:proofErr w:type="spellEnd"/>
      <w:r w:rsidRPr="00304B67">
        <w:rPr>
          <w:w w:val="105"/>
          <w:sz w:val="20"/>
          <w:szCs w:val="20"/>
        </w:rPr>
        <w:t>,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chinook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and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chum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salmon.</w:t>
      </w:r>
    </w:p>
    <w:p w14:paraId="3CFF206A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228B4F3D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556B8AA3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19B260E4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Chinook food fish, by year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B3BBDDA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-30</w:t>
      </w:r>
      <w:r w:rsidRPr="00304B67">
        <w:rPr>
          <w:rFonts w:cs="Arial"/>
          <w:sz w:val="20"/>
          <w:szCs w:val="20"/>
        </w:rPr>
        <w:tab/>
        <w:t>Coho food fish, by year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DEF48C8" w14:textId="77777777" w:rsidR="00CB498B" w:rsidRPr="00C82AE2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FC812C6" w14:textId="77777777" w:rsidR="00CB498B" w:rsidRPr="001A6695" w:rsidRDefault="00CB498B" w:rsidP="00CB498B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098501FC" w14:textId="77777777" w:rsidR="00CB498B" w:rsidRDefault="00CB498B" w:rsidP="00CB498B">
      <w:pPr>
        <w:pStyle w:val="Heading5"/>
        <w:ind w:left="162"/>
        <w:rPr>
          <w:b w:val="0"/>
          <w:bCs w:val="0"/>
        </w:rPr>
      </w:pPr>
      <w:proofErr w:type="gramStart"/>
      <w:r>
        <w:rPr>
          <w:spacing w:val="-1"/>
        </w:rPr>
        <w:t>7340</w:t>
      </w:r>
      <w:r>
        <w:t xml:space="preserve"> </w:t>
      </w:r>
      <w:r>
        <w:rPr>
          <w:spacing w:val="43"/>
        </w:rPr>
        <w:t xml:space="preserve"> </w:t>
      </w:r>
      <w:r>
        <w:t>FOOD</w:t>
      </w:r>
      <w:proofErr w:type="gramEnd"/>
      <w:r>
        <w:rPr>
          <w:spacing w:val="-5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HALIBUT</w:t>
      </w:r>
    </w:p>
    <w:p w14:paraId="4EA9E209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65143AA" w14:textId="77777777" w:rsidR="00CB498B" w:rsidRPr="00304B67" w:rsidRDefault="00CB498B" w:rsidP="00CB498B">
      <w:pPr>
        <w:pStyle w:val="BodyText"/>
        <w:ind w:left="851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halibut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food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fishery.</w:t>
      </w:r>
    </w:p>
    <w:p w14:paraId="569DCD23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7ED3A5A2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1886239A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D108636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Halibut food fish, by year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2DF9B975" w14:textId="77777777" w:rsidR="00CB498B" w:rsidRPr="00304B67" w:rsidRDefault="00CB498B" w:rsidP="00CB49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604C9073" w14:textId="77777777" w:rsidR="00CB498B" w:rsidRDefault="00CB498B" w:rsidP="00CB498B">
      <w:pPr>
        <w:pStyle w:val="Heading5"/>
        <w:ind w:left="162"/>
        <w:rPr>
          <w:b w:val="0"/>
          <w:bCs w:val="0"/>
        </w:rPr>
      </w:pPr>
      <w:proofErr w:type="gramStart"/>
      <w:r>
        <w:rPr>
          <w:spacing w:val="-1"/>
        </w:rPr>
        <w:t>7360</w:t>
      </w:r>
      <w:r>
        <w:t xml:space="preserve"> </w:t>
      </w:r>
      <w:r>
        <w:rPr>
          <w:spacing w:val="45"/>
        </w:rPr>
        <w:t xml:space="preserve"> </w:t>
      </w:r>
      <w:r>
        <w:t>FOOD</w:t>
      </w:r>
      <w:proofErr w:type="gramEnd"/>
      <w:r>
        <w:rPr>
          <w:spacing w:val="-4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HERRING</w:t>
      </w:r>
      <w:r>
        <w:rPr>
          <w:spacing w:val="-2"/>
        </w:rPr>
        <w:t xml:space="preserve"> </w:t>
      </w:r>
      <w:r>
        <w:rPr>
          <w:spacing w:val="-1"/>
        </w:rPr>
        <w:t>ROE</w:t>
      </w:r>
    </w:p>
    <w:p w14:paraId="744E6889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F0D4B06" w14:textId="77777777" w:rsidR="00CB498B" w:rsidRPr="00304B67" w:rsidRDefault="00CB498B" w:rsidP="00CB498B">
      <w:pPr>
        <w:pStyle w:val="BodyText"/>
        <w:ind w:left="851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herring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roe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food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fishery.</w:t>
      </w:r>
    </w:p>
    <w:p w14:paraId="3C041DBD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04F5BF8B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2C1EFD7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451AFBB9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Herring roe food fish, by year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3737C246" w14:textId="77777777" w:rsidR="00CB498B" w:rsidRPr="00304B67" w:rsidRDefault="00CB498B" w:rsidP="00CB49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7124B7A4" w14:textId="77777777" w:rsidR="00CB498B" w:rsidRDefault="00CB498B" w:rsidP="00CB498B">
      <w:pPr>
        <w:pStyle w:val="Heading5"/>
        <w:ind w:left="162"/>
        <w:rPr>
          <w:b w:val="0"/>
          <w:bCs w:val="0"/>
        </w:rPr>
      </w:pPr>
      <w:proofErr w:type="gramStart"/>
      <w:r>
        <w:rPr>
          <w:spacing w:val="-1"/>
        </w:rPr>
        <w:t>7380</w:t>
      </w:r>
      <w:r>
        <w:t xml:space="preserve"> </w:t>
      </w:r>
      <w:r>
        <w:rPr>
          <w:spacing w:val="46"/>
        </w:rPr>
        <w:t xml:space="preserve"> </w:t>
      </w:r>
      <w:r>
        <w:t>FOOD</w:t>
      </w:r>
      <w:proofErr w:type="gramEnd"/>
      <w:r>
        <w:rPr>
          <w:spacing w:val="-3"/>
        </w:rPr>
        <w:t xml:space="preserve"> </w:t>
      </w:r>
      <w:r>
        <w:t>FISH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SOCKEYE</w:t>
      </w:r>
    </w:p>
    <w:p w14:paraId="28A601F8" w14:textId="77777777" w:rsidR="00CB498B" w:rsidRPr="00304B67" w:rsidRDefault="00CB498B" w:rsidP="00CB498B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03A65672" w14:textId="77777777" w:rsidR="00CB498B" w:rsidRPr="00304B67" w:rsidRDefault="00CB498B" w:rsidP="00CB498B">
      <w:pPr>
        <w:pStyle w:val="BodyText"/>
        <w:ind w:left="851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herring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roe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food</w:t>
      </w:r>
      <w:r w:rsidRPr="00304B67">
        <w:rPr>
          <w:spacing w:val="-9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fishery.</w:t>
      </w:r>
    </w:p>
    <w:p w14:paraId="1F4F149B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37D632D6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2F68FBE2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993D328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Sockeye food fish, by year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67189F5D" w14:textId="77777777" w:rsidR="00CB498B" w:rsidRPr="00304B67" w:rsidRDefault="00CB498B" w:rsidP="00CB498B">
      <w:pPr>
        <w:spacing w:before="5"/>
        <w:rPr>
          <w:rFonts w:ascii="Arial" w:eastAsia="Arial" w:hAnsi="Arial" w:cs="Arial"/>
          <w:sz w:val="20"/>
          <w:szCs w:val="20"/>
        </w:rPr>
      </w:pPr>
    </w:p>
    <w:p w14:paraId="36A699F6" w14:textId="77777777" w:rsidR="00CB498B" w:rsidRDefault="00CB498B" w:rsidP="00CB498B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7400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KELP</w:t>
      </w:r>
      <w:proofErr w:type="gramEnd"/>
      <w:r>
        <w:rPr>
          <w:spacing w:val="-2"/>
        </w:rPr>
        <w:t xml:space="preserve"> </w:t>
      </w:r>
      <w:r>
        <w:t>PROGRAM</w:t>
      </w:r>
    </w:p>
    <w:p w14:paraId="306D50C7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CC0B709" w14:textId="77777777" w:rsidR="00CB498B" w:rsidRPr="00304B67" w:rsidRDefault="00CB498B" w:rsidP="00CB498B">
      <w:pPr>
        <w:pStyle w:val="BodyText"/>
        <w:rPr>
          <w:spacing w:val="1"/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kelp</w:t>
      </w:r>
      <w:r w:rsidRPr="00304B67">
        <w:rPr>
          <w:spacing w:val="-10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program.</w:t>
      </w:r>
    </w:p>
    <w:p w14:paraId="383ABED2" w14:textId="77777777" w:rsidR="00CB498B" w:rsidRPr="00304B67" w:rsidRDefault="00CB498B" w:rsidP="00CB498B">
      <w:pPr>
        <w:pStyle w:val="BodyText"/>
        <w:ind w:left="0"/>
        <w:rPr>
          <w:spacing w:val="1"/>
          <w:w w:val="105"/>
          <w:sz w:val="20"/>
          <w:szCs w:val="20"/>
        </w:rPr>
      </w:pPr>
    </w:p>
    <w:p w14:paraId="40B73D27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50B1EA37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54733325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Program, by year</w:t>
      </w:r>
      <w:r w:rsidRPr="00304B67">
        <w:rPr>
          <w:rFonts w:cs="Arial"/>
          <w:sz w:val="20"/>
          <w:szCs w:val="20"/>
        </w:rPr>
        <w:tab/>
      </w:r>
    </w:p>
    <w:p w14:paraId="627DF33F" w14:textId="77777777" w:rsidR="00CB498B" w:rsidRPr="00304B67" w:rsidRDefault="00CB498B" w:rsidP="00CB49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14E9ABCE" w14:textId="77777777" w:rsidR="00CB498B" w:rsidRDefault="00CB498B" w:rsidP="00CB498B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7500</w:t>
      </w:r>
      <w:r>
        <w:t xml:space="preserve"> </w:t>
      </w:r>
      <w:r>
        <w:rPr>
          <w:spacing w:val="39"/>
        </w:rPr>
        <w:t xml:space="preserve"> </w:t>
      </w:r>
      <w:r>
        <w:t>LICENSES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PERMITS</w:t>
      </w:r>
    </w:p>
    <w:p w14:paraId="6370B13C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54C3BDC" w14:textId="77777777" w:rsidR="00CB498B" w:rsidRPr="00304B67" w:rsidRDefault="00CB498B" w:rsidP="00CB498B">
      <w:pPr>
        <w:pStyle w:val="BodyText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fishing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licenses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and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permits.</w:t>
      </w:r>
    </w:p>
    <w:p w14:paraId="08A16ACD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338AE1F6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720B69A3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-02</w:t>
      </w:r>
      <w:r w:rsidRPr="00304B67">
        <w:rPr>
          <w:rFonts w:cs="Arial"/>
          <w:sz w:val="20"/>
          <w:szCs w:val="20"/>
        </w:rPr>
        <w:tab/>
        <w:t>Reports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D</w:t>
      </w:r>
    </w:p>
    <w:p w14:paraId="3AE09929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Permits, by year</w:t>
      </w:r>
      <w:r w:rsidRPr="00304B67">
        <w:rPr>
          <w:rFonts w:cs="Arial"/>
          <w:sz w:val="20"/>
          <w:szCs w:val="20"/>
        </w:rPr>
        <w:tab/>
        <w:t>SO* + 1</w:t>
      </w:r>
      <w:r w:rsidRPr="00304B67">
        <w:rPr>
          <w:rFonts w:cs="Arial"/>
          <w:sz w:val="20"/>
          <w:szCs w:val="20"/>
        </w:rPr>
        <w:tab/>
        <w:t>10y</w:t>
      </w:r>
      <w:r w:rsidRPr="00304B67">
        <w:rPr>
          <w:rFonts w:cs="Arial"/>
          <w:sz w:val="20"/>
          <w:szCs w:val="20"/>
        </w:rPr>
        <w:tab/>
        <w:t>D</w:t>
      </w:r>
    </w:p>
    <w:p w14:paraId="556098FA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-30</w:t>
      </w:r>
      <w:r w:rsidRPr="00304B67">
        <w:rPr>
          <w:rFonts w:cs="Arial"/>
          <w:sz w:val="20"/>
          <w:szCs w:val="20"/>
        </w:rPr>
        <w:tab/>
        <w:t>Licenses, by year</w:t>
      </w:r>
      <w:r w:rsidRPr="00304B67">
        <w:rPr>
          <w:rFonts w:cs="Arial"/>
          <w:sz w:val="20"/>
          <w:szCs w:val="20"/>
        </w:rPr>
        <w:tab/>
        <w:t>SO*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75D99BEA" w14:textId="77777777" w:rsidR="00CB498B" w:rsidRPr="00304B67" w:rsidRDefault="00CB498B" w:rsidP="00CB49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3F4BD5" w14:textId="77777777" w:rsidR="00CB498B" w:rsidRDefault="00CB498B" w:rsidP="00CB498B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7600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SHELLFISH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NURSERY</w:t>
      </w:r>
      <w:r>
        <w:rPr>
          <w:spacing w:val="-5"/>
        </w:rPr>
        <w:t xml:space="preserve"> </w:t>
      </w:r>
      <w:r>
        <w:t>SYSTEM</w:t>
      </w:r>
    </w:p>
    <w:p w14:paraId="6F4CEC8A" w14:textId="77777777" w:rsidR="00CB498B" w:rsidRPr="00304B67" w:rsidRDefault="00CB498B" w:rsidP="00CB498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51B52E1" w14:textId="77777777" w:rsidR="00CB498B" w:rsidRPr="00304B67" w:rsidRDefault="00CB498B" w:rsidP="00CB498B">
      <w:pPr>
        <w:pStyle w:val="BodyText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shellfish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nursery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system.</w:t>
      </w:r>
    </w:p>
    <w:p w14:paraId="34477F8B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35F4D070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0BED2378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-20</w:t>
      </w:r>
      <w:r w:rsidRPr="00304B67">
        <w:rPr>
          <w:rFonts w:cs="Arial"/>
          <w:sz w:val="20"/>
          <w:szCs w:val="20"/>
        </w:rPr>
        <w:tab/>
        <w:t>Individual nurseries, by location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</w:p>
    <w:p w14:paraId="237670B6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ab/>
        <w:t>(*SO = until company is closed or sold)</w:t>
      </w:r>
    </w:p>
    <w:p w14:paraId="11CEBFDA" w14:textId="77777777" w:rsidR="00CB498B" w:rsidRDefault="00CB498B" w:rsidP="00CB498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3A2B77B" w14:textId="77777777" w:rsidR="00CB498B" w:rsidRPr="001A6695" w:rsidRDefault="00CB498B" w:rsidP="00CB498B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5465C6BE" w14:textId="77777777" w:rsidR="00CB498B" w:rsidRDefault="00CB498B" w:rsidP="00CB498B">
      <w:pPr>
        <w:pStyle w:val="Heading5"/>
        <w:spacing w:before="185"/>
        <w:rPr>
          <w:b w:val="0"/>
          <w:bCs w:val="0"/>
        </w:rPr>
      </w:pPr>
      <w:proofErr w:type="gramStart"/>
      <w:r>
        <w:rPr>
          <w:spacing w:val="-1"/>
        </w:rPr>
        <w:t>7700</w:t>
      </w:r>
      <w:r>
        <w:t xml:space="preserve"> </w:t>
      </w:r>
      <w:r>
        <w:rPr>
          <w:spacing w:val="45"/>
        </w:rPr>
        <w:t xml:space="preserve"> </w:t>
      </w:r>
      <w:r>
        <w:t>WATERSHED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MANAGEMENT</w:t>
      </w:r>
    </w:p>
    <w:p w14:paraId="5F8657CA" w14:textId="77777777" w:rsidR="00CB498B" w:rsidRPr="00304B67" w:rsidRDefault="00CB498B" w:rsidP="00CB498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FE2C862" w14:textId="77777777" w:rsidR="00CB498B" w:rsidRPr="00304B67" w:rsidRDefault="00CB498B" w:rsidP="00CB498B">
      <w:pPr>
        <w:pStyle w:val="BodyText"/>
        <w:spacing w:line="253" w:lineRule="auto"/>
        <w:ind w:right="152"/>
        <w:rPr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of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a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general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nature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watershed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management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system,</w:t>
      </w:r>
      <w:r w:rsidRPr="00304B67">
        <w:rPr>
          <w:spacing w:val="-11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including</w:t>
      </w:r>
      <w:r w:rsidRPr="00304B67">
        <w:rPr>
          <w:spacing w:val="-12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watershed</w:t>
      </w:r>
      <w:r w:rsidRPr="00304B67">
        <w:rPr>
          <w:spacing w:val="95"/>
          <w:w w:val="103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restoration.</w:t>
      </w:r>
    </w:p>
    <w:p w14:paraId="7A2E35EF" w14:textId="77777777" w:rsidR="00CB498B" w:rsidRPr="00304B67" w:rsidRDefault="00CB498B" w:rsidP="00CB498B">
      <w:pPr>
        <w:spacing w:before="1"/>
        <w:rPr>
          <w:rFonts w:ascii="Arial" w:eastAsia="Arial" w:hAnsi="Arial" w:cs="Arial"/>
          <w:sz w:val="20"/>
          <w:szCs w:val="20"/>
        </w:rPr>
      </w:pPr>
    </w:p>
    <w:p w14:paraId="59D805F6" w14:textId="77777777" w:rsidR="00CB498B" w:rsidRPr="00304B67" w:rsidRDefault="00CB498B" w:rsidP="00CB498B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CY + 1</w:t>
      </w:r>
      <w:r w:rsidRPr="00304B67">
        <w:rPr>
          <w:rFonts w:cs="Arial"/>
          <w:sz w:val="20"/>
          <w:szCs w:val="20"/>
        </w:rPr>
        <w:tab/>
        <w:t>6y</w:t>
      </w:r>
      <w:r w:rsidRPr="00304B67">
        <w:rPr>
          <w:rFonts w:cs="Arial"/>
          <w:sz w:val="20"/>
          <w:szCs w:val="20"/>
        </w:rPr>
        <w:tab/>
        <w:t>D</w:t>
      </w:r>
    </w:p>
    <w:p w14:paraId="4F699D2F" w14:textId="77777777" w:rsidR="00CB498B" w:rsidRPr="00304B67" w:rsidRDefault="00CB498B" w:rsidP="00CB498B">
      <w:pPr>
        <w:pStyle w:val="Heading5"/>
        <w:spacing w:before="69"/>
        <w:ind w:left="0"/>
        <w:rPr>
          <w:spacing w:val="-1"/>
          <w:sz w:val="20"/>
          <w:szCs w:val="20"/>
        </w:rPr>
      </w:pPr>
    </w:p>
    <w:p w14:paraId="21C006B7" w14:textId="77777777" w:rsidR="00CB498B" w:rsidRDefault="00CB498B" w:rsidP="00CB498B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7720</w:t>
      </w:r>
      <w:r>
        <w:t xml:space="preserve"> </w:t>
      </w:r>
      <w:r>
        <w:rPr>
          <w:spacing w:val="47"/>
        </w:rPr>
        <w:t xml:space="preserve"> </w:t>
      </w:r>
      <w:r>
        <w:t>WATERSHED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</w:p>
    <w:p w14:paraId="5ECE70DF" w14:textId="77777777" w:rsidR="00CB498B" w:rsidRPr="00304B67" w:rsidRDefault="00CB498B" w:rsidP="00CB498B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0CD0569" w14:textId="77777777" w:rsidR="00CB498B" w:rsidRPr="00304B67" w:rsidRDefault="00CB498B" w:rsidP="00CB498B">
      <w:pPr>
        <w:pStyle w:val="BodyText"/>
        <w:rPr>
          <w:w w:val="105"/>
          <w:sz w:val="20"/>
          <w:szCs w:val="20"/>
        </w:rPr>
      </w:pPr>
      <w:r w:rsidRPr="00304B67">
        <w:rPr>
          <w:w w:val="105"/>
          <w:sz w:val="20"/>
          <w:szCs w:val="20"/>
        </w:rPr>
        <w:t>Includes</w:t>
      </w:r>
      <w:r w:rsidRPr="00304B67">
        <w:rPr>
          <w:spacing w:val="-15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records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relating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to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the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individual</w:t>
      </w:r>
      <w:r w:rsidRPr="00304B67">
        <w:rPr>
          <w:spacing w:val="-15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watershed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management</w:t>
      </w:r>
      <w:r w:rsidRPr="00304B67">
        <w:rPr>
          <w:spacing w:val="-15"/>
          <w:w w:val="105"/>
          <w:sz w:val="20"/>
          <w:szCs w:val="20"/>
        </w:rPr>
        <w:t xml:space="preserve"> </w:t>
      </w:r>
      <w:r w:rsidRPr="00304B67">
        <w:rPr>
          <w:spacing w:val="1"/>
          <w:w w:val="105"/>
          <w:sz w:val="20"/>
          <w:szCs w:val="20"/>
        </w:rPr>
        <w:t>systems,</w:t>
      </w:r>
      <w:r w:rsidRPr="00304B67">
        <w:rPr>
          <w:spacing w:val="-15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including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watershed</w:t>
      </w:r>
      <w:r w:rsidRPr="00304B67">
        <w:rPr>
          <w:spacing w:val="-14"/>
          <w:w w:val="105"/>
          <w:sz w:val="20"/>
          <w:szCs w:val="20"/>
        </w:rPr>
        <w:t xml:space="preserve"> </w:t>
      </w:r>
      <w:r w:rsidRPr="00304B67">
        <w:rPr>
          <w:w w:val="105"/>
          <w:sz w:val="20"/>
          <w:szCs w:val="20"/>
        </w:rPr>
        <w:t>restoration.</w:t>
      </w:r>
    </w:p>
    <w:p w14:paraId="44556449" w14:textId="77777777" w:rsidR="00CB498B" w:rsidRPr="00304B67" w:rsidRDefault="00CB498B" w:rsidP="00CB498B">
      <w:pPr>
        <w:pStyle w:val="BodyText"/>
        <w:ind w:left="0"/>
        <w:rPr>
          <w:w w:val="105"/>
          <w:sz w:val="20"/>
          <w:szCs w:val="20"/>
        </w:rPr>
      </w:pPr>
    </w:p>
    <w:p w14:paraId="5A15CDD2" w14:textId="24CC2C8F" w:rsidR="00F81FF1" w:rsidRPr="00ED5538" w:rsidRDefault="00CB498B" w:rsidP="005A4685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304B67">
        <w:rPr>
          <w:rFonts w:cs="Arial"/>
          <w:sz w:val="20"/>
          <w:szCs w:val="20"/>
        </w:rPr>
        <w:t>-01</w:t>
      </w:r>
      <w:r w:rsidRPr="00304B67">
        <w:rPr>
          <w:rFonts w:cs="Arial"/>
          <w:sz w:val="20"/>
          <w:szCs w:val="20"/>
        </w:rPr>
        <w:tab/>
        <w:t>General</w:t>
      </w:r>
      <w:r w:rsidRPr="00304B67">
        <w:rPr>
          <w:rFonts w:cs="Arial"/>
          <w:sz w:val="20"/>
          <w:szCs w:val="20"/>
        </w:rPr>
        <w:tab/>
        <w:t>SO*</w:t>
      </w:r>
      <w:r w:rsidRPr="00304B67">
        <w:rPr>
          <w:rFonts w:cs="Arial"/>
          <w:sz w:val="20"/>
          <w:szCs w:val="20"/>
        </w:rPr>
        <w:tab/>
        <w:t>nil</w:t>
      </w:r>
      <w:r w:rsidRPr="00304B67">
        <w:rPr>
          <w:rFonts w:cs="Arial"/>
          <w:sz w:val="20"/>
          <w:szCs w:val="20"/>
        </w:rPr>
        <w:tab/>
        <w:t>P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30"/>
      <w:footerReference w:type="default" r:id="rId131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E55C" w14:textId="77777777" w:rsidR="00173993" w:rsidRDefault="00173993">
      <w:r>
        <w:separator/>
      </w:r>
    </w:p>
  </w:endnote>
  <w:endnote w:type="continuationSeparator" w:id="0">
    <w:p w14:paraId="51A32BB5" w14:textId="77777777" w:rsidR="00173993" w:rsidRDefault="001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8694" w14:textId="77777777" w:rsidR="00173993" w:rsidRDefault="00173993">
      <w:r>
        <w:separator/>
      </w:r>
    </w:p>
  </w:footnote>
  <w:footnote w:type="continuationSeparator" w:id="0">
    <w:p w14:paraId="19898AB6" w14:textId="77777777" w:rsidR="00173993" w:rsidRDefault="0017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73993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A4685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2" Type="http://schemas.openxmlformats.org/officeDocument/2006/relationships/fontTable" Target="fontTable.xml"/><Relationship Id="rId133" Type="http://schemas.openxmlformats.org/officeDocument/2006/relationships/theme" Target="theme/theme1.xml"/><Relationship Id="rId96" Type="http://schemas.openxmlformats.org/officeDocument/2006/relationships/image" Target="media/image48.png"/><Relationship Id="rId127" Type="http://schemas.openxmlformats.org/officeDocument/2006/relationships/image" Target="media/image81.jpeg"/><Relationship Id="rId128" Type="http://schemas.openxmlformats.org/officeDocument/2006/relationships/image" Target="media/image8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29" Type="http://schemas.openxmlformats.org/officeDocument/2006/relationships/image" Target="media/image4.jpeg"/><Relationship Id="rId130" Type="http://schemas.openxmlformats.org/officeDocument/2006/relationships/header" Target="header1.xml"/><Relationship Id="rId13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2017-07-06T21:18:00Z</dcterms:created>
  <dcterms:modified xsi:type="dcterms:W3CDTF">2017-07-06T21:18:00Z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