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D5DF" w14:textId="77777777" w:rsidR="00BC3372" w:rsidRDefault="005B2CC2" w:rsidP="00832C1D">
      <w:pPr>
        <w:pStyle w:val="Heading1"/>
        <w:spacing w:line="855" w:lineRule="exact"/>
        <w:ind w:left="0"/>
        <w:rPr>
          <w:b w:val="0"/>
          <w:bCs w:val="0"/>
        </w:rPr>
      </w:pPr>
      <w:r>
        <w:t>SECTION</w:t>
      </w:r>
      <w:r>
        <w:rPr>
          <w:spacing w:val="-33"/>
        </w:rPr>
        <w:t xml:space="preserve"> </w:t>
      </w:r>
      <w:r>
        <w:t>16:</w:t>
      </w:r>
      <w:r>
        <w:rPr>
          <w:spacing w:val="-30"/>
        </w:rPr>
        <w:t xml:space="preserve"> </w:t>
      </w:r>
      <w:r>
        <w:t>HEALTH</w:t>
      </w:r>
    </w:p>
    <w:p w14:paraId="3D5CAFDB" w14:textId="222C6878" w:rsidR="00BC3372" w:rsidRPr="00832C1D" w:rsidRDefault="00F62E87" w:rsidP="00832C1D">
      <w:pPr>
        <w:rPr>
          <w:rFonts w:ascii="Calibri" w:eastAsia="Calibri" w:hAnsi="Calibri" w:cs="Calibri"/>
          <w:b/>
          <w:bCs/>
          <w:sz w:val="33"/>
          <w:szCs w:val="33"/>
        </w:rPr>
      </w:pPr>
      <w:r w:rsidRPr="00832C1D">
        <w:rPr>
          <w:noProof/>
          <w:sz w:val="33"/>
          <w:szCs w:val="33"/>
        </w:rPr>
        <mc:AlternateContent>
          <mc:Choice Requires="wpg">
            <w:drawing>
              <wp:anchor distT="0" distB="0" distL="114300" distR="114300" simplePos="0" relativeHeight="502882760" behindDoc="1" locked="0" layoutInCell="1" allowOverlap="1" wp14:anchorId="6B164E5F" wp14:editId="60220743">
                <wp:simplePos x="0" y="0"/>
                <wp:positionH relativeFrom="page">
                  <wp:posOffset>2788170</wp:posOffset>
                </wp:positionH>
                <wp:positionV relativeFrom="paragraph">
                  <wp:posOffset>43128</wp:posOffset>
                </wp:positionV>
                <wp:extent cx="4754880" cy="8054975"/>
                <wp:effectExtent l="0" t="0" r="0" b="0"/>
                <wp:wrapNone/>
                <wp:docPr id="2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8054975"/>
                          <a:chOff x="4395" y="-468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2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-468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3" name="Group 54"/>
                        <wpg:cNvGrpSpPr>
                          <a:grpSpLocks/>
                        </wpg:cNvGrpSpPr>
                        <wpg:grpSpPr bwMode="auto">
                          <a:xfrm>
                            <a:off x="8067" y="799"/>
                            <a:ext cx="3456" cy="360"/>
                            <a:chOff x="8067" y="799"/>
                            <a:chExt cx="3456" cy="360"/>
                          </a:xfrm>
                        </wpg:grpSpPr>
                        <wps:wsp>
                          <wps:cNvPr id="254" name="Freeform 55"/>
                          <wps:cNvSpPr>
                            <a:spLocks/>
                          </wps:cNvSpPr>
                          <wps:spPr bwMode="auto">
                            <a:xfrm>
                              <a:off x="8067" y="799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159 799"/>
                                <a:gd name="T3" fmla="*/ 1159 h 360"/>
                                <a:gd name="T4" fmla="+- 0 11523 8067"/>
                                <a:gd name="T5" fmla="*/ T4 w 3456"/>
                                <a:gd name="T6" fmla="+- 0 1159 799"/>
                                <a:gd name="T7" fmla="*/ 1159 h 360"/>
                                <a:gd name="T8" fmla="+- 0 11523 8067"/>
                                <a:gd name="T9" fmla="*/ T8 w 3456"/>
                                <a:gd name="T10" fmla="+- 0 799 799"/>
                                <a:gd name="T11" fmla="*/ 799 h 360"/>
                                <a:gd name="T12" fmla="+- 0 8067 8067"/>
                                <a:gd name="T13" fmla="*/ T12 w 3456"/>
                                <a:gd name="T14" fmla="+- 0 799 799"/>
                                <a:gd name="T15" fmla="*/ 799 h 360"/>
                                <a:gd name="T16" fmla="+- 0 8067 8067"/>
                                <a:gd name="T17" fmla="*/ T16 w 3456"/>
                                <a:gd name="T18" fmla="+- 0 1159 799"/>
                                <a:gd name="T19" fmla="*/ 11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50"/>
                        <wpg:cNvGrpSpPr>
                          <a:grpSpLocks/>
                        </wpg:cNvGrpSpPr>
                        <wpg:grpSpPr bwMode="auto">
                          <a:xfrm>
                            <a:off x="4395" y="799"/>
                            <a:ext cx="7118" cy="4310"/>
                            <a:chOff x="4395" y="799"/>
                            <a:chExt cx="7118" cy="4310"/>
                          </a:xfrm>
                        </wpg:grpSpPr>
                        <wps:wsp>
                          <wps:cNvPr id="256" name="Freeform 53"/>
                          <wps:cNvSpPr>
                            <a:spLocks/>
                          </wps:cNvSpPr>
                          <wps:spPr bwMode="auto">
                            <a:xfrm>
                              <a:off x="4395" y="799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159 799"/>
                                <a:gd name="T3" fmla="*/ 1159 h 360"/>
                                <a:gd name="T4" fmla="+- 0 7851 4395"/>
                                <a:gd name="T5" fmla="*/ T4 w 3456"/>
                                <a:gd name="T6" fmla="+- 0 1159 799"/>
                                <a:gd name="T7" fmla="*/ 1159 h 360"/>
                                <a:gd name="T8" fmla="+- 0 7851 4395"/>
                                <a:gd name="T9" fmla="*/ T8 w 3456"/>
                                <a:gd name="T10" fmla="+- 0 799 799"/>
                                <a:gd name="T11" fmla="*/ 799 h 360"/>
                                <a:gd name="T12" fmla="+- 0 4395 4395"/>
                                <a:gd name="T13" fmla="*/ T12 w 3456"/>
                                <a:gd name="T14" fmla="+- 0 799 799"/>
                                <a:gd name="T15" fmla="*/ 799 h 360"/>
                                <a:gd name="T16" fmla="+- 0 4395 4395"/>
                                <a:gd name="T17" fmla="*/ T16 w 3456"/>
                                <a:gd name="T18" fmla="+- 0 1159 799"/>
                                <a:gd name="T19" fmla="*/ 115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5" y="1696"/>
                              <a:ext cx="3461" cy="3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29" y="1696"/>
                              <a:ext cx="3384" cy="3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4688" id="Group 49" o:spid="_x0000_s1026" style="position:absolute;margin-left:219.55pt;margin-top:3.4pt;width:374.4pt;height:634.25pt;z-index:-433720;mso-position-horizontal-relative:page" coordorigin="4395,-468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9F593KBgAAMSAAAA4AAABkcnMvZTJvRG9jLnhtbOxZ646b&#10;RhT+X6nvMOJnK2LAYMBab7Rre6NIabtq3AfAgA0KMHTA691Gefd+ZwYwvmU3UapV0rVke2DOnDlz&#10;rt/MXLy+zzN2F4sq5cVEM18ZGouLkEdpsZ5ofy1udE9jVR0UUZDxIp5oD3Glvb78+aeLbTmOLZ7w&#10;LIoFA5OiGm/LiZbUdTkeDKowifOgesXLuEDnios8qPEo1oNIBFtwz7OBZRijwZaLqBQ8jKsKb2eq&#10;U7uU/FerOKz/WK2quGbZRINstfwV8ndJv4PLi2C8FkGZpGEjRvAVUuRBWmDSjtUsqAO2EekRqzwN&#10;Ba/4qn4V8nzAV6s0jOUasBrTOFjNG8E3pVzLerxdl52aoNoDPX012/D3u1vB0miiWY6psSLIYSQ5&#10;L7N90s62XI9B9EaU78tboZaI5jsefqjQPTjsp+e1ImbL7W88Ar9gU3OpnfuVyIkF1s3upREeOiPE&#10;9zUL8dJ2HdvzYKsQfZ7h2L7rKDOFCWxJ4+yh72gM3bo98tq+eTPetT1XDTatkWdT9yAYq5mltI10&#10;lxdlGo7xbdSK1pFaH3c/jKo3ItYaJvmTeOSB+LApdXhAGdTpMs3S+kF6M5REQhV3t2lIyqaHvoWs&#10;1kLop2mZM6L1tWRqUECLkvZhBZ8mQbGOr6oSkYD4xPj2lRB8m8RBVNFrUtI+F/m4J8gyS8ubNMvI&#10;gNRuloxgOnDGE1pTjj7j4SaPi1pFrogzrJ4XVZKWlcbEOM6XMRxRvI1M6S3ZJmdLka4TSO4a+MCs&#10;vKhFUOGFrt5A8GAM13lX1U1Lhd1Hy7syDN+61qeOMdVtw53rV77tYtjctQ3bM6fm9BNNY9rjTRVD&#10;X0E2K9NmUXh7tKyTMdZkIxW9Mguwu0DmGuV3EE36XysiXJF0R7JWIvwTVpErqGoR12FCr1dQcfMe&#10;xF2HtMfOBGSsCgH5aIw5rmUfxApkkZE2Mh1kZwqz40iBE4mqfhPznFEDVoGo0irBHXStFteSkNgF&#10;J9+Qi8mKvRdYhXrT6kAarDGTb/hzb+7Zum2N5jBTFOlXN1NbH92YrjMbzqbTmflJhTiJLVPqR9+0&#10;bOPa8vWbkefq9sp2dN81PN0w/Wt/ZNi+PbuRgzB1O6nUH2ms8XQoUCU3mQ66PNclw2EbaioZOjKR&#10;HCY7yvffKhl6xgh5C8ZwfZl4lZYoIw5thLm003DUVKwuFR6PCpN5Y9+jcVDHqTy4LVF7qzae8fQ0&#10;16fKe6pqvU+CMoarENt+8oIbqvJyI+KYKjpzZGJv6NryUvVri+SgeojsSR5/rBLynJOK7BQSjMON&#10;cndy3dbFYd6oSSzrqBF+gSy0yjOAhF91ZjCaTP4oH92RIdUqsl8GbGGwLZPWkPGxI0I+7/EyTcdn&#10;nfV3VHDFjpWkSVjnCDsqqHeflzU8KRgqZ8dtYZ8RDP62z+ykYPDXjtV5wZBj9nmdEcxv6Uhj3hnB&#10;zH31Q1unNGb2tU80JzVm7qv/vCn7BliY1jnR9i1wTrS+/s+Ltm+A86L1TbAwR+dEO7LBabX1TbBv&#10;UERKFwtBoioAgua+aOIDLQakQWiOIqjkFQG1BeyAjLYYSoAh6an3DLHCdAv3ScQQlTjD0qoWgedn&#10;WJswoSSXGQeLeYRcZeKFKTNxS67+mwVTPTzcVAiNYVOxVKkA0I70JLWBJtu2iTxBA3mcOnJ+Fy+4&#10;JKl3gLgJbky368+KPp3K7FjQjrQlaP9LybAjlHUDHNvu9l+RIajA7Ck0xxOGGa9iZQNaskQ73dpJ&#10;Zb3EWvEsjVoMWYn1cpoJhZf86+trp9X2HtkXoYmvAQZtYVEVa8mjB4AAwYF5oBZsbdFIuPhHY1ts&#10;Eyda9fcmIMCfvS1QKH3TtkFWywcbYAsPot+z7PcERQhWE63WECzUnNZ4wpBN2eBchXwLfoUt0yqV&#10;OIvkU1JBt/SAWi1bzUbrszAGMdXf0znSxv8ljOn2ZshtKhDa6uuaZgM37SHSuCyFHY45HrbDMccD&#10;4VbPCGSQmw+BjExwZBsAnm8GZI510qryPLLbj7cvADI0GZMzSsPscEW/lD4DkHE9xzwpV7+OPgOO&#10;OStXv4Y+B4w5b8hnhzHnRXuBMS8wRiKHFpe0/98ZjAFQt6+sxpYvMOZxGEPnWPh+R2ewSFWq+t+2&#10;Z7DS3rQQOu34Yc5gLblDAeJoNjGEPdTx28vR6sE1hDny5Tl8/8huBNxER6tDG3tPtT1qbz/aY9Mf&#10;+WSVwgHf7yiusTc5iGt5tPDDxfXwJa4fuZb0TEudLp2I6yFuFJu4NuTVY7cV/X/cmOxuUJsjCNxL&#10;S+DW3KHTxXf/WVLtbvov/wUAAP//AwBQSwMEFAAGAAgAAAAhACfteLPPAAAAKwIAABkAAABkcnMv&#10;X3JlbHMvZTJvRG9jLnhtbC5yZWxzvJHBagIxEIbvBd8hzN3N7goixawXKXgt9gGGZDYb3UxCkpb6&#10;9g0USgXFm8eZ4f/+D2a7+/az+KKUXWAFXdOCINbBOLYKPo5vyw2IXJANzoFJwYUy7IbFy/adZiw1&#10;lCcXs6gUzgqmUuKrlFlP5DE3IRLXyxiSx1LHZGVEfUZLsm/btUz/GTBcMcXBKEgH04E4XmJtfswO&#10;4+g07YP+9MTlRoV0vnZXICZLRYEn4/B32TWRLcjbDv1zHPrmFOmuxOo5Eqs/CXn14uEHAAD//wMA&#10;UEsDBAoAAAAAAAAAIQB9SjPEXlYAAF5WAAAVAAAAZHJzL21lZGlhL2ltYWdlMy5qcGVn/9j/4AAQ&#10;SkZJRgABAQEAYABgAAD/2wBDAAMCAgMCAgMDAwMEAwMEBQgFBQQEBQoHBwYIDAoMDAsKCwsNDhIQ&#10;DQ4RDgsLEBYQERMUFRUVDA8XGBYUGBIUFRT/2wBDAQMEBAUEBQkFBQkUDQsNFBQUFBQUFBQUFBQU&#10;FBQUFBQUFBQUFBQUFBQUFBQUFBQUFBQUFBQUFBQUFBQUFBQUFBT/wAARCAFjAW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hA8peelPSQk5&#10;Wrctjv4xxT4bEIMV3XOMgjnkz7VbG0pk9aetuucU/wCzDPtSCxEoAHFG0E1OYQq1E+FoGtCMoM9a&#10;UMRwKcFBFOWPHNMLgjc80hi+bNIc7sVKp4ouVYpvHl6sRJgVIEG7mpAoI4pARkZppTIqby6Rhtpp&#10;hqVyu2kB5qYruFIsWDk0xjdgekFqF4HTqasLFjkU8JjOe9FxFMxkNxTRGWarnlgmmlMGlcTRAIM0&#10;kkOFxVgHFRSSDpVXJsUjEQaY0fBqw7Cq0lwASM07jsZ19GCprjdWQNIRXUarfKinB5rlJXNxOc9K&#10;aKIoovLjBquYjJKa1JIgsNLptkZphxxSdwsVG08mLOKxbmzaKbOK9FbTh5WMVganpZySBUPUQzQr&#10;zywoNddYv5pB7VyWlaY5lGRxXYQKtpAM0AblsVVcE1YkvViTrxXNNqm3oaqT6wXO0nikOxu3erhQ&#10;Tmsa51AzZxVZpFmTrVR28vpQUMuJHBJxmoJJmkTBFOacscHpTDIoNMLFUqQ1SduabPOi5Oaz59TV&#10;RjNILFuWRVqlc34jXk8Vm3OrjnBrJuL5pyVBqWwsXrvV1Geay5b9pjxzUZtWlPPSrFppjb+AcUlF&#10;sZW3SUVtf2Z7H8qK05WK59AoAaCFJoiQscVL5GDSISIfLxyKN5qcjAxVZxg0wYM+eKiZN9O21JHG&#10;WoYDEiGMU48cCpxFijyRnNK4WKhQ5zShTVkxkHnGKAgz7UaDsyADNTRpgc04KuaRjg4PSgdhruF6&#10;UmQ45pWRSM81HtwaNA1JcALSECnbDjpSbD+FMLAGwMCkZzThHzTjECKBsiBbsKaxJqyEwOKaYwTz&#10;QiWQY4qtOuOauSLgVVnVmGKqxOpmXM+wdaybq8KgnNXtQRhkVizqzAg9BzWyirCuzJv52ncio4Id&#10;vJq/FYGaXpxT7y0NvHwKFbYZQc72CV0uiadtUMRzWPoli13cBmHGa7y0sxDEOKyk7FIpyWvHSqr6&#10;SJj8wrcYDFRyzpEnJrO4amKbBbQZAxVC8nLAgdKu3t+sjFc8VjXUjZO2gEV3m2tgmq0pySQajlLs&#10;3NM3tnHamUiylyyLgUslyCvvVN5Ng5qpPeAA81LY7FuW5A71n3WpLGDlsVnXWpjJAPNY93cvLnPS&#10;pYF+81vOQGrGk1OSSQjPFJHZSTP0OK0INDY4O3mmk2FzOcSyjK1ZsLRy4LCtu20gjA21v6Z4caVh&#10;8taKKJuYiaeDGMDmtOw0mRsYWursfChyMpxXVaf4ZiiQErz9KvRBqeff2FJ/dor1H+xIvSijmCzJ&#10;IxsapwwNRYyaeFx1rMAZRmoJYs1YyopDyOKQFXyuKliAFPCZNKIsGpbCwpwBkVE8gXNSbT+FYXjX&#10;xHb+DvC+pazcqGjs4TIFP8TdFX8SQKhy5VdlRi5NRRFr3jKx0CVIJd1zduAwt48Egep9KwZPiTMr&#10;bl09FX/alOf5V4n4Z8Wy63eTX07+fd3L+ZIzH19Pp0rrTqW9wMbh614E8fObvTdkfSU8vpwS51dn&#10;pmn/ABCtLpwt3A1pu4EgO5PxPUVP4k8bWWgmOGMi9vJFDLFGwwoPQsewNeZsySqNqoR3y2a57WbB&#10;4pjdWpxMB8yf3gPT3qJZlVjGz1fctZdSlNa2XY9Ofxnq1x86ywwA/wAEcecfiaWHxzq1q2XEF0vd&#10;Wj2/qDXn2ha/9ptAwOSeDu6g+lbC3UdymD83+yTgVgsbVeqkbvB046OKPT/D/jqz1iZbaeJrC8bh&#10;Y5DlGPs39K6d02nGPwr58ufkcFWK4OcKTWlpOqLdSG3uGPm4ysmeSfr6120syko++rs4amXJu8HZ&#10;HuKrmjYM15HD4q1rw/KGhuXuYAf9RcHep/qK9B8K+MrLxXbHy18m7jH723Y8r7j1FelQxlOs+VaM&#10;82thKlFcz1RtiPn2o2ZqTORxT1TjNd+xwFOSOqsikGtOSPNVpIgaq5NjDu4d+Say5LMNketdHPb7&#10;qhXTdzA471akTYy7PTQgzimXunCXgiujFqI04FVpI13HNLmLMvS9MW1I4rcVlK47VUeZIx1qrJfY&#10;6Gs3qBaurhIs81hX14JMgGotQvWYHmsoz5PJ5osUiSXrnNRsTimPcqO9QG8B4zTCwTAZOaqSttGR&#10;U8sgYVQurgKp5pAiK6uBs681z19dPuO01duZtzHmmxWBuDnHWpsMxoIpJ5eRWxb6E8wGVzXQaT4f&#10;UkErXVWWiquMLVpdwOSs/D4ijBK81rWOhGVgAua62DQGlwCvFbFroy2qghaq6IObsfCYOCyV0Njo&#10;UVuBxV4P5fHFSrMCOajmGgW3SMcAVaQrtwKznucN7U4T4GR1p7juX8n0orP+2N7fnRSsK5YWMZpr&#10;dcVZEXFRNCQ2aLiIvLqQKAtLt4prA9BSYCZAOaZJIKGRgOaaI81JQofKivGf2u9Tk0/4H6o0edz3&#10;NumR/v55/KvZ1iPbivNP2ktT8P6P8HtcPiKJ7m1uE8i3t4WCySXB/wBXtJ6YI3E+gNc9dKVKavbR&#10;nThny14Nq9mvzPlD4OeI4tV0lblThixR1P8AC44I/wA+tez6dcROpBIbjkV8v/Cu8XSNCjUvh5Jp&#10;HYgYy26vWdJ8UmEne5bIr4mnU5VY+6qQ5m2j1RnhhDEKFXGciqd5qUZi2oQPeuPHiV504fKD1qkd&#10;Yaafbk80VKnYI0X1Gav4kbQtWU52QXAJX03DqP61v6N4riuEB35NcX8QtButX8MyTWx33VuRNGPX&#10;byR+IzXM+C7yW8t0mjkJRgDiuOM5KZ3OEZwPbr3XVUqwIZSO5rMbxAY5ldXwyHcCKwI5S8Q35+Xn&#10;J7Vkz3LefhWJGa2lUalc5XTVrHuul+IbbWrJXGMMvPse9Zx1GfQdVjvrOXypoTkHHDDup9jXm/hb&#10;V57TUmtgSI3G9Vzx7/5966XV9Q3Q/eINbOq0uZboydFX5ejPfNL+Kmi6nAk7faIWwA4Ee4K3ccV2&#10;NlewajbpcWsyT279JEORmvkrwf4nGn65BA7ZguG8pwexPQ/nXpNh4nuPBmqi8hzLaOQJ7bPDr3I9&#10;GHY17WHzVza9pseDiMqUb+y3PcXHFV3WrVtNDf2UFzbyCS3mQSRuDncpGQaZIgFfSKSex844tPUq&#10;iDcelTCIKvSjzAOKUuCpp3YWRUncKCKwL7Ukhc5OK1NQkEYbBrhtdlZ2baea0RLLd3q6kcNVCTWN&#10;q53VyV/e3EJPDVRfU7h1wEZjTaEdZNrAbOTWZcauqscNWTa6dqV+42oyg1qx+Bb+dfm3VDY0ULjX&#10;lAPzc1VXXlDZ3Vp3Xw8vFUnk1jT+AtQB+XeKnUovJryPxuqtc6mH6Zb2FS2Hw01KRgWZq7rQPhms&#10;e0zjcfeqA8+sbWe9mGEbH0rttG8NzFVJTj3rvbHwlZ2WDtA/CtFhbWa8AUXEYemaCExuXFbUenJC&#10;BxVf+1F3/KABTJ9VKr6ihtiuaSTeT9KSTU0HBIrDl1PevHHtWdLcu7cUrCN2a7V24NQyXu1etZsE&#10;hJ5qyYRMOKqwFkXAkTg80kE8jSbR0qvHZyk4HA9avWsIt2+br607gSbX96Km89aKm4GksjU8SZOD&#10;UIfmnbh61AycIrUeUuaiVyOlO3tmkwsPaEGmeRilEhFSbxtzSLsQsmOK+L/+CgfiSa21PwjpB4s0&#10;t570jPWQsEB/ABvzr7R35r4n/wCCkujSR2Pg7W0jPkqZ7KSQdidrqD9QGrgx6bw00v61PSy1R+tw&#10;5v60PmHwRr/2nT7pFI3W05O3P8LAYP5g12GneKXjkUbsqD+dfPnhPxG2jeLYE3sbe9b7NKPr90/g&#10;cfnXr1iq7sHsec18PKLTR9xOSi2j1G08QmR1O7ahH510Vhe7nX5QW64rzTTZo/kBywByAeldT57R&#10;w70lMZx0U1MrpXCDvoer6VPFOVj25yOg71naJ8I4vD1zdXcN8XhnlaVbN1AEQJztBHauE0bxmbOR&#10;F3hWzyzN83511cPjpGBV5Tnr14qVVitWhunNfCzU1WBbeNlcGMnjYemK5YSosxUKMVS1vxoLm4IR&#10;tygc1iXPiRFQMGINZSrXehXJbc9D063aW6gnhXfIpwVzjg9a7DVrJVsNzRlDtzyO9eTaR4q2CPy5&#10;MnPNdqni+K505o5eQBXTCqpRaZjKLTujkdQmnsb5J4SSY3DD8Dn+le4T3C6pYRyowKSoGH4jNeI3&#10;Nykk2xWyjnhu9egeGLyQaTHHu4jyoIPbtTpJWaQVHqme8fAvXZ7nQr7RrmXe+nyg25J+YwsM4/4C&#10;wP4EV6Z5YkXvivjG08f6h4Q8QJe2M3lXCkj5hlWU9QR3Fe3eEv2lNJ1Xy4NYtn0+4bgyQfPEfw6j&#10;9a+kweZ0VBUqrs13PncZltaU5VaUbryPWmtRmmm2ODio9L17T9atxNY3kV3Ef4onDY+o6irhnXse&#10;K+gjJTV0z56UeV2a1Ma7s/NyCKyJvDscjZIro7iUbzioQ+a1uY2OVn8GQS9Vz+FS2XgW0RgxjH5V&#10;1BkVRmpIZVY9qdwsQ2Hhyzt1GEXP0rVTT4AuAiiq3nBDweac1yVXINQy7JDZ9LhJPAqi+lwl/ug/&#10;hVv7WWPNCyqW5oux2RWWFIeAoFPD56YouHU9KZCRkU7skSYtt6VmXSsc56VvkIwqKaxWRDxRcGjl&#10;2iC80zbv4rSubBkYjb8vtUH2cpzjFVcm1ik9qBzU0VioGTVmOFpDyOKn8kgYqhGc9sc/IM1as7aR&#10;CCwwKvRQKg3NUskimPApNhYPkVOOtVpiDUcs4hGSQKoS3ocnaaLhYs596KofajRRoM6OCdW5zzSP&#10;cYY81yq6hPFJjnFWY9TZzyaVibm+L4hsZqZbwkVgrdrnJNTpeK3Q0rDubi3II61OHBX2rnWvCo60&#10;4am44J4qbXC5palq1rpFrLd3cy29tCNzyN0FfIP7WXxFn+IvgPUNFi08QaNlZo5HQPOZEOVf/ZHX&#10;gc4PWvUfjb4kkudQ0vRlf93tN1MoPU5wn9a4nVtCg1PRpInQOHXBBFeLja8pN0YfM+gwNGMOWvP5&#10;H5a6pqv9mX3mBfKuIJA4zwcg5r6XtLAlILlpBIskavtA+XkA1R+K3wG02TxNZ3LW/wDo5uFMyKMb&#10;lzyK1bq6gt1EVuixW8ahY4x0QDgCvm6lnZdUfSTkm7omjvjHkZ2AdAK1rTXi8eMRtgdXbFcTfXjt&#10;GSCAfrWBJdXMZO2XAPvXHJPZDjO2p2t7dFNQ3EJnOQkTkl/bmn3nik27gfcIH3d2c+1efHUphIWd&#10;sZGCQetQT6g0rj94TisHT1uW676Hex+KGbc20Lu4IBph1150w5+UHgVwv29kH38+1Tx6m5jwDipd&#10;K2xLrXPSNF1gq3yE12Fjr7SQtHnkj1rxyz1cww4V/m71sWWuTK4Oc0kmtilO61PSn1ZoriNQ33ji&#10;vVfA2swxQtFKAyOBkV4Bbah58sJJ6HNdrpOtvA6hWxjjrXRCXI7ikudWOp+IBWC5LxHj7yn2rC0f&#10;XI5JYSWAI+br6Vn+LfEJmXaWziIsCfpXDaXq+3awb5+B+BrjxDvJSPRwkmk0fTdlqM1jIk9jdyW7&#10;gZDxOVOfwrv/AA38Z9YsQqaiFv4ehZgFkA9cjr+NeA6L4iX7KhLdR61vWetC4By/4U6WKq4eV6M7&#10;eXT7iq2Fo4lWqxT/AD+8+qvD/j/SPEqKILjyrg9YJxtb8OxreeVl+lfJcGoqMbW2n2OK67w/8UdV&#10;0MrG9wby2H/LObnH0PUV9Xhc8TssQvmj5TFZG1eWHfyf+Z9AvcnHJp1teAPya4nQPH2neJAsaSfZ&#10;7o/8sZD1+h710QVlPc19VSq060eaDuj5irRqUZctSNmbUl8M8Gom1LA5NZpcge9QyEkVoZWuahv+&#10;+alW5yuQeaxQ5xinRXLo2O1ITVjSa6YNV20Jfmsm3fz5MGtmAeUgxQJFkDFTrIdoFNjAdB604Jg1&#10;L1NEXYbeOZOQM1FPoyPyBTIJij+1a8U6GPmpvYqyMH+zhGelIbaMdetXbubDnHSqFw+1c96tMzaR&#10;m38wTKjoKqfa1jjyTT7/AA6k96w7rewwOlXcVrkWpTS3TlY2OKo7pbRcnLGpluhbNz1pk+oJKOTm&#10;puVYh/tKT+7RUf2qH0/Sii4WPQJvDqkHism50KSJyVXiu28zPWjYknBqVJk8p53JYTg4xUSxTxN0&#10;r0KTT4nJ4qpPoyEcCquLlONR5ScNU8hwue9b82iDbkLzWZcaVKrH5eKq6FY+b/itqYX4pShj/q7a&#10;Jfwxn+tTW+qpLbgZ4rmfjuX0/wCLN2j5UG2gb81/+tWTp+ufulxhj0x2r5CvK2Imn3PqqEb0IehW&#10;+KcEbac1wvOCBXz9qipG5Jboc17b4111JrZ7VgPKZMfQ14RrORKyZ3AfxV5tdpyuejR1VjLvrgMS&#10;hOBWTPKE/iJWrF3zmswvlsN0rBamuw25nBTg7appOS3XNSXC7icdKrJGytxTaMpalhZRu5NW4pQA&#10;MGqCRMzciraxFR0pKJmWY52RzjvW3YXnABNYMQOeauW7YNTKBtFnaWV4EAOa3NP1Zmk5OQeMVwkV&#10;w2wAVs6XcspU5rnnFpHVHudP4wu1ttDu79jwISgz6ngD9a870XVJHngAIGWwee1afxR17Z4IFsrf&#10;PLdIPwGSf5CuE0G6besmTx0FTKN4XPUwsfdPcrDW/KRELYx0INbGmeKPJb55e9eSR6y+EJY/Sp11&#10;RmdW3kYOcV5zjrdHeoq2p7za+J1ljBTG71rRtPEIdtpfn614ppHido2AZs10I1tYmjmV+GOOKV3F&#10;mUo2R7fpWt5YKrYY9CDgivWfBXxOlt9tlqWbhMALMPvD6+tfLOmeJQrId+Pxrq9P8X7JFbzcH1zX&#10;p4bHzw0rxdjzsRhKeJjyzVz7FtdWtNQTfBMjgjpnkfhSyTqp/wAK8B03xefJgn8wqXAwc4wPWuss&#10;PFl3LGCs7uv+3yK+rp51TaSnHXyPlq2Szi7wenmeoiZMZyKjaYE8VwMfjJ0fZMqj3FbWk+JrG4nV&#10;Z5vJBP3nGBXq0sdh6m0vvPIq4HEU94neaVabiHIrfS2XFVtINrc2yPbTxToR1Rgf5VfAOcAV3XT2&#10;ZwWtuJHF5f0qXaDzUyx5TDVA5+YgUXKtYXyxnNOLFRx0qAyOpx2p4k3DHeiwhspJGe9Zt1KcHNaT&#10;cisy9i3ZxTEzCvZyrHFZs10dpx1rVuIVJIasm4jCudtUJGLqUcsgJQc1Tgtrk/eU1vyEIuTQsy7c&#10;ilYoxvsU/oaK2vNHoKKLAepGLAzimBcHNWC67aYWUCoAYoOaVi2OBSlgBxRvGKQxVzjkUjW6SjoK&#10;a0mP/rUz7QsMbSOyoi8kscAfjQCR8Z/tn2DaJ8SdOvQv7u909CD2JRmU/oRXh1n4jKDhq+oP21Zd&#10;D8SeCtNu7LV9PuNW0q5w1vDdI8phk4OFBycMFNfFhmMeVU5wa+PzFWxDknufV4Fc9BJ9DpNe1n7X&#10;EcnJ96891OcGRh0rWnuGIOTWDeoZGJrzbuR6UadmZN2eCazygJy3Sr0pLSFD0oktg8eKtGvLbcov&#10;CCvFRxxBW5q/HBt4PSmi2V5KGzCUCDyh1ApCGHar4t9o4FL5PHNHMYqBUhQv1q2sGznFOjQA1ZSM&#10;uOnFS5XLSsyS2jJArVtzsQ461RhVl46CpzM0UUjqCxRS2F56Dv7Vk7ydkdcF1OO+IN4b3UIrVDmK&#10;AbmGf4j/APW/nWdYt5CrjpVS4MiSStcZM0jF2Prmi3mYEI1U1aPKetSjbU6NJ/NUYPIqRLt0dVPr&#10;WRa3JjkwKtGXLZJ5ri5ddjrsaSXzxS8GtrTtXMoMTHrXINc/N15pItRaGQMp5FZtLdA1zHoCa80C&#10;4LYwfWtLTfE7XVzDbiXZk8tnoO5rzO71gmLcTya0/A8b6zq6sSRCOGYdh3/lWTpKSuZ25T6n8KyX&#10;fihbeJB5NpGq75ScH04/z3r1KO+g0iB4FfOxiM/jXh9l40ttFsYraNmG30H+fSlHxB89mBlZge9d&#10;EJU6fXU55KVTfY9Vn18XupxxxtnccAVvS6okc8aK27AB5rw3QvFQ/wCEhiZnwyqSnvnj/Guq1HxD&#10;5Nk14JSpHarp1LxcjOcE3Y9Lh8QT2g+1Ws7wsH2kxMQQfwrt9A+M+raSyRXypqMeAQz/ACvj614p&#10;4I1I6xpOotnJEvy479M1qXmspBKEbrEAK7aOKq0oqcZHnVsNRqtxcbn1P4Y+JOkeKj5UTNaXWP8A&#10;UzEDJ9j3royAGPOa+VtOl3aakqN5bZzkHB/Ou98IfGSa1kjstVH2iFflE4PzqPf1/nX0uEzNTtGt&#10;o+/Q+ZxWXSg70dUe1vgioW+XkVkad4p07Wl3WV3HL/shsMPwNaEcjM3IJHtXvRkpK8TxJJxdpIkL&#10;uaf5KuvPWoDcBG6VLDMsjY7+lNk7mRqWntyUFY1xZ7FyRzXbSBGXHes+40sTckcUxNHFNZNNxjil&#10;fTxFHzXVf2b5bYAps+lCWPkVRNzkPIorpf7GX0ooFc6ZmenbWK806VWqSFSwANQiiDLAYoyTz2p9&#10;wDH0Fee/FnxpJ4O8IXFxDJ5d3cMLaBv7rNnLD6KCfripnJQi5S2RUYuclFbsq+PvjRbeF53sdNtl&#10;1LUUOxyXxFG3occsR3A6eteCeOtc1jxPFJc6vfy3OefILbYk9lQcCuZt/Egt3Lu5aQdO+Px7/Wsf&#10;X/Fu+3eNXwDk18dicbKte7sux99g8vhh0rK8u7PGPiLqn9l3bSQxDCNk8dPpVK3minhjljbcrqGD&#10;fWq/xGvPtYc9VHb1rl/h1rIuBcaXM/72AF4we6f/AFjXk20uj2atJOKZ1F4xIwvNZs2/bjFbDRA7&#10;jVGbCvhuM01I4+QxXgVmJ/ipChUYxWi9sobeKaIwTzVcxLiygsJYcim+VsbIFafkkduKUWwc4xmo&#10;cjJopxKWqfyVYcir0NiM4xUj2OOgppmLSMtbZC2AKn8vaMCra2RByBzTzZso3YouKyKXJG3FfVv7&#10;BPw4XVNZ8TeLruBLi3tIhplukqB1LyDdKcHj7gUf8CNfLUqCJQxK++44r74/4J+eKPDt58NL3w1b&#10;XLDxFBeSX11byrtMkb7VV4/7ygKAe4P1Fejl0YvErm6HLj5Shhmo9SL46fsO+EvifpVzd+HbSDwv&#10;4mwWingUrbTt/dkQdM/3l5Hoa/On4hfCbxR8JvELaV4r0i40q7VsI7rmKYf3kccMPp+lfuL9nVWG&#10;APwrK8T+EdF8ZaRNpevaXaaxp8oIe2vIRIv1Geh9xX0GKwFOu+aHus8vB5pVwvuT96P4o/CicNbT&#10;JuBXPIqwr78HNfov8VP+CcHhLxF58/gvVbnwzcEEpZXObi1B9iTvUfia+GPiz8GPFfwK8R/2P4rs&#10;Dbh2/wBGvostbXQ9Y36f8BOCPSvmMRg6uH1ktO59fhsxo4nSDs+zOMlIGcdaovOEbk1JeSgIWXrW&#10;JHefamdv4V6fWuBU29Uelz2LWq32QkaH5jXd+CL1dHs85wXHNeW20pmv8ydjXWxX5SEAHApVYcsb&#10;IuDUrtne3vi6RmID/LUMPi14WQh+pwcmvP5tRY8A1JauXdHmc7FOSp6GuD2KtqaXPddKv1820u42&#10;+XHLHjnPT+db3i7xOkPh+ZgcKMyEenFeZ6JrSXWniMfdh5AqXxJrKXmnwWrfN9slS3CjqcsB/KuV&#10;zcf3a6mU6el2e+/D7V20TwfpzyECa7X7S456Nzj+VMg1q48Qa49rAWeSeVFAXnA7msPWpxp+kWSK&#10;flSMIB6DFbnwAsGvdU1bWZl3xwsIIs/3sAn/AD712xk5zjSWyPPlHlTmevzkRQwWsYCD7v1pWSFJ&#10;/KGDtXcxA6f5OKwL7U2N98zADzQMjqAOSaXQNUaWe5uJJP3LMNq4znqQP0zXp80W7HM42VzpAJLc&#10;rJHIYz1DA4/I1vaV8Q/EGlny4r43KqM7bhd4x9etYF3cKYY0AG9l3KrdFFOtoFZCT/rCMGtIVqlN&#10;/u5NHJUpU6i9+Nz0nTPjN5xCX+mEN3eB8598Gul0r4k6BO2XuvsrelwNv69K8ZaFUyAetRyQK3DJ&#10;z616lPNK8fi1PIqZfRlrHQ+lbHUbXUlEltcRXCdco4P8q0o5AeOMV8rxSS2LCS1le3kXndGSp/Su&#10;o0L4vaxo8gW8C6jCOvmHa+PZv8a9WlmlKbtNWPOqZbUirwdz6J+zxyp0GaY1muMYrnvBnxA0nxbG&#10;FtJfLugMm3m+V/w9fwrsFiDryOa9eM1JXi7o8uUXF2a1Mr7GlFav2P2op3JsZzXEbng1YhAxmsUR&#10;ujdKu28rkYqyLmhPEskeO9fLv7ZGoPpdj4ahUkRyyXDn0JCqB/M19OZbHNfPH7afhW51f4c6dq1u&#10;N39lXZM49I5AF3fgwX864canLDzUex6GBcViqbl3Pju419gG+cqe2KwtR10up+fJrLu7lmYjcRjt&#10;WVLKdxycivz7luz9ZjBJFHXZmuEbPINebyTzaHrcN/bf62FssOm5T1X8RXoV9JvBArlNVsRISSM1&#10;10+zJnFtHqNrNFqmnwXVud8UyB1aoZrMSEFuorkPhd4gWw1D+w7t8QXBJtmbokndfYH+f1r0e6s/&#10;Kcq4wTWE4uErHnvRmBLAqLx0qCSJQgI61pzRDcRVdkQcVnchooAseD0q/bQrtB71EsIZsDpVuCIj&#10;pT2MZRuSxwnPSrsNn5nUUltExIrXtoOBkVNzmmrFePTIcZI5qzFoySnBXIq9DAhbmtKCIKBtq07m&#10;LTMiHw1bhiWiU/UZrofBOtXnw78Wab4h0p2ju7CUSYHAlT+KM/7LDINCRHqRTZULDA5zx9K0UnFq&#10;S0aJcbpqWzP030TWLbxFo1hqlkwa1vYEuIiP7rDI/nircr7cg18yfs8/tA+GfC/gGx8O+JdTOn3d&#10;pLIlvJIhMbQk5UZHTBJHNe/6X4p0nxLbCfSdTtdQhbnfbyh/5V93QrxrQUk+h8fVpSpTcWtC0ZN0&#10;/wA33ay/E/hTRPGmlTaZrmmWmr6dNw9teRCRD789D7itlrfevUf1qBh9n69DXS0pKzMr2d0z4K/a&#10;T/4J62Vvoms+JPhpdS2jWkD3Mnh66zKsoUElYH6qcDhWyOMZFfnvZ2RttOJcnfkkg9q/dP4ieLY/&#10;CngnxFq4wv2HT57jJHGVjYj9a/Di8me6tmkkOZZSXY+pPJ/U18xmNCFOUVBWufZZTiatanJVHe2z&#10;MeMAXKn1rXkn2QVRa22SIe1SXTBVCg14lRXdj6SnotR0U4Z+TV1bgzbYwevFYfmbG4q7bXAQhlPz&#10;CsZw0ubwdzr9N1f7EpiTgkYqfSbxtd8eaLbZzb2rm6k+qjj9TXItesuXzg0vw911h8QmXPyGDB/7&#10;6H+FcyoaSn2THVmklHuz6i8TaiJNJYL8wC5HPSvWfg/p40P4e2Pmt++ui1y4zjJck/yxXzrqWsOy&#10;Q24OftDrDgf7RxX1Fo6pBoEEaINkUYAb6CpwsVdyOCo76I5bWrlraSaTzWBXdgfhk1T8NatNLfQW&#10;puGWONlkkC9uOn5Gs/VbttW1eaJFcxRlmMcf3nHAx+danw88Kao2pTXM8bQxHhGb7qr9epNZqTk9&#10;DScEtZHY2uv/AGzU7qR2OzeqAAcYUcD2FdLaagosmmlkVE/gHTNVrLwVY2ExnuZZLhiPlQHaqg9R&#10;jqfqTV6SGwWMYt0YJ90Y+7XXFyh8Rxy5ZaRRZtbzc4eVdsK84IyW/wABQ96knzRRhVY/KDxn8Kxb&#10;m+tpH+VMt65IpE1AIoyNpHQZrRTvoYyoNa2NW4YlM7iD6CqUrBkw447VGdQEi/fYGm/aY2GN7M3u&#10;KLtuxHJbcjiuLi3nEkLNE0ZDI6HBB9RXsXw++PM9jJHZeIg01tgKt4o+eP8A3vUe4ryMAMuM7R7U&#10;4RArxJn613YfFVKD916HFXw1OsrSR9a/8LJ8L/8AQetP+/gor5I8lvaivW/tWX8p5v8AZcf5j7Fk&#10;jRicUsMQDZp0ceRmn7dtfTnzL1JdgKVj+JfD9n4n0S/0i+j8yzvoWhlX2I6j3B5/Crkl2VOKY0xk&#10;HtSeo07O6Py9+NPwl1X4WeLrrS7yNmg5kt7nHyzRE8MD/MdjXmM4ZeCtfrj438A6F8R9GbS9esUv&#10;Lc5KOPlkib+8jdj/ADr5D+KP7FmraV5974Zca3aLki3AC3CD/d6N+Bz7V8hi8tqU5OdLVH3+Azun&#10;OKp19JLqfHNxtXJOfpWPfKGBIOBXeeI/CV3pU08M8LRTRkq0bqQysOuQelcXfae65GOa8uPuuzPp&#10;1UjVV4s4/UrZy3mRkq6ncrDqD6ivdvCGrv4y8KWt9IFF7F+5uMdSw/i/Ec15FPAuCrV0Hws8RDQv&#10;FX2CZh9i1MCAknhZOdje3PH4itZx546bo46sbao7W8gZJCO9VDblutdNqlkYJW3HnPQ1hzsUJwK4&#10;bamC12K0UWHwK07eNVAznNVImUHIGW9K07aKabH7tQvrnmh6siehZgiBIwv41oQwsxwMUtrYFUBM&#10;mfZRWnb26Ic4yfekckncit0EZ5jLH6VoQREMHIwD2oVwvA4q1H+8UZJ+lUjFjwMnGMHrio5YhGvH&#10;JNSnht5qN23GrbuiWuxx3xEnmsNEhuYyR5E4zjsGGP5gVz3h/wCJ+o6NOk1neTWcy4Ilgco36V3X&#10;inTjqnhrUYMZdoWKj/aX5h/KvCEhZlBHQ1vFv4luddGnCpFqSufUvhT9uXxv4cRFu5oNXt14xeJl&#10;sf7y4Nev+Ff+CgnhnUgia/odzZv/ABSWTiRPrg4NfntK8hDKM4HWsm2edmcZyqnJJPau6ni8RD4Z&#10;fec1TLMNPdW9D9D/ANpj9qfwB4p/Z+8X6d4d1aWTWtStVs4YJLd0b944DckY4Xd3r80buIrGgweP&#10;5V0tzI90ioSzAdu1UtRssQYHHFRXxM68lKfQ6sLgo4WDjDqYF/GyRjjoM1nzJIyB8dK6Oa3EqAHn&#10;jFVZrX93tArjbPSjDuc3tbOTU9uVV+vNXLm1CJkissja5YdKfxIaTi9C3PL8rZ6YrE8J3X2Pxvu3&#10;keYjD8sH/Grt5dLHCeetdz8Iv2WfiB8TNbg1SKxGhaPkFNR1QGNZB38tMbn+uAPet6UF7Oab3Rx4&#10;mrZxt3PQPDEw1bxZ4fhYgKZw5HqF5/pX13pmnTXmlpHCm0MowzZC/wCfpWN8Pf2c/DPw7urW8mMm&#10;u6xEvy3VywEcZI52Rjgfjk+9ent5bSRs4EarxtHcelcNGhyqzMXiEtjm/DfgS10Xz5XzdXE3MkhG&#10;AeemPSt1jHDFg5iA/u84HtVm4nZcIqFgfT+H3rPEmJSG/e91BOST/hXb7KMElFHJKrKo7yZOsK5U&#10;sW8vsTjcaklt18ptqLgL87c4FUJLtIZE8x8uT2OAtR/23arFtOTGhO4DpWMoR1uaQlJ7FG80+NXZ&#10;s7O42VnzqiDoS6jv1rUl1GJ23NHlx0jQZVfTP+FZl/MoYENu7nb6f0FebK0dj0E5NakH2ptvIKj2&#10;qYSMsYbjB9cf0rOlucyYUgr3JPAqlNIpY5Zi3bnAH41KqaXQmvI6ZLxLeImVzk9hzSho28txLgMe&#10;lc22oRsmCdz44Oc1Ml0hQNuIPpVqpcwkonR+Yf8Anp+tFc99pb1oqvaMnliffix8Uxx2p6SButI4&#10;yeK/Tz83KNxbhuRTViIQCr/lbqZ5TA9OKTYWKcaPuIxxVmK3PAPFWI4yDzU4UAcVDY0ef+P/AIKe&#10;EfiXEf7c0pHucYW9tz5U4/4EOv45r5z8df8ABPy21AyTeHPESo5+7BqMOP8Ax9Ov5V9jsQOtV3YF&#10;q5qmGpVtZR1O2jjK9D4JH5m+Lf2EfiVpAeS30mHVI15zYXSOT77Tg185+L/AWteEL+S01DTrrTbu&#10;NsgXETRsCD2B+lft0S2eDxWN4k8JaH4ztGtde0iz1eAjGy8gWTH0J5H4VxTy2NvclY9elnVWL/ex&#10;uj8wbyU3+m2l2fmaeBJS3c5UGsOS2DDqT9a9+/aW+E+nfCzxZZ2miWxtNDu7US20RcsEYMQ6Anng&#10;nI9jXhkyFJDxXy9ejKhUcJbo+hw1ZVoKcdmVIYBEcgfNWlbyhMbqzvNIk9qmUmQc1zNs7Gr7nSWt&#10;1GEGDzV6Fg+DXNQOsQGTWpBegIMGp66nNKFtjbUIBnPNTRSc47Vix3Rc1biudvU0m+xjyGrI25MU&#10;23Kl8NVRbwdzSwyFpCe1WmLlsXJVG7b1U8H6V4VrennSNTu7XGFikbH+7/CfyxXusjAtheRjmvKf&#10;jFZPY3FteRrkXKiGRh/fHT9P5V0U2zWg7Oxw8KkpI2PvVl6VAbi4nI+ZBn8K0Li4FtYHn5scfWp9&#10;CtFt7In+OTJP411LTVnY4tuw2KxAPtTrjSllj5HFaKIqAZGc9KsOo8r+grlb1OtaKxxDWBVypHOa&#10;gktPKOSuR710d6iRneSBzjg12Xhb4IeIfGQhkeBdKspOVuLwEFh6qg5P1OB70ldscpxirs8X1C1U&#10;KWP3T0UdzXoPgL9lfxZ49giu51Tw7pTkHz71D5zg90i4J+rECvqbwF8DvDfgOFL1bRdQ1SPlr26A&#10;Zh6FF6L/AD96783IiLgOjDplef1rblcTy6uITfunm/w7/Z38DfDZYJ4dMXU9ZXG7UtRxKwPqiEbU&#10;/CvZCsUYibIPGAx64rkrvUI1UEtk5wRUFzr7qOvyAfKM9TURet2cc5OWx0NzqEcc8ixkM4IA9yaZ&#10;PdGzIJYM54JJ5J9K5OXVlgO8keb94uT0/wDr1lXHiDz5VaRmwGPyZxVe0SM7czO3m1wplozvZuPc&#10;nt+FY02rSBnfcFkz8z+v0rk59eAhmYuoJOAQPuj0qlc6+jwmJX+Uds5rKeIs9zohRXRHR3mrSLli&#10;xfHLOx7fSsmfxGrIW8wJGvVAMDPqa5291sKuDkLj161zt9r6xMzecMkYwemPwrz6uIT3O+EFFHbv&#10;4v8As0QYSsUUEIF4yT/nvWdP4quHO6SY8qMqCOB6V5vP4k86UyBtqJ93b0zTrK+mu2Mk7lE6hD3r&#10;yJ15S9DfmSR6IviNpkwPlA/hHeox4oUxtCsgZ5OshPyoo6/0rzhtaju7x7dJmEMQzM2PyAosdXE0&#10;7J5uFB+YAZG0fdX3yRmlCpJmTkj1a1vt22QL5nAAO4Ywen4nmuisYjcqw2qQgyzk8Z9K5rw94cv7&#10;a1N5qOIpJFHk25zuAI7g8An061tu0ivb6LZuFuGXzJCORGvVnc9sCvWjGyvI5HNPY1PKb/nn+lFQ&#10;/wBkWX/P5d/+A5oq/e7Ecy7n37H93NSowJxTcbExSKQBnvX6kfnKJw2DTwcmq3mDNSowIpWGT/KB&#10;UUkoA461HJLjpTNu4ZpWDcY7lzTVwjc80/G0+9SLErn1PpT2BDSu9cjFM8gg5IyK+fPiz+3N8Ofh&#10;Tq1zpUf2vxRqdudkselbPJjcdVMjHBIxzjOK4LQf+CoHw+1C9WDVvDWt6RCTj7QjRTqPqAQa5nia&#10;V+Vy1O6ODxE488YOx61+1T4DPjT4ZT3sEXm3+ik3kYAyzR4xIv8A3z83/Aa+Apod3IO4dcmv0R8F&#10;ftN/Cb4nTx2WkeLtPnuLpSotLzNuzgjBXDgAn2zXwr480S18PeNvEujWkwuINN1Ca3jkXoVDHA/D&#10;p+FeDmsIy5a0H5Hu5TOcG6M1bqcRcRhAT3qqLiRelaVwi5waplUBr5xvofVwXcdFOZB81W4bghsZ&#10;4rNx83HSpEmw2DSBx7G9BP3qwLj3rB+2FV4NWYJ2kqGYONtTZhlJbnpWhbz8gA1h/aCqAZ5qxaXg&#10;U/MapXMmuY6aFkUE9zXP+OtJGt+Gr63Vd8qKJ4v95ef1GR+NWI70M3XirMN2rPzg10RlZGSi4s+Y&#10;L3UTcajb2qHKLhm966a1uwiKDxjjArmvE2l/8I3401a3IOwS74v+ubfMPyzj8K9M+Dfw7Pjq9N9q&#10;Rmi0O3YBipKm4bP3VP8Ad9T+H076qVlY7YVbJyZL4O8Jan46vJINLijPlAGWaZ9iR56ZPcn0HpXp&#10;2n/s9GN8atrix7gNv2KHJz9W/wAK7j+y9F8HafbS6XYw2UCyhJfKXHbAZj1PPc1oX01xqlkHsB5t&#10;5EfMijz/AKwdxn6Vx2UXqYTryl8IugeA/D2hRGGHSbYBFGZpEEkj+5LAn+VXtTd9N2XlszNk7HXH&#10;RTgZA/KoNC1Ya9YrcJvS8j+WW3PGADyCfarF/q0MBaF5Aysww3YY5AH5V0x5XG6OGUp3tIkuNW3w&#10;XA3lWUBQO3ynise61cxKgD7iq8nPU1zF7r0lzJdKpIj80sPcdqz5dQeKIox5xyaynU0Ja6nQS6qJ&#10;MlpCR/nNQ3GrsqKx5PRc9veuZa9bd6jsKp6rrYjg68jtXDKTQ0zW1DWxEv3txznJrnL3xKyMCrY9&#10;cVzOqa8xJcsAPQGuW1DxE6glWrmnOXQ7KVNt6naXXilocguMHnANUU8UmfAWTyyDz7V5zd6xISQD&#10;kdaiTViw2k4NccoOWrZ6kYKKPSLzxWFUFmLL0HrXHav4nee48mA5Zupz0rE1PWXgi35y2MKKg8P2&#10;v2xy0jkOxyWqVT05pE69jqLCaWTaoZiinJDdM0uva/NEsVlZAfaZTgAHp9aq63rNv4e09CWMs7HC&#10;Rep+lYVjeJpVu+oX+6S9m+4pboOwAqYU1NXtp+ZzyTub99cHSLOK0tWa8vrg4Kx5LM56jA617z8K&#10;vg8NB0621bxAUa7lxJDZmT7h9ZMc5H1wK4f4P+ELbS0fxN4jAS4lGbe3I+ZB657Vu+Mvi3b2VrKI&#10;2CRKCowcYHp9a9OnCnh17SesuxwS5qj5Vt3PRfFfjPT/AA7G6WoS4nPAcDliff8Az0qx4Ps0s9MT&#10;U72Mie4Bl2yH53I6Z/2Bngdzz6V5f8ONAk1YL4r8RqbfT+GstPlHNwR/E/ovoO/Nanir4lTXkziP&#10;Khj5aIjdumAKJScH7Wru9kQo83uR2XU9F/4TCP1h/MUV43+//uw/9/aKy9pX/lL9nDufq2LgstSI&#10;ysOayIdT8p9rKQPWtCOZJBuBr9ZsfniHSFlPHSkWc9B1qQHdxUfklX3CkMkwxXPenxsyjnpTgSE5&#10;qCZ3YYFSIsRzoTzxXyD+3B+0ZqXg6aPwF4YvPsV1dW3napexH96kb5Cwof4Sw5JHOCB3r6zSzdwD&#10;nGTX5K/tBa3c+Ifi/wCLr25ZmlOozRYPZUbYo/AKK83MKzpUrR3eh7mU4aOIxHv7JXPHtZRnkYbj&#10;s7Vymow7VIxxXa3sLSkk9a5+/sy4IxXzkJW1Pvp0lbY45/Fk/h5t+4yRgglW5A9xX0f8ONVkvNGS&#10;WV2dpvnLMckk896+Y/GOnYsbgqMttyPw5r6J+Gkgk8PWEg+60CMP++RXTilGVGLXc8iknGtJPayO&#10;9uUQjJrIulVelaMrb0rOuV4NeDNWZ6dN9yp9oK8Ugk3Go5AFOTTBKvY1B0tX2LRlwKtW92UANYz3&#10;HOM0n21l4FBjKDZvSX+BnPNSQ3oI+Y1zZvTnk0j6mqp9/Bq0mZqmdaNTWL3p0OtLvODya4Ya5Nd3&#10;UdpaRtcTsfuJ1HufQe5rufDnhEWskdxqcwuJicrBHnYv1Pf+X1rSVorUJRSWpR1v4UxfEDxBp2qT&#10;3BtLGFNlyiDEk4zlQD2HXn8q9q0qK202CCxs40t7dYUWOGMYVByABWBKoWwWSFtuw5YAYIB4/Sp2&#10;1KAW1tPG5EkR2v6lTzn8D/OtVN2s2efJOR0lvfWM+n3VrdIrrKfLYP3Geap2Uy+ErsJ9pe6smP7q&#10;RjjZ/sn+n0rh9X15IJ3jmYEHLo/98fWuf1zxhcW9q1ssgnhlAIPTA7fjWLqa3tsaQpNqyPQPEXil&#10;IbxtR0yY28c5Ed3FH0A6bvxNZFz4jkvYUVWwozsGe3rXn9hrUzo8UhCwyDay9RjNaP2/yQ3OAOE9&#10;x2rPmk7lSpqOp0VzqCl4ijEhVAx7iqs2pM2PM+Yd6xPt+1c5561BJqhAxntVHJJOTsadzrHlkkNg&#10;elcxqesvKx7j0qG/upJGJ7VSWFpOTiokdEKNtWULx3lJKg5rHubeRgd3U9K6S5VYk4zn2FZV1LDY&#10;xNc3LcqPki7sfSsGubY7oaGHdWpthmU/NjhR1NVobPYjTzcRjnJ61qWED3krXl0Msfup6DtUGp2F&#10;5qR8qJcLnlR0xUNWdjo5r6HNvcTarejAwgOAB29617jUYvDWmmWZl8xuEjHJkPoKq3d9baHH5NvG&#10;LzUDxsU/Kv8AvH/CubnF1c3v2m6dp7tuApHyp7CtlS9p8WkfzE5WVoluHUZprv8AtPUyZZv+WUPX&#10;aO2B613XgzQzcXa65rse9U5t7Y/dU+prkNNWy0RRqOs3CDbyqsen0Heo9Q+Ld3rk39n6JZSy7uA7&#10;AZP+A+tbKnUm/wB1H59EcVScY2i3/meneNPiVHYQby4AzhUQ8k+gFO8AeDmv7iPxJ4tTZaKwez0x&#10;m+8w6NIP5CuV8HeFo7GddW8ROt7fr80UDf6uI+uO5rQ8U+PnKPEDnH3QD09qwXLBtQ96fcxcXLTZ&#10;HfeLvialyXUzPsX5Y4gcbfYY7VX8E2L6xetqF63lW8YwSxGcHqB159a8y8ORNqM63t67LCpzzwW9&#10;hW/rXjuZovstufJtEXbkHoKIU1F81TVmM7v3Y7Hs39v+GP7i/wDfsUV87f25L/z3b8hRXR7SfZHP&#10;7M/c+4sFySUFVxAI/un8K3ZFDCs+e0JJIr9LTPgmLABtBJ5qUOCcVRXzFfaelTbto680MaZfMSNH&#10;x1qqE2yYPSpIpcLk9aG/eGpLVhRkY29K/Kj9qHwlJ4X+OfjC2kQrHLeG7j46pKA4I/76/Sv1ciAw&#10;Qa+Xf23/AIKR+LPDkfjXT4v+JnpcYgu1UZMtuW4b6oT+R9q8zMKTqUW1utT28oxEcPiU5bS0Pzku&#10;LUFSyisW9teDgc1115amIuhUgjtisS8hBBwOa+SjI/TLJo898R6Yr2kuR2r1z4VxA+ENKI/54IP0&#10;rzvxLE0dlK2OimvWfhlp32Pwvp0LDBSBOv0rqlJukk+54taKjVbXY6GRSFxVGc8YNa1whVTWRdL6&#10;1581cqm+5QuEDCqjRhBnmrcgbtVaY8c8VgdkZdCu+1Rk9KqyzqoyDReS7eCeO9czreuJp0Dljluw&#10;Xk00m3ZGjaSuzUvtXjt0JZgK5eDW9S8WXn2XRLd51VsSXCr+7UfU8ZrW8KfDrUPHUgu9V3w6aORb&#10;jjf/AL3tXs2j+ErXSbJLe3t0ht4/4I12iuqDjDTdnHUqNvTYpfDrwFeWum/KPJd/vTbQ7OfTJ/8A&#10;1VfvbC/8GXKG4uDcxXDEK8h+Yd8eg/CvYdCtIhbQiPaEKjlfXFVvEHhWz8Q6ZfWlyuxgN8MgONj8&#10;7Wr0vqUalN/zHi/XJRqe9scfp+rQ3MauzAoUKMM9QR0/Wsi7uVVjAshUj7smM8dM1xNtf3OmXlxp&#10;8u4SROVIPQEdfwqe414srIQGTGOTgg+teEm4+7Loes4X1jsWNct5/JKbxNE3Ro+cH8eQf0rlLqwu&#10;o/8AluXDcBDwK2odZI+UMSTUc5FyDxj1NO6ZUZOJRimEIAY5wMFB0zViO9kndWZiVXoD6VQmi2k8&#10;5NK0jRxZqSZe9sact+oOScVVN2ZG4PFZjM87Yq3bFIwN2R26U1excaKiuZllr2JBiTH0NUbvW7a3&#10;GI/mk9AOKfc6f9oXcVJLcAHtWFc6a8DttBq1A1jGL3K974nuw5CKiA98ZNVhqm7DTIJ2/vt1FQXl&#10;lIScioFUxrhlwPWr5ElobLlTsaF1r17bf6iyhIxwWY4/SuW1DxL4gmJjnCvCT9yD90Mehxya37S+&#10;SNtko3Re/b6VqLp0E671CkGpbUHrG45U4yV0zgRqV9Gu2302NCepZ81JDFq9yDjybct1ZI9xH512&#10;/wDZUQ52jHsKjlSO3Xhc47Yo9r5GfLbdnKQfD+wvJvP1Oaa7kHPzsSPyrp7O3stDi2WFoluuOqrz&#10;VF7uff8AuoQf97io3s727yXmSFe+W4FTJ1Ki96WnYy5Ip3ihNU1xipUsctwOeSfT2/GsjT7E3Uhl&#10;k3zyk/KM5QfU1rR6PY2jGWZ/tMvYdjUc99cEeVbRCCM9VXqauCUdImbiSzXSWiATSnI7A8LWaPtG&#10;pN+7BihzyT1pX0tkbzbqTd39hUga5u02WqGGHoZW4x9PWjlS1RyyRP8A2Mv/AD1f/vqiqf8AZD/9&#10;BGT9aKn/ALeM7eR+/wCwoLAjmms2RxTBzX6QfnTGSwh+gqqbHDbsn6VooKcRnincSRRWMAYp4G2p&#10;zCM5pu35sVW4xQAVpk1tFeW0tvOizQyoUkjcZV1IwQR9KU8U6Mc0mrlo+F/jt+x3d6Nc3mreG4mv&#10;NKclzCnMluDzgj+ID1HtmvljWvBM+nO4dORxxX7JM2GAB59a8+8d/A3wf8QYpft+lRQXj5/0y0Hl&#10;yZ9Tjg/jXiVstjNuVLRn0mFzmrSShU1R+N+vaO9zLHa7SfNcR4HucV69o9kLW1jVRwqha9o+P37M&#10;9t8JBY6qmo297a3FwY4U8kpMpAJyexxxz715UqqsXyivGq05Uvcme4sXDErmgVbg7gRWVcovOa0r&#10;nI5BwaxLx5FJJxj1riqI6qerIZAFqncBSDmnSXGwZbkVXmlR0yOBXJ1O2KdzC1icANg44qr4B8Jr&#10;4jvjqF4vmxLIUiQ8jjqfzqxq0SlGI6mtz4VarBa6Q9jkJcCdygP8Sk5/TP61b0jc0mtFY9ZsdNit&#10;rZIYl2gDHAq75S26nPK46HvWCviMQpznPSo28QG4GOSPSilNRZyypSkb1v4jk0tCsTELn7o6VbPx&#10;GguYTHcJ5bAYDKM5rhrrVYEyckt6EcVzGp+IEVzhig9q9GOK5dmcs8JGe61JfGdyJPES3UbBo7hT&#10;uIPccDNYE1zul557VqHT5ri3LC3JDnOOnb3rGurWaCX94gjH90HNcM2pzbPQo0+WCiSRSlZcghVq&#10;zPqYSPAbk8EisS4YpyD+FIPnTNcz3KdJ9SdrstJnd+NWUmeZCueMcGqMcSsau2tvLcv5cAJI6seg&#10;pt2RSpJahDDc3N0qW0e8j7/OFA9Se3Wt+00jbKkksgkP91furV3R9PhsIHDHLMMtJ3J9KfGSSTjA&#10;ycD2pJu1yJyvogaBckEcEYzVG905XBycD6VovIqLk1AbmNuDk1UZXMbHK6lpm1Tjbj3NY8+liSLp&#10;z7V116lvNHIWWs1lUQfKoArovoaR1OFv7Z7foOlVbfXJdOZSy7kzyvauq1G2V1JrnruwR1IxnNbW&#10;UrJmj5lqjdsrsahbedbSBk7rnkGpAkjDJjDH3rz+C5vPD94ZrU7lz88LHCsK9D8NeJLHxHEBG3l3&#10;Q+9A/DD6etc86Thqthc6bs9ys8BckBcN6VGdMlc8YQ+tdM9kNxI4qNtOc87sj0rFMTdtjnU0bY26&#10;SbI9F61HLaxqcQW4L/3nJ/l1NbstokPzKIlb1OWNRmwuJx913U9sYFbRRjJ3OdaxXd5lw3nMvITH&#10;A/Cobi2nuyAoMaj+FRzXUtpqxIDMAAOwOKZsCgJEmT2UD5vyqbnLJo5f+wZP+mn6UV0/2G6/58j+&#10;n+NFTzSMj9u1fK4FAYoc1GmFXNKsgc4r9KPzosCYYyaQMGbNV5SAMZoRwF5p2AuACgrmoEmP4VMk&#10;oY4pAhyjHShhTwVx70ECmiisUyaBHzjpnrUxGDQVBouB8W/tw68brxho2iq58uzs/PKdt0jHn8lF&#10;fOCgLGD0r2P9ri9N78adVHVbeKCAfgmf/Zq8Ydspgda+Ux0r1pM+qwMbUY2K8/JNULkgqQauT5Vc&#10;1nzOD1rx5vU9ynEoTWyyVUk09MVouQfu1WlfArmctTtjdbGRe2CCMk1zFnONP1F0c4jlYHcOqsOB&#10;9K6+5fepB6VyOrWy72OODSb51Y6abs9Tpl1K7VAPMjnj7M4wfzFPGpOf4Ap+ua4+11GeyQIf3sXo&#10;e1aMWsxOB/CfSuPlqRex3RdJ76M3lae+lSISrArnDOy5wK17e30jw/8Avx/pl2P+WknP5DpXKLq0&#10;ZXHmdaY17ARyxY1SlO9mglCm92a+seL7q9YpGNqewrFYTXAJfknjNPjuUkOFQfjW5p9vFMMNkfhW&#10;6bRzynCPwoxIrFVA3gY/2qlEUQOAc+3auWnv7t9SuYWndgkrKEPTANb+kruALV0eya1bJ51JGtbW&#10;SufmBYf3SOK27O3IAUrmMfw1Wsflx6Vr2snOQu4D1rCWjM5PQfOywxfKvyqM4rHhnZ9zKO/FdE0H&#10;noxxhAPmArOngghAMR4z3qoxTicfNZlWSZtnPWs6e52Zq1I/J9zgVm3aFmIrWMBuV9yO4cypxVIu&#10;5G09KtorDjmmNGwfkEfUVuoIamZE67XPrWfKNzGtW8iIJNZtwhC5HWm43Zpzmfc6esqmsS70x4JB&#10;NFlJF5DL1FdAk/zYbinSKHFVG6ZMkpE3h3xs8oFtqI+ZRjzAOSK7WydL6ENDcB0/2TXnNzpCyLvj&#10;GJB3FWLG4u7BgVdkcfxKcVnKF/UjbQ9LGn5Xlt9RvpaNggksOcYrA07xnc2+PtMImX+8o2k/0rdt&#10;vFWn3JBM32aQ/wAMox+vSudxtuTJNjmsixy0TPgcAAA/mab/AGRckbo0SIHux3fmOM1sQ3fnRho3&#10;WZPVSDTZt2MlJCPRcf41notTlaexk/2Ndf8APWP/AL5Wir+9f+faf/vtaKOcXIz9dYrrJwackoWT&#10;OarRRFjvGNtSyKETdmv04/OCz5gdutSDBj561RiOz5m6Gpw+75h071QFmM9u1Ojz5mO1Qxvu+7Uu&#10;/b060mBMxKmmmZh0qKaf93weahjmZjjvUjLyzZ60/wAxTiqYfnBqnr2qpo2k3187YjtoHmJ+ik0a&#10;DPz++PN9/bHxT8UXAO4fbnVT/u/KP5V5nJ8h963tX1V9Wv7u7lOZp5GlJPqTn+tc9dMwbNfEV588&#10;3I+0w0OWCiR3Dbk5rLnjyKvzNmPPes2WUr1rhnuetSTKcj+Xmq0ku6pp3B71UkBxmuV6HdHVEUwB&#10;BrC1OIHNbErbRk1kXzF84rO+paTuYrKVOD0pBGpPPNSTbh1psa5rVS6mtrieUoPC1ctoc44AHtUa&#10;oO1WrdSKtu7JfkSRjY9dLpIDDJY4x0rASMEgmtmxLRldv3SRn6UpbGLOL1KDyPE9+B3mY/hWzZfI&#10;o21W8QwCLxNcH+8quPywa0dPiAAZuld104ocHob2nJ5qgZ59DW5p0bNKsQxgnk1jWlq5AZNpH1rV&#10;tc25yz4Psa45JDk77G9cxLZW7bMZA6CuNu7j52IORnrXQGdSpLSFgexrBkgVrgoPuE5pqxzcjvcj&#10;jGVYsm7I+X2NItp5gy2QK0IESDviny3ETDAGDXTFpENMzRBAPl2kn1NQywQR5IbJ/u0lzdlZCM8V&#10;jXEjLKWVjVcw1TvuTXqRtk8D2rCuwvIXrVuZ3YEk4+hrPuIixJ3kD2oi2zXlS0Ma4fy5Tmmm8YLx&#10;U11aBj6+5qIW4UYNaBZiw6q8Z60p1BpW45NQNaDOaiMbQnKimkmtTKXMtjZhuXZcHirC2AmGS2Pr&#10;XPR3c4fpxVu3vJnfEh+X0qXCxpGRqLG1m+Ypnjcd4zj+VW4vEWs2nMd55o/uyorfzqlFIpXjrTJp&#10;CoJHWsJRuymkzX/4TvXf7tr/AN+R/jRWF9qb0oqeRdiOVH7ivF5eEjkypqDE8swjxlPWvObfx9Iu&#10;N9bFt8QE2g7sGvv1Viz8u5Wd/JabogucVQmla1iZAS1c6njuOYYMg/Or1n4ltpHBcqfxq+eIrM1b&#10;K5kSBmddrVLFeMTlqpHX7aaQD5cUPcxTONjhR9au6ZOppSTBzhTg1DHchHIzzVNog+SkuG+tV7rT&#10;Z/J3RzZf60rjN0SqwyG59K81/aS8QroXwh1do32y3YS1XHX5jz+gNdDDdXloxEg3Y968K/a116W4&#10;0nR9IyUV3e5YD2G0fzNcuIn7OlKXkdeGh7SrGPmfJ73YEwycEMdw/lVW4mMpLZGKpeILO7jUtB87&#10;jowOG+hHcVyS+L/JuTb3ANvKD91xjP0r4ebZ9zSp32OtmlAUisu7nGOtV01Nbhd24FfrVeeVXPXI&#10;rCcj0IQaHGQN3pgkGcHpVOSbb0qCW6YDg81yu7OmMCS6f5iP4az5BnOOaWad2XmqhuCOOR9KizR0&#10;8qsNliyeartER90VZLl+v605FBNaIVkiOCEnGavxQelJEgOKvQx8Vq5amMhot9ygYrSthsQCo4os&#10;9asKuKo53M53xVhNdhcqG3xDg+xIqzYzjYuVUj+7mqfjN/L1GxbvsI/8e/8Ar1FavgA10r4UVFaH&#10;VWt4AAAMe1XBKjc55rn4LghRzV63l3VhJGij1NZpkC881ny3RVztpHjMob59tV4fchsnGapRuS2t&#10;i0ty7/e6USzBF4OaqPN8h9jTGlDJjPNWiZRvsLcBZFyPvVm3SkLzVhpvL5qtcTLIvvWlkTqZ8j4H&#10;U1SmfPSrsqBs1QuE2nitEJlSaRh0qnJM+asyFh1phQOvPWqJ3KqXTbsHpVuMLMMVAbbJ9qfCrxPw&#10;OKTdti0mTSW21eBUHlvnjpV6N/M4NWFtdw4FTzjtcpWp2N83ArQFutwPl5NKlgH6irNpavBINo4r&#10;KU0LYqf2Q392itzEnpRU86Fzo/Q5Lj8Ke12NuOtdje+AJEJ2qR+FY0ngm98zbHGWr7NwaPy/mMlL&#10;raM5qZNTlB+V2/Cuv0X4S3l4Va4Yoh7V3GmfCzTLJR5i+Y3uKSg2HMeS2+sXqHILkVoR+JrqEfPn&#10;Fev/APCFaWgwLdPyqjd/D/TpgSEAz2xWihJdSea55xF45aPqxxV2D4lRg7WatPVvhZFJuMXHtXCa&#10;z8PL6zZjGCQKzbqR2Ljyvc7FPHltK4y/Br57/aA13/hIfG6bTmG2t1jTHqeT/Suwl0y+tZArRE47&#10;15F4ymMus3jPwyPgj3ArgxlafsuWXU9fAUourddDiLvTxKzKo61yviHwbbavA0M8AkB9R0+legxR&#10;bjux1p7WisMgc18/5n0qTi7HzdrHg/W/DTNJYO13brz5Mxzx6A9ayIfHCRSCG/ik0+boRMMA/Q19&#10;O3GhC5U5UD3rjPE/wxstXiZbm1jdD3xzWklGW6OynWa6nlcerRToHjkDg9CD1qRbhWGTVbXfgdd6&#10;YzT6NeS2/cIeV/KuMub/AMSeGpzHqVk1xCvWaIc/iK5ZYbm1gzujWS+I7h33nhuPQ07YAuRjNchY&#10;+NrG8YI0vlyf3H+U/ka6G31SF0G1gfxrknSqU90dcJQnqmW0Qu2DU6W3pVeG5QtnIq/DKJDgYrFS&#10;ZUl2JIYgvWtG3gDcjmqscW41qWkRXHFaXuc84qxJHbY7VIbfirkUfAyKnMI2E9gK2izz5bnm3xDJ&#10;S+0/b6N/MVVspS8YrQ8cwGfV4EAyI48n8T/9as23RosKBxXal7iOmk00aiSHHFXbedh0ODWXCWB5&#10;HFTJMQ/BrFps6dDW84gDnPOTVP7T5MpUdAc0xZWyM9O9UiXaVvUGqTaIdNXNA3XX3pBKD0qkGJ4N&#10;PQ/Nihg1ZEkr7iapS5BqyclqjliY9KLkLUrFjimNH5gq4lvuHI5q0tkSnyjmnztCkkjnp7VlBJHy&#10;1SeIqeBXSy2chOGU7ahGmbjwDimp3I5Va5kW8Rk4YVM1p6CtD7A0R4FP+zOBkiruNIzYrXaeeK07&#10;cKopPJOOacIeOKyYFhDHnk1aEkaJkYPtWa0giHzxAj1FQmfd9wbKzsZyVzW+1/7I/OisfL/3zRRY&#10;z5T9u5bSOQ9BRb6bDG+4KM1MqVKFAr9DZ+XWHg7VwBgUY3UxmpymoEI6cetM247VOOaRkzQNEOwM&#10;MYFVZ9OjuAQVFX9uKAgzmmXocnfeEbeZs+WDn2r4f+IMIj8Za7DjCJeSpgezGv0KCAt0r4D+IsQf&#10;x14g9DfzY9/nNeTmS/dq3c9nK3+9kcvBCdgA6VahtSW5HFWIoVEYA61ZgZBwa+fSsfTPXYZDalzt&#10;ZPl9ajm0kSEg5C1sxMNvHSrEUSsfm6VtbUzV07nHXmghlIUfjXIaz4Mt7rcJIA59xXsM1pG5wtUL&#10;rR0ZScAms6lNvY66dTlPmDxR8G9M1EOPsgjb+8q15rqnwn1bQ3L6beybB0jk+YfrX2Vf6MGYDZkE&#10;81ymseG0ZmAjH5Vi5VKastjrUoSep8jHVtY0V9t9ZNIo/ji5/StvSvHNjIQrTiGT+5J8p/I17Hr3&#10;gyGYMDCu4+1ef6t8NLeYt+4RiexFZc1Kfxqx1KUls/vNDS9dtpwCHUg9810dpfQvjaQ1eXN8Ofsb&#10;bojJA3/TJyKuWml6lYEbbyVgOxOah0YWvFkt33PW4XVwO1X441Kc4IPvXnWnXN6ijzLmSur0qSSV&#10;l3OxAx1pKFjjmranO65bGbxFcMw/djCDH0FNuNEMKh9pwecgcV9SeFv2LfE/iyK21WW70/T7S8RZ&#10;kMjF3KsMjgDrivSNP/YStxp7w3nihmc9PKthhT7ZOa9aGFrSXwnlvMqFJ2Uj4SGngpgD5qrtZMrn&#10;Ar6r8V/sQeM9KuGOiz2WsQ54YS+U+Powx+tc1J+yJ8SPKkc+HgGQZIW4jJb6c1k8LWi7crO2OZYe&#10;WvMj5/W1JXpUU1oyykgdRXpOr/CXxb4eleK+8OapAwODm1cj8wCKyn8IaqBufS7wD3t3/wAKwlSm&#10;nsdqxlKSvzI4o2mOe9ILNh82K7GbwtdRwmR7OaJR1LxMMfpVQaeQvTPtS5Gtxe3g9mc79jbGQOae&#10;loT1FdGlgNv3MU5dNyeRxUtJC9sjmVtW8zGOKtRIYjyOK6AaWoOTg/SnrpsRNRYTqJ7mRGwf/WRA&#10;r6mrUekw3HKPtPpWj/Z6dMAip106JFyvDe1Bk6ltjGl0A44Ab3qk2jSh8Fflrqo5hEcEN9cVZjuL&#10;ab5WUg+uKi7EqzW5xjeHZWGQnFU7nSZIeAvNemKbZUwOfwqpNaW0jZK/kKxcpJlRrpvU80XS5GOW&#10;LfTFV5NPKyHAOa9OGjW0xwjYPoeKr3HhnGSApH1pe0dynVi2ecfYX9DRXe/8I2f7gop+0Y+Zdz9e&#10;QMUu6hqSv0c/LLjutPUUxVNSgYoGKDindaaBmndBQMjcE0mTipeDTCuTQIaMk+9fBXjhRL4w1p+o&#10;N9Mf/HzX3uVIOfSvhLxxbCHxfrCDp9slJ/76NeZj/wCGj2Mt/iSfkcwIzu+9ge1WLe2V35Ymo3jw&#10;/tVi3fbivn7q+p9VG9jRgiTG2rsKphg3QDisyOTDZqx5u7jNbX0Fyu5pxiFhtCDPrSmyQnO78KyD&#10;eOnyqcGpkuXKgkkmnz6D9myS605Asj5ztGcVg3+nIYiw+bPcjmt4zF0K7uvaqlxGGXBPPpUS1Kjd&#10;PU4PUtGEgJC81zV9oCnPyjPvXp09v1yOKxNQsA+SFGa4p00zojUaPLbrQzuKlOKzZvD4zwuK9Nn0&#10;jep7GsqfSyhII4rDlaZrz3OGTQsAccV0Gk6UoAGPStVNOVug5rX0nS83MagcswA+ua3hG8kc1Wfu&#10;6n6J+EYxaeEdDj6bLKFfyQVpPcDOcZrM0+QQaVaQHjy4UT8hil+1EHGa+2Tsj89k7tmg91uGQce1&#10;Rm5J71nPPg5zQtxnvTumTc0VmBb1HoaafLZvmRCPoKpeaMdaVSGqbDuWZba0uFZJbaGVGGCrRqQf&#10;0rjNc+CHgLxGWN54XsN7cl4I/Lb81rs4tg71OjonOaTgmtUOM5Rd07HgfiX9kDwncRM+lrdWTnoo&#10;mLqPzryPX/2ZW06VkjvZVA6F4d38q+2zKh6mqF9p9veqRNGGX3Fck8LSl0OuOKrQ2kfBVx8AtSRh&#10;5N/bOB1DqyHH61m33wV163JMMcFwP9iXn8jivuTUfhpZ3y7oCEbtiuZ1D4UXkQLR/N7VxywUeh0x&#10;zCqup8UXPw28QWWS+lzHHdBuH6VnyaFfWpxJZToe+6Mivse78B6pagnyzj2rJl0W+jba9uxPuuaw&#10;eCR0LMZvc+SP7Pmc/NA/5VNHodxPwlvI/sq5NfV6aDK7fNYhj/1z/wDrVYTRJwcLZFfolSsEU8fL&#10;sfKcfhi+4H2G4/79mrtv4L1WY4TTrjn1jI/nX1KmhX7cLatj/dxUi+GNTJyLVsfQ0/qMfMh4+W58&#10;2Wfwj1m+YE2wt895Gwa3rX4LTIg8+/VT3CKTivcpPDGpgc2rD6A1VfRryM4a1kJ/3DVLBU1urmLx&#10;lR9Tx/8A4U1H/wBBN/8Avj/69Feuf2Xc/wDPrJ/3yaKr6pS/lF9aqfzH1IetOXtRRX0Z4ZKvSloo&#10;qkaLYVaU9KKKTExtA60UUhDj0P0r4Y+IH/I6697Xkg/8eNFFeZj/AIEevlvxy9DmJelJH1oor517&#10;n1sdiynQVNF1oord7FoYP9easfw0UVmhsVhhMjrTFO5ZCeSBkUUVfUhhIi+SDjmsm6jUZOBmiis6&#10;mxcTNIBkOaralCnlZ2jNFFcfQFuZ0SLjoK3PD8anWNOBAwbiP/0IUUV00viRhiNmfdM5KyBRwMdK&#10;gLHd1oor617HwQu4kcmkPUUUUug2SDpViKiirWxJKv3qcx4oopsBc0shJSiipLJtKY/aQM8V0AAY&#10;8jNFFXEllS6gjYnKKfwqo2mWr/et0P1FFFTIlDotJs8/8e0f5VKNNtVbiBB+FFFSihyWcAbiJR+F&#10;O8iMH7i/lRRVCEMEZPKL+VR/Y4HJBiQ/UUUUMBP7MtP+feP/AL5ooopAf//ZUEsDBAoAAAAAAAAA&#10;IQB70/kgOUEAADlBAAAVAAAAZHJzL21lZGlhL2ltYWdlMi5qcGVn/9j/4AAQSkZJRgABAQEAYABg&#10;AAD/2wBDAAMCAgMCAgMDAwMEAwMEBQgFBQQEBQoHBwYIDAoMDAsKCwsNDhIQDQ4RDgsLEBYQERMU&#10;FRUVDA8XGBYUGBIUFRT/2wBDAQMEBAUEBQkFBQkUDQsNFBQUFBQUFBQUFBQUFBQUFBQUFBQUFBQU&#10;FBQUFBQUFBQUFBQUFBQUFBQUFBQUFBQUFBT/wAARCACr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Bl6fF2q3RGra9qxijd4gyTLDBGVPzo&#10;RHwTyOavW3ws0nV40uZrS81WbqBfyGQE+qNIOfqK97Pwb0uDwxFb6ndpZarCMo6ys8IY8kHIBJJ7&#10;nJqr4V+GVpcXMM+oadMrWbM7TwSfu5WOOBwCR8o4I9a+PlThpyxR7v19RXLd3PKbvwVdaSIpLRza&#10;ySxRqLOY7iducgMFBALM3qcY9KvQeGxHta+sligXZJc6bZSbCHYnY/mFSxA2t35xyBxn1HxN49uI&#10;Td2Nrpmn2FqXaDyBb4lPAw+7nb1PQDoawdHtr5rRNMu7GGOLYSkg1AJJL/wIoP5ZOeSeMS0ujOij&#10;Wbjd6mHDoV7qHiC3eDTYbWwWMq0UsmftH/TRtwIDDsBW5pWkxW2ryWqQi5JUrsdt3Hr0HNSWVhp8&#10;rTxXUepW15EoiUWs+TxkhAdvIO4gt9K9a8JQSP4ftNA1NY5WtUCTXMPyeYw6FWXaSP8AezRzOOxX&#10;tVL4tDyyHwhrzTpHaWV4IYTtidIWKY9T0BHuK6rS/BeqpqS3d6LeKZY2DyGRWSQ+uzOQf1ruNQ8L&#10;3ESKNL1SS1I42Xa/IR/vr0/EVnXum6xHaGW48+2W3Uotxbr5qsPcqSB/wLH0rGVV72IbcFqjh7iz&#10;i06dk1DVGFtcNvaBonyPb5wB+f5VoW1josaSMiXcNkylfN8krGM+yDb+WKz7/W11C+tLJ7aTUohG&#10;XlEbKDkepHH5Ci41XRjOqtY3do8kDbBDMrqFxyzYIww7ZGa51Kcve0OCtXU4Om07PsTaYYrS3ktd&#10;JJ1C06yzSbRIp/2FfnH5VwnxVTVdG0q3udAne5ubqRS0d7bgsIicMVIPYemabqem674wW5m0iSJo&#10;oQqC8d3YbQMEyY6tgDp6GqPxUtJ/hz4N0V7zxWqayjxXrR71CJbjJYEucpnI+XIzVvE1XDbTofPV&#10;8PSh+7pLVGLp86xXF0okjvbiMfIkTRQyb+P3QMp2hzyRnB4q5D4P1S8v3vtNsdQlgVS0sMfkzPLL&#10;j5fM4ALHoCGPWvL/AAt8Sk8QK8VkTNfXWpxRhSY5ZIyx2gMHOBweWUnHavoPwheHQ9Et9GbxBE91&#10;Fdpb71uRPHayHDMuRzhd3Rua5q2HUIqVaN7nOqfLo1r2Mvw94h0i41pNC1q0mnbz1aOSMeVJ5qkj&#10;n0XOOParHjbxBrfhTU4NJexZNORv9E1G43bNhPf5cHBzzkdRXM3Xx68C/wDCSaVceJrWSw1eKcS+&#10;bEh2OqvtDkAcDGCc+te1fFrxR4cPwzudL02O71jVdUj32cNsWYJIMbZSR91QpL/RTTrU4xUYUI38&#10;zsowr25az5Uzz3TfFGp3+tGyvrhrq3iUFJYnMkTA5wVIGAMg9fSu2tr2aW9tobi2DQNEVBkddoB7&#10;5JxXB6J4E8MLpwsLbU9S8S+II48NdrctBbo5J2fvFBLrnPJJHXNP0261DR/Cd1aeIbq11ZmQ+VZ6&#10;ddfaVkkwwGGwBt5HSvKq0ov3qr1OudaGCjGNB3ud7FNdaax0zT4ons5ZBvnG0q3uG6Ve1qOXRrcw&#10;3DxxKHCqwzuYd85J/TFeaeGPHGn/ABE0uXT7bw61neAIZYo4/ljmZyuxD/eQYPb6V1H/AAi97/Z0&#10;ET6n9qkty8KpePsndlOASMBeTkdR06V5E6P1iyheK6dmck8ZKclzMNXsrXezfZZJ5fKZoRb+YxI/&#10;vEAnkewArT8J2rzeHYLtr+4imJ2O7Y3E9eScEdOlYmveK7rR4bGzvdOuob3ygiOke0QOOWJfPzBu&#10;gxnmuJ8SeL9US6QzXpiZhn951b3OOpr7bDZPRoxVTENv0PEr46bekjm9Pv8A4hyWlvZWsDaw9pEs&#10;YEh+ZpMD97ub0bJ5ruvhD8Zl1uW20LxH4gS68UKrtHFawSTC5Xcdql1XZvwVXqee9eR/Ef8AaTu5&#10;tam0DT9Bl021M5tLW6tt1xPPltqvsjHOeDs684OMGvP9f8J+MvB3inSrTTvtA8QzQtO+m2m21SVA&#10;fmyi/cHTIJ4z7VrCcKVoqVz04yk4ttn2X4ki1PxVov8Aakt2vhJIWLxLPaCaWSDAOHjcEhuG6Y6j&#10;ise61ptXtNFTTjZ6s0qFrWaJMTMq43Ex7Bsxkdx1r5z1P4O61exQ+KYLfUfC1+LYA6PaXEU8UkhJ&#10;HDFm2qSUXAHrXOn4r+Lvhrqk9vd2E11Np1yYJrqyzFGgwQVUkc/MFz2O00pKE0+VnbhajcW3KzPo&#10;m+1i50jxRJLrVreJGzfLN52c/wC6cmvT9P1rOnwXapcra5AWSaQMxHqSAP618++EfjJB8YNDvBIq&#10;yJZkpcXCjLwnGSGVcjOO4OK9T8FePND13wlb6TpOopqsVrhHtgNlyfdVPLD3FckIV6crX0ZpSqTx&#10;V41Htsz2q31yU2fmxYkhx8rMMhvpXD6/rniDV9bs1srCGy4eISzyqGY7SQygEHg7evHPSrpW0fTo&#10;EksntwF2xiVfLmA9Seo+lc9qNt/Y+vWt1bodYTyfIOHA8v5s7st06EfiK0m3LZHTVpVKcFUdW5au&#10;/Do8U+HtL1m6uZbC6mUNJukHnNz0LLxn3rJPw+tdfuZ4rRns7mI7Y0vLjY0g75kxgt7Vk+H/ABFr&#10;VrqN0PEVpF4ftGBEE09wJI2THOH4jQ+xyfQ11fhPQ4bBG1DT7v7fFO26NzL5i4+uSDRGUX7stDCr&#10;OmuV3b9Cmvw+j8JPZWWp3+tFbmUSLbGPKp+7w6B87WUtjqSeay/GdtZeN7qwt4Fj03To45Y986K8&#10;VzbjjYw/vgjqRn0r0+bxSNERfMWe1WQfvHIV0+hU8c1k63oHh/xnpcVutq1ukbB47jQJBDJEc55T&#10;BB55I+XNaxUZQ5U9jWWGTqe0ov3u3U+X9X/ZQfT7vTrvw1cXkkN5Ml1cGzuzaCPawypYsWII74Bq&#10;h4c+GniX4bWepaPcWd02n3MhuYrgzC4giJdmIMpO9mwTySe3pXvvj/4aa/q2kW+naDrp1IM6vcC5&#10;lNlesAedqsQG47A1F4V8GX/gzU0sUutSvY7zl9P1kAFT0/dhh0/4FWtaUV7m5x4lVIQVSpGz/E8I&#10;0H4aW/iC5lFzoexJpGWO6RPLUSdQztJhdhJAwv8Ad6V6pceHfE/2q0n1+wgiCxpA0un3YzFEFwWG&#10;1g2R1yMcZrvPEls2jQXAhnktIbZwl3EsSSCP1G0gkcemKig1DQtI0e6uTqrTaXNbCWMWbtJLKCpL&#10;Iv3dvG0cE9a4K0qeBp31OGGIqt3bujn9e8Kapqr3sVnrEcb26IsUblpJ33bin7wnI255HOax9D+G&#10;+vaJNqW0II7oAQ214u8hsruYHsBg9P7wro9I1G/h0exCOtrpce2adtQmL3T4dWZdzck4YqMcAkc8&#10;V3kGraZqHjO2021mfypLNp3WUHdu4GFPQ84Hyk9RSgsFiF7WcveMp0pVJqxg/DzQr7wfLf6vciyu&#10;7y6k321rbB4xaKeu4ZO9s87jzWLqXhXxK+n6xNqlrc3VmbgPa6lCuxwXYnDqPmbaTy3HSodd8U+K&#10;PCHix9NubWS5si26PUILVmh2BQx3MM7TklcNgnFTW3xJ1TxBqOyaQ/2eh3iIAqMD1BrWOKwvsknH&#10;XoRiIToyXOjkr/xn4khvbbRbjSdI1mKziWMXs4nlz/ebfkFcEE4Getbvh/4aat4x2zSDS13xmZ7c&#10;wuzRAkBApJU7SAx5GeRXbWmNVS611dOW00yFGUzyWwkD5HUEjAHvXDWHj6zNwkFpHcrYwQBA8cvz&#10;OwcgNuHVSBwPauv2vKk6rdmaexpV05JbGZ4f+G+n+BLfRtN8O2uo3urrCzXWqPE1xdykY2qJAuyI&#10;E7sqGA+boep8R/a8+G/in4W+NNA+KNnq8OrpZNJGbGNMzQSlDtjzkh1YFznIxt6GvX9E8ReL/AEi&#10;2uuSBLO4uRJNqGn3ayyWyrtzE++MswfJG4HHDEY2knqNVs/CHxu0lDezWmp2tjeJ59jIXaJpVb5S&#10;SGBOeuDkYbkGvOor2U1iGr+Rm6kn7trHhPw++O8HxF1e0XxLfyaexvorWW7sJREu5jhefvBQ21iF&#10;yPlPNfRfiHw9a6rpy2eqRx3ayLgrP+8OD1BYjJ618+fGvwNL8VvihbeEfA3g+z0C3sov9N1KzspL&#10;W3TKgluF2Mygnjb1HUV6Lrmrax8PPBYN/qmna9fRStawXkKyW8cw2Bvu4c7gNxwAM5HStajhF80N&#10;LmXK3LRmDp/wt+F/gbWtSsorKPwrd6pD9mkNneSRRXMec52l8K2TjI7V2vhKw0D4b+EbjSPBWo6Z&#10;pbWgx5sL/bLkgDJVpmzsY+n6182xQ3EutG+1vXbqHSb9/Pnsb62kUTsDjMYKk44x1X6VQ8WeMJPD&#10;niuCX4dbIormH/SrNV8xCVLEF02rtb5jyTjpkjFVChUqzvJ6M7YTdD4j3aL44zaTq1hYatf/AG6D&#10;UVLNYyZF2pzjcZCSAB6Zrt/CnjjSl1q70o+ZbvLIGt5Lhxtde+055rwz4Q6DcfFOSfW/EEcVzAjb&#10;YdPKxkS/9NGQFgMH1Ne2XhTwzoqWoSEFCPJwgCqB/Co7VzxqToVHF6pGmIxilT5bHTeN44vEOj3O&#10;jhfN3OGZf4lx6eleUpZ6r4GlS10zVHtLaVgHjY7hg98HjNcH8VvjlqPgbXtOvIGFnayRMJHn5BcH&#10;BX6jj8xWh4F+PWmfGiKTSXlTT9Sh+dZZIj5cgHX5+i/Q1ljqEq9L28NzKhh6koxqp6dj2208WXPh&#10;mGGDV7Z9UsJRiK8gdZJB9YiFJ/4Dn6V0Oh+ItKhN3cWd7bSeWpeWMJtdcDOJEIBVvqAfauIin/tm&#10;PTLCSyneWJfMjuLaYGNwD2I6itzVtLXXEY3MMYkAwrxrtdPYEc/gK1w9KrKKdj6nEzwkVB81qi7H&#10;eadrVrrOjWd6isLe6XzFDHJ/GtW11uSAxmNllVfux3CiRfoMjj8MV85QfEdtDvLjR574OllKsaBl&#10;KswP8P1GP/HhXdw+O4r+4trEq+msVWTz7qJ9jDAJCkEDIzjlhyOhracVHW5NPFxxFT2cqblY7Lxz&#10;ZWXiZJpzqeo+G9QjViZdPfzYXGOY2ikDDDdOPzryLwBoHhZNO26v4hXTtE0ZTGI3CKBLuKrGByx+&#10;7k4ByGAr0DUxHDvvp5YbnTwwbzOoz2L5JH5YrzrV9Fg8YT313BHay24mzuttyJISBnJOc9O3Fc1W&#10;v7rjKN0jLEYaVX3Yx5fI1PFPjrS9dntNO0mc3FpCixQuQy/L15DYxyec46Vfmhv4dU0e1kjtHaRQ&#10;FvMLIQueSvGPyauNTWLrwgEtbPSNNsUPy7vJLb/rk4P5V21pp73ehy6hqUEdvexwlrI26GKMKeAO&#10;DtGW45BNfNtYWpJtNqX4HjRVZ1HHltylb4i+CT4S8QafqF9qEuvade30NrHIZJYkt2ZhhnCFgQem&#10;D3rR8QW9noOh69rDQjYITMUZtioOV5x2PFed694h8fwXtvpl5ZwXujrEzi70+5WZtw+78nDZ/A1y&#10;3jLxb4m8SeHxYP8A6NY2lrJ5izAJJPKflWMg4JIK5xjvWLlKU4RcjapTlU1rG/4f8YWPh7yL/Vry&#10;yTRB8zxG8ke3nOeAke/oenQ16fe/FLwVrGj2t5D4WktbaZspDaFVUDbkEYA+U7j2FeR/Bbxrptj4&#10;A0xP7DaO4uDIrKbLdIh8zjzH2jG4E4yfwp2ueO2iayntzbR3skJWa18sFVAdtpAHAxnacV77zCbh&#10;7Nxtbqzz6vJDSmzU+JksXw48JWk9xrmrz6cEMkU+o3kl5fXGWJ2lh8zDJIzwAABjGc5fwI1rQfE9&#10;lea1eaIvhdLqURGD7UDJfluA7A4y3YVs+OvCsutQwakswS70cPJHBNyZUbYHRfThAR6c+tM163g1&#10;+1cBII7QWqrZ3VmgjkTCAbyw5yCM59qVatSoQale/Tse3Uw0ZI6vTfGNloMhtdG1uGLwwQ+23SJU&#10;kSXe+5ZW3EE5IAAB6da6CHw/pXjq3tLhNNuLhoZBJ++gcgSA/eRGXIGO44I5zg18t6DpsXhz4aW+&#10;oeJooZHjja6vLh3xNcS7jsyc7y3QEj+8K0vBnim/8dW8lzbeL5tGnVWuLDy5XEkcaY+USCTJBypw&#10;yfxCuSpTrQTqVNUrNWPCqYZ0XdalD9oXwV4l0/xtottrN6fE2s6pNMYrPRkZpljUxrtkhGQqlRhG&#10;JyNuCGJFcbpvhGD4W6dK3jvwTqMuszSNFZRa3IRDNHIFDZVeMfKvyMp5z0r6B+Gnx28RN4jvRq+n&#10;HX9Y02zMDalFAnnkkZMbNgEhsY4zyK8g/aS+Iet+IfiLpss16LRtOtVa3mhSZcM3LRP5yKH5HJAP&#10;XqK+wwlT2tOnSj1CnNVXyyKWhfEKfQ/iR4X1S5shpVjYQT6dPBNepAhDZEfliR1UcqpCjJIIAr6R&#10;+TxJFAzBnilG5FB+ZT2Len0ya+O5PF+qeI4o7W7XTrjXr2Qi3aWNZQm9uQm8fu+Txs3AetdZ4Y1T&#10;xl8P7SXwvdapDC1/IDxcxyyemFkfp16EA+lZYnBSSuy5YVR1TuQftQeGtUGs6bc63FZX2hWFwBDp&#10;lpLJHPdTyKqGRn2lVGR93IHvXnPh/wANXeg+IoLlLZLTWHcI8X2qNoUz/C6JIzFT3Neraf4Yurzx&#10;fBYalqVrcaa8ccbW2qZeR2duWTfG4OFBGRgg9CK5fwX8PpPEV5qkkMslnZabcozTiETx7FYliS75&#10;3MoOAM44JGMV6lCUFhlTaOihP2VOUT7a8OyW9rpFjZCztdLu0gTzI7TIhjIHzlS3O3PPNc74i+KX&#10;hZ9Ql8Nvqcul6lLxb6h5TPBK3YBlDYyfUV5R8Ufj5NY65daF4WeG/wBRiCw3bzKG5ZRuRdoCkDcA&#10;cetdR8GvBOq+JkhbxBEps4yGhtrdTHHF3GAMfrmvHxmLq0aqo0UrM8+nUjGpzT1KugW15qmoaqt9&#10;pb3kukyKkk8IMpdm+7LnG5lBHPHavYdE8N3NxphOqtBdXGNsjCLCc9V2n+VeX/HTS9e8C6vYeI9F&#10;146ZaieOwkt7YlWkdz8rP/CycYIIz83UVu/Db43XEi2tt43EWl31zOIobnASKTeB5ceP73Tk/wB8&#10;Vjyw5rNnpyzCUIQ9mrPr5nWWXw206JpIYI5obV1O+3R8QqfRUHAHtirEfg1YdOisYpnaCIYSNWwE&#10;9gBwB9BWp4v1R9Ft98MbFzMoMQPzBM8t+HcU+bWIUh+0RSBoZOUlAwHHqBXVGhT2sedUq10vayk2&#10;2cVqHgu9u2K3V9BbxKDtaQEFR6g4PIq5qmh6xJ4dtY4L46ssCq8V2O+wYAfGAfyrde/n1EeXDaNP&#10;nqcZGKg8JW8XhbVtQGsXMq6ddvvWKQgBDjAC4A4+ua87EZfh5zvax6GHxUrT11scp4YsLi306a7u&#10;7OWXVZQfLmDcRj0A6U3T5oNMt3m1uR/OR8rFdtudj6r6fhXrcT6TFOsEF7AZJUMlvGcDdjoMkgDJ&#10;rxfxNcS6jreoDVI4obxJMLbxP5ixj0LYAzXBVy7D4Skq0ZXkd+XUZ42fJU2OrvPit9u0u4m8NWtg&#10;mrlwkkOrZjhdf4sSKR26Bjz6VyWj6xNJqN5DqGgw6POMSJJDAfszoxIxGR8p5BOV9a4vUJI9Glkk&#10;CsEPLc9K0PC/i+HxDFKukXrv9mPlybGII+vrXnVMXUxlNQlpbsfQ1Mkw1L4H95VtfG1tq+krYX91&#10;dW93BiGG7mjCpdxr8vL4AVsADGASc1ajunmuNK0m0j+w2Usnll5MkQgAtk98HBFdd8afhX4V8PeB&#10;7bRLbVX0+2jXzraWORZ2jZCD8x2/MOeSRnmvHPAfxLPjjwpNKI1F3ppW0vI4lLDzQMB1kxghgN3B&#10;6Ng81eLo+1ksRZ8sN13PBq1F7NVUzp/FOl6voWqxQOq36TQgi6gXEUrEgjYO2CBTPBnwye08br4p&#10;vkhhv5rP7LP5EywsgGcNJhcbwD1Oeg9KZoOvXNxp13bajdpJIp/doVO5BjsajtvF3naa9m94sAhO&#10;DM5OT7E966o4qSjKNTqlYFGpXpxcLWNqS6hsPiX4ag06WHxBr0kdzHH9rnQLLFEitvcRqpkbrhtp&#10;+9TPHvh7WPjF488OSeK5bKHwfpl0G1HT7VdsiR/8tFY4OV4j9D19a42D4O2vxOun127u7K40nSGc&#10;fY7lCzTmYFWEbAjawwpB7V2f7OnhHVvAfhy/in12cW6zsn2d384PGCQqytICW24OMAdfpj06WJjR&#10;hFN2l0PNnhVGu0jU/a48DfDjR/gpLqeg+E4NI1izvIobR9MtwsgRsoQ+3lvkJBJJ55r400vWL/w9&#10;dwxWsDCBDsW2PKn2J67vcGvcPif8V9b1HxZrnhrSILSW6umZj/akhiS6UFCBbH5kyMOfm2njivDJ&#10;LmLUWaCKKSG+hcebFISNp9Nw4P1BNfR5Xzzw7dfc0hFxi7nrOhaLo+oXEeqwrdyX6RP5NluzdRXu&#10;HcoVyPMVsttIxgDknrUfg6wudL0K/wDs11dalqM0gmvNAu7EROHwobYoLblCkbnPYAE44q58NfEV&#10;rolhqeqWPhyXTphprWt1q4kaeUMWRsQmRAMlGPOCeetc4fFcHh3WporfxpqC+FLW0e2sLm+s/wB6&#10;wkwo3MAGUbnAL9seuK55U5U4OSRzRpqbaPXvhN8LtPklk8S38K6RHcSNLHZG5SZHYk5ZAvAOcrxx&#10;gn2I9nbx3B4V0+fyEhBETFYXJULgfxEAn8q4a0S9OkW9xIym0MURRnkJ+UqNpBOWJIHX1zXEfGDW&#10;ZdE+Hmv3VoA11LF9ltzKofM0h2jaDxkLuNeC6jnUszypXc7HF/Gz9pOSWK30rxT4djgtQwuIrqyv&#10;nZJJEORjcmTg8c45FebWHxk1b4vzWFvYT21pf2zCSTz49y+aGBXA7dvyFclc+Ctf+JEuo6xdatBq&#10;Fpp5MCC9bythwDgAZQHocBec9a8tbw/dWeohrLU20y63eUxUNmVj02gd6+qwuGoxjzVdT2oU4ci5&#10;mfRXhPxR8Uvjzd6Totje3bnw+ht4tUhQrFGmclZn3fOR0XODtA6nmvs/w7oniTRPB+nW17eDUdQh&#10;Q/aLx1ykgySCvfhcDnPIr53+AH7Jl9JoWlXmr63qui6bdAz3VlaXcts1w+47C20g8LgHucV9b6Pp&#10;Nj4UsRYW/m/Zo02oZZWkG3ucsSce5JrkqNSl7iOCtVlpSjsZNl4kk0CzRI4n1C/vCHjSJCFA6HLY&#10;IB9qNc8e39vZ/Zry0S2ugMrDcw/Mw9RkVxvjP4xaJ4VttUl0m8tte1DT7d3bS9JlSW5kXByiAjlu&#10;h4z9a88uf2j/AAf45NnZW+iXWo6hpqlIJLwJ5hOc/N82Ub2IqK1C+Hc7nZhsOnBVb7HbSDUfE96L&#10;O6nFpb3ELXC3YGPLX7o2nsdzLWlP4HfVdYN9a391FcS4NzOZmYykAAZXBHQdeKwZPF8/xBk0u2sb&#10;a40y+t4Ga6+1IgEOWTccpwygKOneoZvE+q+G0Qm8nEMxIWS3YqkgzjPrzXkyq0qatNXOu1XnvCai&#10;mei3GhaJa2QS/u7ZmQfON3zn6J1b8KwdIv8AwU89wlho8M7IcSSSEwtn6bd350nh/wALXXiILcZz&#10;v5BbmtPWfAUdn5f2yCOQ9FO3pUSpVa9G9BRj6o7MNPCUq6jVqOT730O4m+F3hHx94e1eDWRfxveR&#10;BImsLponiAJYeWMlQc9yDxx0rntY+E/hfwL8KrLSrS3mgtLGxkK2NovmTFgCcMP43Y85PUk1j+EP&#10;F+rG+uIpdNuBCAQkuflPuKq/EjVdW8O+DdV8Q2lrfahcW1uTDBbwPcNJOx2pHtUE9SOa+dpZi6kV&#10;QjH4tD5eliWo8rIl8f8AgnWPh1b+FvDngXxVE9tE8lz4gv8ARZLW3sdqGaR5Hf7y/eX5SeSK+d/E&#10;Hiu38Sw2celqqR3IVyw7A4Iz+BBq1op/aN8f2WrWGtaJ4j/srUhFGulPELKzKKcqDLIeFyeQHUno&#10;cjiuM8AfDrxzrHxL8bW17qujaFf6NIgurO6kDRbi5GEkRTHxzxuHUYAAr6qvhY4iPayPaw1ZOKje&#10;x7D4b1690PSrPTfsRtbKJ5zcXcj/AOtbahjKqAcg4I65z2NeiafrlloXhlbjyLpru4KyTxEBY4yV&#10;BBYyAHncBwvNcedAvPCyT2euRYg1CVPst6zboIGJ4RyueCOCR0x15xT/ABt8NvEeh+ILHWiZvEWl&#10;oPPjubpzNG7sX6glM7QQFyAAAvHGK8iqrP2lRbHY4qMm0zFTQfDXjqTXJvFVp4ys5ba/lhzpbRtb&#10;wN5iqrqSm9QFVD8ox8x5Ga0LT4A6J4yhu5tF1vWbG18gSWX9omL7baLtwUZwDuZmDEbzu6VY0K38&#10;RW2i3iG/ubq6v9v2k+cSwU4JCkHA5C5x6GuWu9R1ew1C3021vbfR9LtTJiWLdJK106GON58j7oLD&#10;gNjPNehhcbGrKMIvRkN88Wzq9C1+2+M3hrRPD3ie3givLC7FvbeLtKiQ+c8WwlLhEKlH27sj5hyO&#10;e1afh/wl8NfghqeuahrGkp4qs77fHpdlJD9ouVt/LUS5kZvLjY7+5UgHgdc+VabrWqfCvwXDNpty&#10;8GpaJHLdxozb0MpDM2/H3vlIXg9RW/pv7QSfEuK2vvFul6P4d8SWSyvp091NHF57spGxUZRwxwOG&#10;I6V6t/aK0W9DjxFP6rJVIa3PVP2f7nw34k8Em/ey+x6TDdXR0+zFwJHSyVmKCRh8rMDlcj05JOSf&#10;NfjHd6L8U7u60zwdq2nx6XawPfTJLKzXC3KowwqjgrhlHPQir3hDwN4Q8X6bsn8P+J57XU7mR49H&#10;0C3m8iWVjmRnlx5b/MrYKsAMHisv4cfAY3HiSe68AI3h/wALXU4juE8RMZLiC6R9rp8pDcEYI3HB&#10;PPSubloVEnFnjq85q58xeNvClrYW9zYxxmTxVAUVrFiY5UBUZ2kttbjGTjNfQX7DvwsmufDN1rdy&#10;hls57s7EuYkkVXTgkuwJBBB7jpXhHjfTbi68Z6jNq8aTaxb3MiXBu13gsrbcHgnKlWGRzxxUNx8a&#10;PEWmWMdjeXK3Wi237uOytHdraGPAGOSHJ+8SSO/Wva9jJ0VFdTvnRjpaR90/EH9orwl4L1K40Wwu&#10;B4k8QRD95a2k28xn3POR9Ca+U/ip8d/E/wAQJptOu7t9MsN2G0+xkeKM/wDXQ8Ox+pFeenxLBrkm&#10;n3HheySdoCzRx2QDSiVsK4ILbmUpkA8gMc17TofwHJ1aaa/kub8yNuETY2oPQHr+tefWnLDxtJbn&#10;BKPsbrc8h0rwncw3EEmmXWbgjdGsQA2f7vH88102h/adRl1Ya1pnkT6VC9095A4jnmaNdwL4+/2G&#10;eK9e8Qfs6SapoU6eHkEF+f8AnvcGIKvchh39BWL4J8J6D8GfCevXPjSC41RJYvssl4JeY4vmO0tz&#10;yS3UdgKyp4l1IODWnT/gnRQrvZ6Fr4dXNzPqFvKbtptRn8qZ9jEAqxztx6cc17lpnwi0iyt1WCzV&#10;ZW3uJT8zkMxbljk96+Z/hB40WOWd72L7LHZNDsuX6SRMMow9iAa+ydF1ZNQ0qzvoXDw3Me+Jh/dr&#10;ioUoyqOnURjiHKT0OY0XQb/wTdvLp1+yK5yyTqZUH4ZBA984HpXpVul1f2ME13CkpYZEtuwljf3U&#10;jP61iu63HGwSJn5uOn19ua+Qtc8YeLv2dfFGo6ZY+JZLSwumM0JVjIjoWbbhW4BAAHFepyLDq0Vd&#10;HbgaVKuvYT3XU+yfDWk3cGh2/wDbzRWeotH/AKSgXaI29MVCHn8LXS6jaTuLRDjeWO127YrB+Gni&#10;bTPjP8OofFwvnju7qeeIwbsl1iJUuBnodpI+tTQeKtMu0XRonknDRNKUlidThepUHGTXwWKw8MOu&#10;VXvHqeTJPdFvxdef8Litbmy/4SLWtAv0tnjVrK7kgTccD51yVk4zyRn0NYPg/wCHWj+FvDd3oFpp&#10;0U9g5C3clzGshu2xy8pYHec5OTz71Z1LwxqGjatbfYrpZrJ7YzGV4wskalQ2HAPBwan8PeJLa6vk&#10;txJvht7d7p3zxKF4C/Usy/ka1hTrNKDmyFUalzHyn8WNB8a6DrGsWOiXOv2WhWksUmn+TE0dkiPl&#10;5ArZIYBs4BU9OKg0j4u+LNDtYT4msptRsmZcarc3Z3T84DMJm+9kY2oBxk44NfUnjX4ra/oElrcx&#10;6hPZWcreX/ZcxXy3fkgKAvHAJ615J8Tv2eNS+I/ipPGHiHxOsv2a1laPw9awsTbzGM7HeTdiRg20&#10;bcc7VAxzn2MLOnjJPDVFax61DEOW7E0D4q6H48sb6xtC9tqNuxAw+NxXqPzGK4jxlo/iG3vdJ1C9&#10;cw2FzukMEQKyZVjtDMOu4Ln8a8ifQ7vwzqehy+HNRhnlu0eZ5AwEa4fEcbOxGXK7cgDqGr6q+IPh&#10;HV9U0aAaZJbasbO8DvEsu2a3TyyhBU8MMndnsK3r4alg+VUj2oqMla55z4s8QwaZqKSpLDLJPCyp&#10;vXKKp4LMO4AzWp4v+H/hX4wah4fl17WR4Xtbfy7gm2tw8ssRQMYwCCAdx5btirWt+G7bxSujWX2q&#10;wv8AUtLsiJo4WCK0hZsAsMgjAA4PrWHretX89lp8FxYW9lqFuBE0Ckskgz1Vjkj6c/WlRqywzlDm&#10;XoVyqmuV63Pe7v4seH/AemeFtK8MForeAfYIXitgkd8CowJGA+8TwXUceaORzXUSX+hePoZZNDvp&#10;rRnLmU2jAtHc4HLhSBw33jnmvlnx9o3l/D67vY7jzjBGx+yNEVMLkDK4P3wQvYYr5Y0L4geLPhj4&#10;kjm02/vEmjWQ+S7MIcnGQIz04UYGK9DC4BV6TqJ/8A8uvhb6o/S+1+AvgzU1GpXvh/TvEOoaan2i&#10;e2FwJZpJHwrO8e4BuGJJPds1wml+B/hb8NNT1bxPd6FpNjDcztLLq+rxCWDSlZiFiijIbnBGERSW&#10;IPHemfAjVpzax6r4o0PyPGl/Cd15ZyiPy42UZjkVQoBz656DmsP4p/Dm18f/ABZ0688QST3mjmwa&#10;0Gj2j4SadWAwHRiFYh1LdC20elc1KVpP2k7RW+p58o1KeyOK8O+GI/2ifjyfFHhvRRp3hHTJLci4&#10;t4xbtqXkF9rbFAUZdi5H90hTkg19QxaLNBdslxYtbHIxK2MMPapNE+H9p8GvDMMMWlpoCiBxZW8M&#10;zuAABlWLZJPzA9TWdqPjWXxFq+k2lm3nRQQMZCvfBrjq4mWIq+/stjmqNp3e5u3ttA1nJDEqtKp7&#10;jIr5r/a8hkh+GNuROsVuupQ/aBLyPLIYH8Mla9/07Vozf3jSyrBEqmRmkOAqgck+wr5a/aS+MnhP&#10;4m2R8LaLqa3ltZ3CXNzPFA7pdN8yhI3UEEDOSenIr0sLRnOXOleKLjF1NUeT6T4kia6hv4Wi8qOC&#10;SMxzbvLaNWby+ARyFIxX1d+zr8ULbxz8PZHiXy20xjAsWfvKSSpX6DAPuK+QEsNF/wBLhnnhk86F&#10;2htYbkK0XH3STgfnj6V1PwA8R6p4AU2l5bNaJMEntiSCsyHkpxwW27Wz6MK6MRKMY+1jobV+aTWh&#10;9t2uttGsb7vlcbq+df2sdX8LeMdU8P2kko+02cUpleM4+9sAU/TaT+Ne3Wd1DrFkNQtWDWoICsOn&#10;uPwOR+FeD/tbeHn0vR9B8TWf2e4t7u4ksjHHHhhIoLMxPpgrWuCqKpJqWpGFbjU7G5pOgal4B+Cj&#10;XPiFB4b0TQbJhFb2zv8AaZUC4Cu/G13Yn7p4569T6X+zH4k+FnxB8CapqOnazFpPiNpvJuX1i7me&#10;SzIULsQyEjY+Ccg9jXxx8UfEfiPxTez+FfEU13pjaZdtNNpU0rtBKwzsLoxIO1SOBgZ5xWT8HfiJ&#10;N8HPFNyklrFdaTq0K210RGMgBiVkyfTJyfSsZ5dSlh6laOtz0Z4e0W5H3d4i8fJY67ANOvdMvNdh&#10;L20aQ38bW2o7VBUB+NsoB5RhyAMYJqDwl4iXVnv9YkgK3UilJokjMarnB4Q5K9BXAa1o3w6+Mmma&#10;TZT6/qfgzVIJPtVlremqJrG4k2hQ0qN0b5QMjAHOa93+DFr4MtPEuo6BZ6Mkv2K3WSa9u5o7gXrF&#10;irSJGPlC5weDwGHFfJ1sNJxgozsePGlLUzEvfD14NCfU2KX1pMb22juEJWVtpQtz1ABPHNVPGfjm&#10;XXNX0LQdOSBtD87ztSvlieOZfLAaNFJOCWcjJI5CsO9eo+NPFKfD5p20+wsbK2hU+XcLbqC6/wCx&#10;jgLnqMVhaTfw6lArT26RX+pThrnKDYkoz8mAOuAfXpVxrSw94y3RKvA8c8b/ALJ3hv4meH9Su/Bv&#10;hC28JeJ9PdZtP1W3nMcF1tIJWQO2NzcgE59ea8S+K/j34t/Aa2tF+IHhO1NhI5tYNXsJkZpwBnAk&#10;QkH5AM5UZr7K8aeJW8N2wNvG853BYyhxtB7DuB9MV8pftgaFffFT4YJr2jXP2g+HbuSDUPD6bnme&#10;R2QGXJJOFBU85OHFdeAzL63iPYSjaPdnfTq+ZW+FHxH0n4i6TdXmkTQaZe2sgH2GRR5k69SVx2rt&#10;9VW31/TzfKE85Iy23HKEdjXw9N4D8Z/D21sPEsWl3uj2zxC4WcsDHKjDKO2DlAeBtYA817V8KvHW&#10;o/EHwHqWr63qVvpN9bzLFApPlrPnHAGeSx+Ue5FduMyuEqnt8LPmS3PbpVIyhdvU9j8M6tb+JdGk&#10;trycSXFoouCyHDRqDgZP93PBFcDP8O7S68c3+v8AiS2/tn7RcB1jshsCY4XP4AZ9ea6bwVoSWvi/&#10;VT9uisbGOO4ZjMM5jTLAH6AfmprUsPFMunRItlHHd/anfaxUHdtC5x/30K4KUcRRhaMrJijKTeqP&#10;R00+w1jwfFN5ZWWSd4443JJICKQOOpyxNeM618UNX/Zp1i41Lw1oVrrFl4hdWhk1S3YtYyKhMyrt&#10;ORuBDYA7V6XdamL1zHC21rNIiwTgCVkDZ/8AHgPwqS91vWYtLKW81ra3rxMguWhBMLEY3LkcVMMT&#10;TpV3Rmrmk4xcdNzz9f2rf+FwW6aJ4n1KGe8gg+02sNiksRhjB+beWG75QpJzzhlrr/A/xrtrfVdN&#10;t7HTI0incLkNndEqyEjc568k9uFri/Bnwvg8M6hbeJvEvii18c60srE2BtQY0IIKySP1DEEEADGK&#10;6zVfEmoeKfEalXRN2I7dFjUIjZ+Vjxk89eeRxXTiPYQqKMHqzyJ4J1by7Gb+1b41ttF8Hh7HUI47&#10;vWJ0toXhkwqBv9YWx2Vev+8K4jwp8JPgr8LPhB4c8X+PNWu/FWr65YO+leG9MfyVmkdtg+6VZ/Lb&#10;hmJH+6a6rx58K/EPjf4geHrDxT4Sk8QW6RSGefSwbaHeNuHJUgAHOOeflNeoWHhj4c6Lq1ifEGme&#10;G9Jk0mJbe1OrTCVrYJgjygxCk5AJYjOa9WnJQhyRTOSlUlTbSVz847nUY9Z3PaWP2ePzRtjsySUT&#10;PTLlSeO4AAr02HxBq3hnQNB1ZF024lt5oIMypyVSBw3zjPVVYdO49K+0/ij4w+A3jfw7d2V5qela&#10;xrfln7E2k2CyTCTHyqNi4Kk4yWx9RXyDq/hb+2PA67rqx03UtMeY3ti0qkvOse6KAJHv2SSL5g28&#10;gcfMc16qmsT7rhZHoQcqmkkes/A3412XiDR9XtrmM6T5AZkt+XikULksrnkd+CK1v2jvFnhPWvhL&#10;4b0/RfFFh/attfLJPA4Lkq0TlmA7YYhT+FfO3hO1sNO1p/tF6dPZSYTGwyISePn5AI74z07V9Nfs&#10;0fsdfE7xDd6t4m8RzaX4Rt5/MhtotSso7lrkGQN5qKQQqkL7HmspYajh5XvY2eAcpJo9d/aX/Z80&#10;T4t6Guq6V5UXiO3jIs76MYSVDyyuB95j0BPSvz8T4UeLdQ1a78Oadp17deIbSR4rvSpLUYjTAKFJ&#10;sjdvG84I42jnnj9CfAfjmfQp/sGo/NZOwzv/AOWR7Ct74ofCLRvibdaZrPkWw1qyX/iXaozugLYb&#10;akm0jdGGIYAnhhn1zx0cS4RaR9FisLzrQ/MTRtb8QfC7xRZaBf6tqeh2KXaJqmk6nGkhhTI3eWo3&#10;5wPTB9K+4bHxPcHxf4Sk+EtlGuhKN95q91burXMBjUuzK4DfKSF57kV8pfHPTPF2ofEu7bxtpdna&#10;eJVNvHIzR7oSIV2iZeCGVz3zmvrL9hXQPDV3aX/i7UvE4n8RSytZyaGxEMNrs3H5UJ+bIOeOCCPl&#10;yAR2YijGvS9so6+R81Ok6ScWj6C1DRYvizoc+ma5p11aRPEUOpwkKgJGMqM8VzN1FaQtbaBb6os1&#10;5ZyQpNeuN0kpUbS5Ve5BOSBip/j78f8AwH8M9B/4nWpz3t7cMIodK0phLMxPAJVWARR3yQfY181X&#10;l5B4pYeIdGWXQ7+1UkTQXTJIp64LMT8vqMgH0NfM4uiqf7yS3PDqKSex67qGvLFq1+NSjYwafJjz&#10;SfkkPVcfoKxPBGsxSPfWul6QXtr66luJ1mAYyNJwXz/dAC8ewrnYtcu/GOi6bfa3rNg8W0i4CSxm&#10;S5kVipdQmeQQQRjHyjGOcyXHjy2spEj0yCS3hiHl+e67S2fbtXyGInU51KDtH8TBSsd7rn7PMfxG&#10;8aaNcX+uGPwppmk+Q9pp67Wkn8xy53c4VQyLjHHqKxR+yn8Pjduum2M8sS3KXYaa9mffIhBVmHmY&#10;OCB2q74Q1y7vNFvrq2uZ47qNvKXZIQuxvvZHvWd4R8by+GvFkUc7PJbsfKKlu5PFejTxs5uKpe6u&#10;posQ46dzhvi18IL/AMI38+s21xvtb2Ge3wBxHLPG6BiO6jLcV538L/sdt4dtrjXvE1k+twB4bqxj&#10;BVrScllIYex6/Svb/wBrj4w6RodhoekyWs11cR3QujZ27bZHUqUeT/dUNnHrXwP8T/E0OqeKry60&#10;tm+xTMnm3MJws/yAKw+owT6kmvtcJhnUg7K9z6jA+9RlKbuz7E0TXLfRNNuoRdRXsrAMbtR8k3GF&#10;Ye3GPwqtol5qviBrsyupihjMsjBcbUBAz+ZH51xXw90vxDqPgfw39muLdbGATqwki3O6uytGCfUF&#10;pPzHpXaDW7jwNomsjUtNluXe38mNYDgzySEqIwFDHjhs4wK8ZZZGeJk5OzNadO1SU2GlaZaaRbXc&#10;r3AeW7cOqdyBxiuM+J/j9/Anh24j0cSQaq8sbm6kiLx2uQCAzdAxBBAPrXb+IPG2rfD7wmNYg+FV&#10;wJJI/Mn1bVNYtpba2ckBdkaAMTkjAIHJrynxf8E/i747+Hsfj5NOjvNOvJJLqaz3D7Y4O0NO0Qz8&#10;mQSq8FV7V24XKHGrGdR6o6Ek7s9N+DX7RereM/Dt14M0CyefxeUN5cazeTAI+CiuVVQDkDkDaV4O&#10;an8X/DTw58StMWfWNTXUPFfliwmeWzfyGlQsEe5jiOzkA4kXYTuXgV8t+C9f8QfC2RNX8MzsLiO6&#10;W4u1Kbw7AEEBeCeCflyMnFe++J/Gula3ok2maP4znuYLh7a9vNWsNOks5oJwo3WzIwIIyOHVtxzj&#10;GRmvQxeGrwqqdJ6Hz88JU9paJwnib4Pf2HZWz2N3qFlqd9M1rbaE1u7kbc+aPNXoFAPLAZAzxmtT&#10;TPA/jPTZLH4dw6fLqttMz3m1ok3Wr7dmVdeqAHPr1r6w+HvwbtPirpK6zZaBq/hrRFdGivdTlMt1&#10;dMVG6dGf5lOc/fz2yCOK9x+yaB8O/DkenC1tkto8PGzIC8jDoc+vvUfXqkoqM+nY+pwmDaXvanlv&#10;7P37KOl/DixsvFXiG5j17WEtgFlmRTBAgUAjbgFjgZ3HnOa9Zm+JFxqM7jSUS8tydwugCQ3bHXn8&#10;fSuT1fU9Y8fQRi9lktbIuGjjRirbc9GPeta5ns/DNtDFEERSMfLwKzlVTV5M9VUuRqKVzznxZ4RS&#10;5Vr63wCp5Uf560zwT48k0if+zrwbrB/ldXGTG3aovDHi+a6ZdK1hlt9XX/VyMMJcoOrKKteJvCS3&#10;MJvbXAlHUDoawX906tty38Yvg94e+MnhNNO1FlNyqn+zdWjPz27HgA5yDH3K4/KvzV+NHw51z4c+&#10;Jjoni3Thax24P2Oa3jCR34A/10eclV9ic81+hPhXxpdaJK1le5NkzfMrfejP19K6n4hfDzwz8Z/B&#10;Mmia9El5aTjzLS/Th42wMYbrtyBxXfh8VKi7XPMxeGVb3ux+Y/w3+KMPw/0fWLW6sRe6febDFJBE&#10;heOfJzywJKlcDGetfbn7P/g1dU8FQzaxpn2VtYgFyLG5RNxhcsqvtHCggA4/2hXyx4j+CWtfBn4x&#10;+FLDxLAt3on9sWwspY4SI7mDzV3Z7Zxkc1+jnjLR9Y0nT08UQ26RPZwBFt0hIXOMquB/D7Vy5zVh&#10;OMXFHyuJjK9uU8s1v4faV4UngszYCLSoAsUSQIFCKABkAfmfU5rI8e+Gbe4sLWy8NwvqGoTOrx2r&#10;II5JRuAxySB171U1f9qmGfXvDVn8R30TwzZ39wIJruJ5PNgBziUpnAUHHOSBX0FaW/ha20G3uPCm&#10;pW+ux34ZpfEDTiZZdvDsG6KBnn7teTRwcqtPn5fdez7nhSpanjnxG8U6b8KtGtdGNxLqOoSKgl27&#10;PLt3IHyKyqNw5xnnpXk0F5cXuuquxnmb98qg9CKvfFXX9L8fXGu2uhanp99/Yc625ngmRlkKBRkM&#10;DtPfnPVTXK23hXxja+GtQ1DTdGuPEt0I1WQadKhNuHzuQkEjdtGc/wC0K4KmGp1anJLQwdNyqrsd&#10;9450O5+KWl2nhySOzsteumjuIL3UC6xxYPy5KnnJGdp69K+ef2mP2Y7n4HapY6raapBq0WpM6m2M&#10;fklJFRWYonIZeWOcjAHSvpn4Yai2o6DD/a+jXsN8YI4WgkkO+3jQEBHwRluSdwOcgdRkHgv20/Fe&#10;seItf0fwcbWOPSbvT5L7T7wDczXGdu0NgcKAVI7lhXt5XWq0KqoKV4rqe7GSpTUEzzD4K/G3V9Dt&#10;/wCzdY8Mzf8ACPQ2xmk1CXfChGcK8bbSpXPFWf2utb8VeBPFnh7Q5L6dfD+s2ceo2N3ZMYvOTALA&#10;sOTjjPP8QryvVtYvdC0Sz8KvJM13IrS3iysXELkfJAB2BUrhR35r6Z+IWq+Bvi7+zz4NtvFut/8A&#10;CJ+LPDluzxRXKrJJIvl+W8W3lxu2qQAvFfXQcac+aMbs9GnWVSDb0Z89fCxo/FV34hWfUU+xWTJe&#10;SwzROwkVT8zeYpABQLvIOT0r64+Hv7TyeEb3S/D2qXA1Hw/dJus9RjZdiAfLtPcE889exJHFfIdt&#10;4T8PfD5bS6GsT65p98jBVttM8yO5Y8YAL7gc8cp2r6N+FX7CUnxu1a38Sy6Pc/DbwYx3/ZbqVpL2&#10;9T12E4GR1bt2yMExUfJUlVn7r7HThuapo0cB49+HerfFP46a1p3wx0eXVbee5SWSC2jKw27MoaRi&#10;+NoAZmyM9AMCvtD4C/sP+GvhBbxeIvFcS+LvFbssi2Sc2tse7KpADEf3iOOwB5ruPDH/AAhvwK0S&#10;bQvDenRaLp1lhGAOLi6IH32P/LQ+5qCf4i6t4whTyIX0/Tn+7uwJJV/vDHCj2rxsVmDqy108j24Y&#10;B/FLQ77xt8XLLQtFuDaKq3EQ2PnlIDj+IV4N4Zn1Xxxrcl9MTewSPvE6j9049UB6Ct7xf4RPiu3s&#10;9JEpTT2lSacg4kfae7V1Wq6pY+EdKFjZwLBboAkBUAHFeXOpzvmlokd1Plprkjrcz/Eniaw8JWmJ&#10;8DjCgHpXkGtapq/iq8MlrIfIXoKvxeGtZ17xHNqGqMZLYMRbr/DsPqO5rurbSrLTYVSKLnHOK86o&#10;5YpqFPY6oOOH31OO8YeDUv7Pa8pSWJg9vdRnBUjkLnryaf4O8byPNHpOtMtpqCDaWcfLIfYV1MgE&#10;nh/LDccA8+uK8i+J37lNNmT5ZS65cdevrXrzXsJe6ZR1id94z8Ii5BuYFxN6Dp+Nc7oHivUPC91H&#10;azjzLAnMkZHIPqvoK7zS5Gm8M2jOxZjHyT1Nec+IgDdt/vgUpr3kYR10Z6zq+g6L4+8NGG8Y3Vjc&#10;4likgOHtpR9yQEc7lPIxXwv8bvCPxx+F3i64A+JGuax4fkKLZ6neak+JfMfaIpQxxvUHOcZwOK+p&#10;fhrdzf27dwea/kqDiPPyjj0rrfFOi2Gv+D9atdSsoL2ARPcBJow2JFXKuD2I7GtlW9k5LlTt3ODF&#10;QiovQ+IvBX7AHxN+Nes3eqan4m0fT4BII7jUp7x72cAjlRHtyCQe5X6V9z/Az9iXw78H/Bdx4Yn8&#10;UeIPFNleTfv9Pu7kQ2u5guQkcZ4B2knLHqc5r5e/Zg+JPinTfE629trt7HA1ysTx+aSsik4O4H7x&#10;x3OT719y/tE+JtU8I/Cy4utHvJLC4ktrpWkixu4sblwQT0IZFORzxXdhMVLF0rSVkuh8bUik2fPn&#10;xf8AhLpkOp39zpGk2kfgnw9ZvLb2Vggjgkmi3tIpC7c8qRz6GqfwT1K78O+IpI9SuNLsrLWrZbnf&#10;Y7vKuGbDK2Nx24yF69xU37FmoXXiT9lTQW1a4l1J72Zorl7pzI0qu8gcMTyc5PPvVX4S+CtF0A+J&#10;rGxshDaWT7LaMyO4iAZcBdxJArxMZh40Z88dzj5dT36S1s4rFGt0tZrhP9dEkYDKf9o965D4k/Bf&#10;Svi54bO5Fs72zvPtelyzfKYicbhwPmQ85G4H0ro/DXzeEDKeZXjJZ+5/Gt/wB++sbcP84ELYzzXV&#10;hJe1hzNGKb52fnH8U/gB4z+D0GoX97ZNJZIXZ9esLSS7ubpGbl2lVAtvywHl/gCQMnzj4Q/BzxH8&#10;YvE82l6Bo93dXCEo0k4XbH6vLI/Ax/dI3Y6Cvvz9qC/uZPBlzprXEpsLqWCKa23nY6tPGCCPp361&#10;9K+D/COjeA/D+j6d4f06DSbR7NGdLdcGQ7ByzdWPuSa99VJU8O+U+iwtGEldnhH7O/7DXg74OWNp&#10;rHiZovGHiaIBt0yf6JaP1xDGQAcHo5Ge+BnA7n47/GOLwJ4fub3TpPtWpxrsjiHIXjuKv/FzVbvS&#10;9HR7WZomaRUOMEEE8jBr5/8AEqi5lkSUCRPtUY2sMjGa+fxOInKDk3qfZ5fhYSXO+hR+HsPjH4mN&#10;BrXiSR5IboeYEYYWMeiDsK9z0vT7fSoPKI/dxjCZ7CrWg28VvpcSRRrGiqAFUYApmpf8e0n+6a8y&#10;hH2sHUnq0dNao5zUOhzeueJotPkIgbzXPAC9qq6Tp11rD+ZfkvF1RT2rC8PgTa5ciQbwG43c16Jp&#10;QAXHb0rTDr607z6GNf8A2f3YdSlLGkUTKZUhSJC53dlHU1454m+J48X74PCU7XU9pMY5JIYi4dRk&#10;McD7uGwMNg+1R/tM6zf2WoeH9Ptr2e1tLu/gWeOCQxlwXAILLg4I7ZrhPiPrl/ZfFTVfCljdy6Vo&#10;NjaxXMNrpjfZD5rltzu8W15CfVyeea9+EIQVoo49Xq2f/9lQSwMECgAAAAAAAAAhAC0bSxgzTAAA&#10;M0wAABQAAABkcnMvbWVkaWEvaW1hZ2UxLnBuZ4lQTkcNChoKAAAADUlIRFIAAAKCAAAFLQgGAAAA&#10;aB0loAAAAAZiS0dEAP8A/wD/oL2nkwAAAAlwSFlzAAAOxAAADsQBlSsOGwAAIABJREFUeJzs3St7&#10;XGmaJuonKwsUCw9rphjWTG5WTFGsmL1ZbyQVG5ZuOMiuX5BZbDeyis2gdLIe5Eg2jVIJBznMppBl&#10;Volyg09RCoV1iMNa61uH+76u95KtUkpv2bL06P0OKw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+u+r2g0AAHCQ0yTzJM9vfj+/qSS5TnJ18+tVkmWSj101BgBAs06SfJPkfZJf&#10;D6gPSc6TzLpuHACAw5zn8PD3WCAEAKCnzlNCW1MBcLved/d/BQCAXZyl3QC4WQAA9MAsybfpJgAK&#10;ggAAPXGa5Kd0GwIFQQCAyl4k+ZTuQ6AgCABQ0XnqBEBBEACgotohUBAEAKigDyFQEAQA6FhfQqAg&#10;CADQodPUD3//qK9a/j8LAEAxS7JK8qxyH//wm9oNAABMxDI9CoEAAHTjdXqwFHxPAQDQorPUD3yC&#10;IABAx2ZJPqR+4BMEAQA69m3qhz1BEACgY726KuaBAgCgBe9TP+gJggAAHTtP/ZD3ZLlQGgCgeR+S&#10;zGs38RQXSgMANOubDCAEJomJIABAc3r3GLnHmAgCADTnVQYSAhMTQQCAJn3KgIKgiSAAQDPOM6AQ&#10;mJgIAgA0ZRAnhTeZCAIAHO9FBhYCAQBoxhCeIuJCaQCAhp2kXBkzOJaGAQCO86Z2A4cyEQQAONyg&#10;LpDeZiIIAHC4lxloCEwEQQCAY1zUbuAYloYBAA4z2EMiayaCAACHuajdwLFMBAEADjO4J4lsMxEE&#10;ANjfaQYeAhNBEADgEBe1G2iCpWEAgP0Nflk4MREEANjXKJaFE0EQAGBfF7UbaIqlYQCA/YxiWTgx&#10;EQQA2MdoloUTQRAAYB+L2g00SRAEANjdRe0GmmSPIADAbmZJrms30SQTQQCA3bys3UDTBEEAgN0s&#10;ajfQNEvDAAC7+ZTkWe0mmmQiCADwtNOMLAQmgiAAwC4WtRtogyAIAPC00R0USewRBADYxa+1G2iD&#10;iSAAwOPOajfQFkEQAOBxi9oNtEUQBAB43KJ2A22xRxAA4HGj3B+YmAgCADxmtPsDE0EQAOAxi9oN&#10;tEkQBAB42KJ2A22yRxAA4GGj3R+YmAgCADxk1PsDE0EQAOAhz2s30DZBEADgfovaDbTNHkEAgPt9&#10;SvKsdhNtMhEEAPjSSUYeAhNBEADgPovaDXRBEAQA+NKidgNdEAQBAL40+hPDicMiAADbZkmuazfR&#10;BRNBAIC7JjENTARBAIBti9oNdEUQBAC4a1G7ga7YIwgAcNfoL5JeMxEEALh1momEwEQQBADYNJmD&#10;IokgCACwSRAEAJioRe0GuuSwCADArV9rN9AlE0EAgOKsdgNdEwQBAIpF7Qa6JggCABSr2g10zR5B&#10;AIBbH5LMazfRla9rNwAA0CPXSV7WbqIrJoIAAHdNZipoIggAcNezTOTgiIkgAMBdJ5nIwRGnhgEA&#10;7voYQRAAYLKWtRvogiAIAPClZe0GuiAIAgB8aVW7gS44LAIAcL9fazfQNhNBAICJEgQBAO53VbuB&#10;tgmCAAD3u67dQNsEQQCAiRIEAQAmShAEAJgoQRAAYKIEQQCAiRIEAQAmShAEAJgoQRAAYKIEQQCA&#10;iRIEAQAmShAEAJgoQRAA4H6eNQwAMFFXtRtomyAIADBRgiAAwP0sDQMATJSlYQCAiVrVbqBtX9Vu&#10;AACgxz4leVa7ibaYCAIAPGxZu4E2CYIAAA9b1m6gTYIgAMDDlrUbaJM9ggAAj/uQZF67iTaYCAIA&#10;PO5d7QbaIggCADxuWbuBtlgaBgB42iivkfm6dgMAAAPwT0l+X7uJppkIAgA87TQjfOScPYIAAE/7&#10;OSMMgpaGAQB287skf6zdRJMsDQMA7GaWZJURHRqxNAwAsJvPGdmdgiaCAAC7O0mZCo6CiSAAwO4+&#10;ZsQXTAMA8LizJL+OpAAA2NP71A9xgiAAQAVjmQoCAHCAMUwFAQA4wBimggAAHGjoU0EAAA409Kkg&#10;AABHGPJUEACAI5ymfqA7qL5u408DAGBC/pZknuR55T4AAKjgJMmn9GDKt0+ZCAIAHO9zkt8lWVTu&#10;Yy9f1W4AAGBEPqQsEw/Cb2o3AAAwIhe1G9iHpWEAgOZ8TDk08s+1GwEAoHuDOThiIggA0KxBHhwB&#10;AKA5P6UHU78nCgCAFvT+iSOWhgEA2vG3m5eLmk08xj2CAADt6u3dgu4RBABo18vaDTzE0jAAQLt6&#10;v0QMAEC7+niKGACADvTuFLGlYQCAbvwtyXWSP9ZuBACAOt6nB9PAJL+6PgYAoFuzJKskzyr34foY&#10;AICOfU5PrpSxRxAAoHsfUyaCv6/dCAAAddS+UgYAgEpOknyKIAgAMElncY8gAMAkfYz7BQEAJu1t&#10;LA0DAEzSLN0fHgEAoCdm6fbwCAAAPXKa7sIgAAA98yKCIADAZJ1HEAQAmKxvIggCAEzW2wiCAACT&#10;1VYYBABgANoIgwAADETTYRAAgAFpMgwCADAwTYVBAAAGqIkwCADAQB0bBgEAGLBjwiAAAAN3aBgE&#10;AGAEDgmDAACMxHkEQQCAydonDAIAMDIvknyKIAgAMEmneToMAgAwUidJfoogCAAwSbM8HAYBAJiA&#10;+66XAQBgIl5HEAQAmKzz3B4iAQBgYk6TfKjdBAAAdcxqNwAAAAAAAAAAAAAAAAAAAAAAAAAAAAAA&#10;AAAAAAAAAAAAAAAAAAAAAAAAAAAAAAAAAAAAAAAAAAAAAAAAAAAAAAAAAAAAAAAAAAAAAAAAAAAA&#10;AAAAAAAAAAAAAAAAAAAAAAAAAAAAAAAAAAAAAAAAAAAAAAAAAAAAAAAAAAAAAAAAAEBzvq7dAABQ&#10;xU9Jfp/kWZLrJJ/rtgMAQBdOkvy6VZ+SfJ/kmyRn9VoDAKBNL/JlELyv3if59ubtT6p0CgBAo15n&#10;tyC4XR9SpoavY2o4Cl/VbgAA6Nz7JIuG3tfVVv3Y0PulA4IgAEzPp5RDIm0RDgdCEASAaZmlnBLu&#10;2lWS1c3L5c1LJ5UrEwQBYFrOUoJYH1znNhiubsr0sEO/rd0AANCp57Ub2PAsZa/iYuv1m9PD9a9/&#10;7q6t6RAEAWBa5rUb2MHzm3q59frtgHgdE8SjWBoGgGlp8sRwX6xuapnb5eZVko+1GhoKQRAApuVD&#10;hjEVbMp6criMkPgFQRAApuXX2g30yDok3vdyEieaBUEAmI7TlJDDbrYD4uqmrjOSwyuCIABMR5+u&#10;jhmL5c3L1U1tv67XS9BODQPAdPTp6pixWOz4duupYnI3jC+33qbTJWlBEACmo83HyvG4zRC+2OHt&#10;10vSD/0+uX+6u1eYtDQMANPxfb68m4/pWG6/wkQQAKbDRHDaFtuv+E2FJgCAOgRB7rA0DADT4Q5B&#10;7jARBACYKEEQAKbhpHYD9I8gCADTMK/dAP0jCAIATJQgCAAwUYIgAEyDx8vxBUEQAKbBHYJ8QRAE&#10;AJgoQRAAYKIEQQCAiRIEAQAmShAEAJgoQRAAYKIEQQCAiRIEAQAmShAEAJgoQRAAYKIEQQCAiRIE&#10;AQAmShAEAJgoQRAAYKIEQQCAiRIEAWAalrUboH8EQQCAiRIEAQAmShAEgGlY1W6A/vmqdgMAQGd+&#10;rd0A/WIiCAAwUYIgAEzHsnYD9IsgCAAwUYIgAEzHVe0G6BdBEACm47p2A/SLIAgA02EiyB2CIABM&#10;h4kgd7hHEACmxV2C/IOJIABMy6p2A/SHIAgA07Kq3QD9IQgCwLQsazdAfwiCADAtq9oN0B+CIABM&#10;iytk+AenhgFgepwcJomJIABM0bJ2A/SDIAgA07Os3QD9IAgCwPTYJ0gSewQBYIpm8bg5YiIIAFP0&#10;OaaCRBAEgKla1m6A+gRBAJimZe0GqM8eQQCYJvsEMREEgIn6HFPByRMEAWC63tVugLosDQPAdJ0k&#10;WdVugnpMBAFguj5GEJw0QRAAps3y8IRZGgaAaTuNy6UnSxAEAD4kmddugu59XbsBAKC6Z0kWtZug&#10;eyaCAIDTwxPlsAgA8DH2CU6SpWEAIEn+nuRl7SbolqVhACApzx5epewXZCIsDQMASXn2sDsFJ8ZE&#10;EABYc6fgxJgIAgBrPydZ1m6C7jgsAgBsc2hkIiwNAwDbPGlkIkwEAYBt1zEVnAQTQQBgm6tkJsJE&#10;EADY9kuS38Xzh0fPRBAAuI+p4ASYCAIA9zEVnAATQQDgIaaCI2ciCAA85Jckf0/yx9qN0A4TQQDg&#10;Ke4VHCkTQQDgKe4VHCkTQQBgF+/j4MjoCIIAwC5Ok1zVboJmWRoGAHbxt5R9gs8r90GDTAQBgF25&#10;TmZkTAQBgF39kuT/xsGR0TARBAD25eDISAiCAMC+TlIOjlgiHjhLwwDAvj7HE0dGwUQQADiUJeKB&#10;EwQBgENZIh44S8MAwKEsEQ+cIAgAHOM/Uy6Z/ufajbA/S8MAwLFmKUvE88p9sCdBEABogmcRD5Cl&#10;YQCgCX9Lch37BQdFEAQAmvKfKcvDzyv3wY4sDQMATZolWUYYHARBEABomvsFB+I3tRsAAEbnY5KX&#10;tZvgafYIAgBt+JhkFYGw1wRBAKAtP6csD/++diPcTxAEANr0v+IkcW85LAIAdOF9kkXtJrhLEAQA&#10;uuBamR4SBAGArgiDPSMIAgBdEgZ7RBAEALo2S7laxoXTlblQGgDo2ueUgyPXlfuYPEEQAKjh55Qw&#10;uKrbxrRZGgYAarJnsCJBEACoTRisRBAEAPpAGKzAHkEAoA/WB0iWdduYFkEQAOiLz0n+kOSych+T&#10;8XXtBgAAtvyQcsfg72s3AgBAHedJflXtlcMiAECfnSV5F08haYU9ggBAn/2YcojkqnIfAABUMkvy&#10;fXqwnDqmclgEABiCX5L8z5tfLyr2AQBARS+SfEoPJmpDL4dFAIAhOkk5ROJJJEewNAwADNHnJP8e&#10;9w0CAEyapeLDCwBg8GZJ3qd+sBpUWRoGAMbglyR/TXKdslT8u7rtAABQw2mSn9KDiVvfy0QQABib&#10;v6UcJEncOQgAMFmmg48XAMDofRMniwVBAGCyTuJksSAIAEzaiyQfUj+E9aEAACZnluR16gex2gUA&#10;MFknmfZyMQDA5J1lmsvFAADcmNrpYgAANkxp/yAAAPc4SfI29cOaIAgAUMmYAyEAADs4yfhOGAMA&#10;sIezJN+nfogTBAEAKjnJ8JeMAQA4wpADIQAADThJuXZmSPcQAgDQoFnKxdQfUj/oCYIAAJWcp98n&#10;jQEAaNlpyj7Cvi0bAwDQkb4tGwMAUMFZ6p82BgCgovWU8KcIggAAk3Wa5Nt0t5cQAIAeepH2l44B&#10;AOixWco1NG083xgAgIFoOhQCADBATYRCAAAGbh0K32a/gyYAAIzMi5TTxx8iCAIATNZJyj2FXywh&#10;f1WzKwAAOvciyeKmAAAAAAAAAAAAAAAAAAAAAAAAAAAAAAAAAAAAAAAAAAAAAAAAAAAAAAAAAAAA&#10;AAAAAAAAAAAAAAAAAAAAAAAAAAAAAAAAAAAAAAAAAAAG5OSr2h0AAIPyOsl1kqskP1buhd2dJZkn&#10;eb5Rz35bsyMAYHAWN7W2vKmrm/rYdUPcsQ5885S/p/Wv7yUIAgDHWORuMFzd1DLCYVtOkzxL+XN/&#10;lo0J377vSBAEAJo0z+00atMytyHx6ublzx31NDTroDffqoPC3mMEQQCgC4sHXr/eb7i6qfXvk/Ht&#10;QZylhLnkNtQ9u+d1nREEAYCa1kucj1nd1PavkzJp3H7bNpeiT/Llnrv51us2A91m0OsdQRAA6Lt5&#10;HjnwcIDNqeOmRYMfYxAEQQBganaZQk7Cb2o3AABAHYIgAMBECYIAABMlCAIATJQgCAAwUYIgALCP&#10;Ze0GaI4gCAAwUYIgAMBECYIAABMlCAIATJQgCADs47p2AzRHEAQA9nFVuwGaIwgCAEyUIAgAMFGC&#10;IACwj1XtBmjOV7UbAAAG59faDdAME0EAgIkSBAGAfa1qN0AzBEEAYF+r2g3QDEEQAGCiBEEAYF/L&#10;2g3QDEEQAGCiBEEAYF8eMzcSgiAAsK/r2g3QDEEQANjXqnYDNMOTRQCAQ3i6yAiYCAIAh7BPcAQE&#10;QQDgEPYJjoAgCAAcYlm7AY4nCAIAhzARHAFBEAA4hD2CI+DUMABwiFlMBQfPRBAAOMTnCIKDJwgC&#10;AIeyPDxwgiAAcKhl7QY4jiAIABzKRHDgBEEA4FCC4MA5NQwAHONTkme1m+AwJoIAwDFMBQdMEAQA&#10;jrGs3QCHEwQBgGMsazfA4ewRBACO4QkjA2YiCAAc43PsExwsQRAAONaydgMcRhAEAI61rN0Ah7FH&#10;EAA4ln2CA2UiCAAcyz7BgRIEAYAmvKvdAPsTBAGAJgiCA2SPIADQFM8dHhgTQQCgKaaCAyMIAgBN&#10;EQQHxtIwANAU18gMjIkgANCUzzEVHBRBEABokiA4IJaGAYAmzZKs4vTwIJgIAgBNsjw8IIIgANA0&#10;QXAgLA0DAG34kGReuwkeZyIIALTBVHAATAQBgDacpBwaocdMBAGANnxMsqzdBI/7unYDAMCovazd&#10;AA+zNAwAtMmhkR4zEQQA2vQsyaJ2E9zPRBAAaNMsyXXtJrifiSAA0KZfUpaGn1fug3uYCAIAbXOV&#10;TE+ZCAIAbfscU8FeMhEEALpgKthDJoIAQBdMBXvIRBAA6IqpYM+YCAIAXTEV7BkTQQCgS6aCPWIi&#10;CAB06XPK00Z+X7sRTAQBgO7NUqaCzyr3MXkmggBA135J8vckf6zdyNSZCAIAtfwUB0eq+k3tBgCA&#10;yXpVu4GpszQMANTyMa6TqcrS8DCc5nZD7bN8+Q/mvtcd4irJ9dbrrm9ev+nHBj4WACQOjlQlCNZ3&#10;dvNysfVyflN9tx0Ul/f8+jrJzx31A8DwvEjyrnYTUyQIdmOWMrF7ntsR+PNM86efVW4vEl3evFxP&#10;IlcpywQATM/3SV7WbmJqBMHmrUPf4qbmGcZkr0/WU8bNaePy5qVlaYBxskRcgSB4vJPchr71pI92&#10;bQfF1U1dpdxYD8AwWSLumCB4mBcpwe9lTPv6aBkhEWCovo1rZTojCO5mlhL61sUwbYfDZRxkAeib&#10;WcrXZytsHRAEHyb8Tcs6IF5t/FpABKjjNCUM2i/YMkHwS2dJLlLCn09ANgPiMk42A3TlPMll7SbG&#10;ThAs1tO/N7Hnj90s8+UU0R5EgGbZL9iyqQfBWcon2KuY/nG8VW5D4bpMDwGO8z63D1ugYVMNgicp&#10;0z/Lv7RtfUBls+w9BNjdLOVr57xyH6M0tSBoAkhfLHN3guiibICHOTzSkikFwW9SpoA+ieir7cmh&#10;cAhw6zR3n21PA6YQBM+SfBf3ETFMwiHALSeJGzbmIDhLmQA6bcTYLGPPITBdwmCDxhoET1OeVTiv&#10;3Ad0ZZnbuw6dVgbG7nXKsIcjjTEI+uSA29PKy9yGQ/ccAmPyNuUBEBxhTEFwljIq9jg4uN8qd6eG&#10;9hsCQycMHmksQfA0JQQ6EAL72QyG9hsCQyQMHmEMQdDdQtAcS8rAEHkU3YGGHgSFQGjfKnenhpaU&#10;gT5ymvgAQw6CQiDUs4xTykD/CIN7GmoQFAKhX65zNxyaGgK1vEgJgzLCDoYYBIVAGIb1UvIyDqIA&#10;3ZIVdjS0IDhL+YYyr9wHsL/Ngyjrlw6iAG2ZpXydcaPII4YWBN8nWdRuAmjMKg6iAO2ZJfkurpd5&#10;0JCCoKPhMA3L3F1WdhAFONY3KYGQLUMJgmcp3xCA6XG3IdCEsyTvYt/gHUMIgvYFAttWsaQM7G+W&#10;EgYXlfvojSEEQUvCwC6WuQ2GTikDj7FUfKPvQfA05Qs6wCGWuRsQ7TcE1k5T7huc9KnivgdBp4SB&#10;JrnCBtg0S/ImE1557HMQdEAE6MIqX15+LRzCtJylTAfnddvoXp+DoGkgUMsqwiFM0euUCeFk9DUI&#10;mgYCfbO9rGzPIYzTScp0cFG3jW70NQh+n+Rl7SYAnnCdu/sNTQ5hPM5TThaP+t7BPgbBk5RlGYAh&#10;WuXusrI7DmG4ZikHSd5U7qM1fQyC7vYBxmZ7v6E7DmFYTlLC4EXdNprXxyD4IRM8tQNMimtsYJhO&#10;U4ZVi8p9NKZvQdCyMDBVq9y9ANvUEPrrLGVCuKjbxvH6FgQtCwMUm1PDZew1hD4afCDsWxB0dyDA&#10;wzaDoetroD8GGwj7FgR/rd0AwICscnefoeVkqGtwh0r6FARdIg1wnO17DS0nQx0nKWHwVXp+D2Gf&#10;gqD9gQDNW+bucrLTydCt85RQuKjbxv36FATfZkCjVICB2txnuIxgCF05Tck5F+nRlLBPQdBBEYDu&#10;bd9n6AAKtO885VG61R+n26cg6KAIQH2r3J0YCobQnpOUMHiR5HmNBgRBAB6zipPJ0IUqobAvQdCJ&#10;YYBhWJ9MXpdgCM3rLBQKggAcQzCEdp2knKFoZU+hIAhA05bxaDxoy1lKIFykgWlhX4Lg65SbuAEY&#10;n2UEQ2jDLLehcJFkvu87EAQB6Jq7DKEd62Xk59lxYigIAlDbZjC8iitroCmz3A2Fi2xdZi0IAtA3&#10;q7jLENpykhIKnydZCIIA9J2TydCS39ZuAACe8CxfXp2xjAMocDRBEIAhWuTu8+ntM4QDCIIAjMF6&#10;z9Orm9+v4tF48CRBEIAxmqc8nmvTMnfDoWtrmDxBEICpWOTucvIqpoZMz/quwUWShSAIwFTNc//U&#10;8Cr2GjIep7m9Q3CRraePCIIAcGtxU+u9huurazbDoSVl+uwsj1wgvU0QBICH3Xd1zSolEAqH1DbL&#10;7Q8v6+C3F0EQAPYzvynhkK6d5e4j4+bHvsO+PFnkLOUfDgCMxSp3D6TYc8g+1nv7/vE4uDY+iCAI&#10;AN1apoTCVW4DounhtHUS+u4jCAJAfavcTg/Xv/bovHFaL+/O03Hou09fgmCS/Fq7AQDomevcTg1X&#10;Gy8tMfffaW7D3rrmFfu5lyAIAMO0zG1QXOU2KFpm7s4stwFvntvrWp5X62hPfQqCP2VAf3AA0GNX&#10;uQ2J67sQ168XFPdzktugN0/JKs9SeUm3KX26Pua6dgMAMBLrwcrigf99HRBXN5XchsVVprP0vA55&#10;ye2f1TrozdPDpdym9SkILjOSdA0APbfrCtw6MG7/ej1tzMbvaz+reTPUJV8u0S4e+PWk9SkImggC&#10;QL88FKR2tRkem7Se2nGkPgXBq6ffBAAYEHv/e65Ph0USJ4cBADrzm9oNbDEVBADoiCAIADBRgiAA&#10;wET1LQguazcAADAVfTsskiQfMoELHGHCLlOuk9g+TbjovBOAievT9TFryyQXlXsA2vEmyZ93fNv1&#10;Mzw3PfQMz8UD7+Oh1wOQfk4Ez1MmBsD4PE/9pw8k94fMTbtcVrvY8WPNY5UD6Kk+BsFZPGUExuoy&#10;ybuUZ5n2IRD21VNBdR/zdBtEFx1+rE3zCNywtz4GwST5PsnL2k0ArVumhMKrm/qxZjOw5ZhAPs9+&#10;wXSxw9t4rBqN62sQtDwM07VKCYjCIeznNLdB8VUMVHjasq9BcJbyzcBPPkBSAuFy4+XHms1Aj52m&#10;DFI845dt1ylfP5fZ+CG7r0EwSd7G6WHgfqvcfkFbRjCEWcoU8E3lPuiPzeC3zAP7svscBM/igmlg&#10;N6sIhkzXWcoUcF63DSrbKfht63MQTJKfYrwN7G+9hLxM8kPVTqA9J0m+i72AU7a8qXc58CaGvgdB&#10;h0aAJry7qWVMCxk+y8DTtcpt8Fsm+XzsO+x7EEw8cg5o1lVu7zMUChma85QpoMOU07H+mrVMC/ev&#10;DiEImgoCbVmlBMLLuOCafnuREgDnlfugG+826uip3yNmQwiCiakg0D6TQvroLGUJeFG3DVp2ndvg&#10;18W+5rOUm1kuOvhYjThP8qtSSnVUP6V83ZkF6jhL8j71/y2o9upTylV5L9KNWZJvUoZrm30Mxk+p&#10;/5emlJpevU35pgxdOIsAOObqOvwl5XPq7SM9DcZZ6v8FKqWmWx+SvI4pIe04iwA45vo+3a4yzG4+&#10;3ocdehuU71P/L1Mppd7GlJBmnEUAHGv9lLIU2+UPjycpX58+7dHnoMyy3/85pZRqs9Z7CWFfZxEA&#10;x1ifknyb8sznLr3I4Z9Pg/Mi9f+ilVJqsz7EsjG7OeYbtuqUNN2lAAAgAElEQVRvvU/3PxTOUr7u&#10;fDiy90GyRKyU6mOtpwEngbvOc/w3bNWvqvXv/SSPH/7YtwZpFv+glFL9rrcRCKfuoes61LDrfeps&#10;CWlrmjxYp6n/yaCUUk/V2wiEU7NesrOnfVz1Nt3v/dvn9O+hNWjnqf+JoZRSu9Tb2EM4difZ/8Sm&#10;6nd9Sgn1J+nWSbr7YWLw3qb+J4pSSu1S628qAuG4nMb3orHVh9R5utBJuv9cGoX3qf9Jo5RSu9an&#10;uHZmDM7i+8/YqtaVUDU/l0ZhFo+gU0oNrz7ExdRDdB4BcGz1PnX+Lfbhc2k0hEGl1FDr+zhQMgTn&#10;cQJ4bPU+9QJgXz6XRkUYVEoNtdb7B+kXV8CMs96n+wDY18+l0REGlVJDrp9iubgPXAEzznqfOgGw&#10;z59LoyQMKqWGXt/G6eIa+v5NWx1WH1LvEXB9/1waLWFQKTX0+hDTwa4M5Zu22q8+pSzHdmlon0uj&#10;9zb1/5CVUuqY+ja0ZWjftNXu9TrdTtWH+rk0Ca9T/w9aKaWOqZ/S/eOtxmyo37TV09X1Kfyhfy5N&#10;xosM9y9JKaXW1fUy19gM/Zu2eri6Pmg1ls+lSTmNfYNKqeHX93GQ5BDn6d/VHer4qrEPcEyfS5Mz&#10;S9lvU/sPXimljqkPsVS8q7OM55u2ultdLwOfZ3yfS5NlqVgpNYY6Dw85Tf3Hd6l26kO6XQY+y3g/&#10;lyZtlvLTRO2/BKWUOqbehk1WfsZdXd6xeZLxBsB1EdNBpdTw633sG0zKXjFfz8dZH9LdFHCW6Vw/&#10;x40p/aUrpcZZU75ixjLwuKvLKeDrTOiHia8a+kMbk7Mk3yV5XrsRgANcJ1kk+blyH12ZJXmV5E3l&#10;PmjHKslFkh87+FhnSS6TzDv4WAzAeSb0E4FSanR1nvE7y/hOcKrbeptupoAnmfY0mUesL4us/Zek&#10;lFKH1HnGy2GQ8danlL37bfM9Pvn166P/GMftl5Rx9GWSZ7FcDAzLy5Sl4v+s3UiDTpP8R8r/N8bn&#10;KmVrQ9ufs2fxecQBTuJAiVJqePU24/BN6v9Zqvbq27TvJK6N2y4OcBKBUCk1rHqb4XLn67irq6Vg&#10;VwvdXxzhJAKhUmo49TbD4xnx466f0v4j4k4y7cMgj5Y9gsf5nOSH3O4hnCf5XcV+AB7zPOXr1A+V&#10;+9jViyTv4jqPsbpM8q9J/tbix3h983H+ucWPMWiCYDPWgfD/S/L3lC9az2o2BPCA9aG3Lu5lO8Y3&#10;Kd/A/XA9Tq+S/PeUQ5ltOEmyTAmaPoeo4jyWM5RS/a3z9Nfb1P/zUe3Up7T/mDh7AfcoTxZp31nK&#10;regXddsA+MJFkr/WbmLL2/h6OVarlOta2nrqzUnKFHnR0vsfJUGwOye5DYTzmo0AbFikP8vE36Ys&#10;GTI+6/sBP7f0/l/kdr8+9N6LuApBKdWP+pRyMre289T/s1Dt1Nu096i4WTxl5qgyEazrJKaEQH2r&#10;lEMkbU1rnnKaMjFifC6T/Kml93168/499esIgmB/vEgJhB53A9RwleRfKnzcWUoQtaQ3Pq+S/KWl&#10;932e5Lv4vDmaINg/Jylh8FVMCYFuXaa96c1D3sfm/jG6SHsHkewlbZB7BPvnc8rDtv+ScgdS4qJq&#10;oBvPk1ynfA3qwus4ITxGF2knBM6S/O9YOWuUieAwzHI7JbQXAmjb87R3xceafYHjdJF2QuBpPGWm&#10;FYLg8JykBMKL2BsBtOM65Rtum4dHfoofbMfmIu2EQPsBW/Sb2g2wt49J/i3Jf0mZEr6r2w4wQs/S&#10;7teW1xECx+Yi7YXAywiBrTERHAcHTIA2tHHq05Lw+FyknRD4NvaQtk4QHJ+zeKQd0Jym9wtaEh6X&#10;iwiBg2ZpeHx+TLn+4VnKT/Orqt0AQ3eZ5p4KYUl4XC7SfAicpVwpdNHw++UBro8Zr1/y5TU0vgAD&#10;+/qnlOur/teR7+ckJVS6CmscLtJOCFwm+X3D75dHWBqellnKP157CYF9LVJWHA7l4ujxeJPkzw2/&#10;z3UINLDomCA4XS9SAuGich/AMKxy+POI1yc/Gb7LNP/0GSGwIkvD0/V/Usb6lyn7CeexZAM87FmS&#10;v2f/qeAsyX/E15cxeJfk/234fQqBlQ1pIjjL7SfKs9z9pJnn/qXO52n27qGrlItWH7LK/YczrnP/&#10;dQnXaf/2/l3NcntR9bxqJ0Cf7XuK+Pt4JNgYXKWsIDV9ybjPj8r6FARPU0Lb4ub365dNh7khWGW/&#10;QLn2VFDdxbOUG9znR74fYJyWSf6w49u+iEvvx6CtJ824IqYHagTB9WRvcfNyHiNhgCG5yNMnRmcp&#10;P9BO7Qf5sblO+X7d9OrV65RDJ1TWRRA8TfkkWuQ2+AEwXLtMiJwSHoeLNH9NjMNDPfLbFt7nSco/&#10;/pc3L/00CDAu6wvrH7pC5HWEwDH4Ls2HwNOb90tPNDURXD/r9iKWeQGmYp7k49brznJ7iT3Dtczu&#10;e0F3NUvZyz5v+P1yhCaCoPE/wDS9S/L/bPz+NCVAWAkatlUOvzPyMU4I99Cxzxo2/geYrpcpE8Ck&#10;rAwtIwSOwcs0HwJfRAjspWMulD6JawEApm6estz3P2LJbwxeJfmh4fe5vjTapeI9dMxhkcummgBg&#10;sBYxCRyLd0n+0sL7fRWfH7116B5Bl4QCwHi0dWm0+yR77pA9grM4+g0AY9LGvsDENLD3DgmCr2If&#10;CACMxXdJfmzh/a6fYU+P7bs0bMQLAONxleRfWnrfniAyAPtOBI14AWA8Llp836aBA7BPEDTiBYDx&#10;eJPk55be92k8aWwQ9gmCpoEAMA5XefhZ0U24aPF906Bd9wjaGwgA47FIOwdE1j7EwdJB2HUiaBoI&#10;AOPQ1inhtZMIgYOxaxC8aLMJAKAT1yl7A9vkmcIDsksQPI9kDwBj8CrtXBy9adHy+6dBu+wRfB9/&#10;qQAwdMskf+jg43yK7WSD8VQQPE05WQQADNvztHddzNpJyuFSBuKppeGLLpoAAFr1XdoPgYm7AwdH&#10;EASAcevigMiaIDgwjwXBF7HGDwBD913aPyCyJggOzGNB8KKrJgCAVqzS7hNEthkgDcxDh0VmKaNk&#10;AGC4LpL8tcOP58TwwDw0EXQZJAAM2yrdhsBECBwcQRAAxulV7Qbov/uWhi0LA8CwLdPN5dHbfq3w&#10;MTnCfRPBRddNAACNelO7AYbhviBoWRgAhusqyY+1m2AYTAQBYFy+q90Aw7G9R9CzhQFguFZJ/mvF&#10;j2+P4MBsTwQXNZoAABrxpvLHd9h0YARBgGl6c1Orql3QpFW6vzdwm1XFgREEAabnIuWxY39OeTas&#10;PWXjcFm7gfjBYnA2g+BJ3AgOMGbX+fKRY5+T/Ft8/R+66/Qj0K9qN8B+NoPgolYTALTuOuXr/ENL&#10;h59TLiFmmN6l/B3WtqzdAPvZDILPq3UBQJuuUr7G//zE2y3bb4WWvKndwA33Fw6MIAgwbpcpk8CP&#10;O7ytjf7DtMxuf79deVe7AXYnCAKM03o/4J+y+5KhIDhMfft7EwQHZH2h9Els8AQYi2VKCDxkSuRC&#10;4GHaZem/K7OUTOEA0gCsJ4Lzmk0A0Ij1FPAPOXypsG/TJXazTPKidhM3PsdUcDDWQdCyMMCwfZfy&#10;Q/2xFwp7MsQwPUsJX+e1G7nxpnYD7GYdBI1vAYbpMiUA/lv6cX0IdV2mH2HwY/pxwTVPWAfBRc0m&#10;ANjbZUoA/FOaPTG6avB9Ucdl+hEGX8WEufe2HzEHQH9dpyy5zdN8AFxbtfA+6d5l6ofBzyl7Vukx&#10;E0GA/lumfEP9LynPB27zzjhbhcbjMsnbyj38EAdHeu23tRsA4F6rlG/kl+n2smCHB8fl4ublnyr3&#10;sIzPrV5a3yPo3iiA+q5SvmFept6dcO9jlWiMrlL+XmsdKDq56cHEuWd+m+SsdhMAE3WdEvyWKctn&#10;fXpMGOPyPLdbDGr8kPExJYguIwz2ylcpQXBZuQ+AKbjO7dRvmeTHms08wArRuK0vHf+h0sc/jTDY&#10;K4IgQHuuNmqZ/jwC7DGC4DS8STl4VMNpygR8Xunjs8FhEYDjrW5qufHrPk77nmKr0HS8SVkuvkj3&#10;+wZ/zu1StQMklQmCALtZL+uuburq5nVDDHwPmddugE69TPk8fpnup9Wfk/xLyvU2Fx1/bDYIggC3&#10;4S653Sqz2qipHOJY1G6Azs1TwuCb1Fkq/lPKv7nvYt9gFfYIAmOzntytrSd32//bdYaxZ69LP8VS&#10;3ZQtU6ZzNX7wOU25NsnnX8cEQaAvtgNccndSt7YZ7NZvM5WJXZtm8VxYbh9j+JdKH//blGcU0xFB&#10;EDjWdoC7L9BthzfTuP55EY8C49Yy9aaDZynTwXmFjz059ggC2zZD23Lj9cutt6n1hALasajdAL2y&#10;SJm2v0n3ewd/TFkivkw5yEKLTARhWtYhb/ulCR0fYgLD/VYp08EaJ+TP4yBJq75Kef7fqnIfQHPW&#10;V5xsX3VigsdDfB9gF8uU/Xtd/9B4krJtwUGSFnx189JN8jA8m48rW4c+Uz0O8U3K1AV2cZmyZNz1&#10;/kEHSVogCMJwLHM3+DkpS1NcG8MhLtN9ILRU3LB1EPRFAPpnuVFjenoF/WJZmGNdpttAeJrydVEY&#10;bMA6CL6PE2PQB6uUvTDLWOqlG5aFacq7lM+lLn5wncWzihuxDoLW3WEY7rujL7n/5P9Db+vgCJus&#10;CNG0VUogvEy7X2uEwQasg6CfCGHadg2YD10WLVgOk2Vh2naZMin8oaX3LwweaR0E3SUINGWVu+Fi&#10;+/fLrf/NoZd6DAHoynVKIGwjFAqDR/hq49dODgM1rXIbGDd/7dLr9lgWpoZ1KFzevGxiRUEYPNBm&#10;EPQFARiKdThc3VMmjLuxLExfXOU2GB6z1cRp4gNsPmt4GUEQGIanvlattmodHF3Dc8szXOmL57n7&#10;b/oqt3emrrL7v9ufUx6F96651sZvcyLop0NgCla5+wi+q0wzIFoFYkjue3TmKvevALgJZQ9fbf3+&#10;bUqaBpia1U0tczuRGOsy8yxlQgpjsMrdPcWJILiz7SB4kvKHaH0d4O7znJcZz1U55ynXegATtx0E&#10;E9cJADxmc//SMsOcGn4fewSB3B8EE4+cA9jVKrfXYCwzjInhp1j5AfJwELREDHCY9VUY79LPew9P&#10;c/9TZIAJ+vqB139O8vckf+ywF4Ax+KeUFZX/lnL4bn0y9/9U6mfbv8bXduDGQxPBNUvEAM1o8xFb&#10;+7A/EPiHp4KguwUBmrdKCYSX6X752P5A4B8eWhpeW296XrTcB8CUPEvy+5Tl45cpW3FWSX5p+ePO&#10;krxp+WMAA/LURDApXziukszbbQVg0tZLx2/S3pU0ZyknmwGSJL/Z4W0+x72CAG17lnK4ZJWyP/us&#10;hY/hkXLAHbsEwcQN9ABdWqRM7t4nedHg+7U3ELhj1yD4OZYTALq2SFku/pBmJoQmgsAduwbBRBAE&#10;qGWe2wnhMYHQRBC4QxAEGI5Fytfi71Ou9wI4yj5B8MfWugBgHy9TDpW8TrnZAeAg+wTBxFQQoE/e&#10;pFzv1cYJY2AC9g2CqzaaAOBg85Qf0r+N6SCwp32D4FUrXQBwrFcxHQT2JAgCjMc8ZTr4um4bwFBY&#10;GgYYnzcpV81sLxUvO+8E6LV9g2Bbz78EoFmLlFWc043XXddpBeirfYNg4idKgKGYp3zNXj+mzvYe&#10;4I5DgiAAw/Es5TF15xEEgS1fH/DfzFOWHAAYjpdJ/p7yNdyj5oAkyW8P+G/sMQEYpje1GwD65ZCl&#10;YUsLAAAjcEgQNBEEAHjadcok/rJuGw/76sD/7tdGuwAAGJ+XSX64+fVpSiB8Xq2bexx6anjVZBMA&#10;ACNzkdsQmCQ/J/mX9OwaPkEQAKBZF0n+es/rz9Kzm1cODYLLJpsAABiJi9wfApMentw/NAg6OQwA&#10;cNdFHg6B36Rn08Dk8MMiJ7E8DACQlNPBr/JwCJyl5KbeXeZ+yIXSSfIx5f/QvLFOAACG5zpl0vfz&#10;I29zmR6GwOS4Zw2/a6wLAIDhucrTIfCblGtkeumYILhsqgkAgIF5l6dD4Gl6eEBk06F7BNc+xPIw&#10;ADAtb5L8+Ym3maUMzXp1gfS2r4/876/T43EnAECDrpP8a5J/3+Ft/0d6eEp427ETwcRUEAAYv2XK&#10;9TAfd3jb1+n5kvDaMXsE10wEAYAxe5PkD9ktBJ5nICEwOX5pOEn+lnKVzCLJ7xp4fwAAfbBKyTf/&#10;c8e3P03yH20104YmJoJJuUBxEU8cAQDG4buUgx6PnQredJoB3qjSxERw7W8pmydXKXsG/6nB9w0A&#10;0IVVyra3f0/yy47/zUmS/52eXhr9mCYOizzkNGVT5cs4TAIA9N+bPH0tzLZBXBPzkDaD4KZ1KFxk&#10;oH9QAMBoLVOeFbzrMvDaoENg0l0Q3DRLCYSLlD+4RYUeAACuUwLgXw/4bwcfApM6QfA+pyl/kOta&#10;VO0GABi7y5QQ+PmA/3YUITDpTxC8z0nK3sLFzcv1rwEADrVM2Qv444H//WhCYNLvIPiQWcof/vym&#10;nqec0llU6wgA6LtjloHXRhUCk2EGwaec3bxcbL1cB0YAYFq+S5kCHrIMvDa6EJiMMwg+5TQlEK6D&#10;4fym1q8DAMZhmd2fD/yYUYbAZJpB8Cnrpefky2misAgA/bdKCYCH7gPcNNoQmAiCx1gvQc/z5UTR&#10;MjQAdO86ZRl430uhHzLqEJgIgm3bnC7eN1UUGAGgGZc5/DqY+4w+BCaCYF/cFxiT26VpS9IAcL9l&#10;jrsO5j6TCIGJIDhE68Muyf1BcR7PdgZg/Jq4DuY+kwmBiSA4dkIjAGPUxHUw95lUCEwEQW7dFxo3&#10;f215GoDalilTwJ9beN+TC4GJIMhh1o//S+5OFe/b3wgAx7pOmQD+paX3P8kQmAiCdGN91c5Dy9Kb&#10;vwaATe9S7gRsehl4bbIhMBEE6R/7GgFIyqXQr5L80OLHmHQITARBhk1oBBintg6DbJp8CEwEQaZj&#10;HRofCoou9wao7zplGbjNKWAiBP6DIAh3PXW59zymjABtaHsv4JoQuEEQhMN53jRAM16lvRPBm4TA&#10;LYIgtGtzwri4eTnPl8ERYIpWSV6mnXsBtwmB9xAEoR/W08X1JHEeYREYt66WghMh8EGCIAzHOiwu&#10;bl6uQ6NlaGBo3iT5c4cf73086OBeguD/397da7dxnXsYf5K4SAelcwekcwelOx3hzh3pLh3hLp2Y&#10;K5B8BVKugHB3Uom+AkFXILA7p9KoOx3BLq58ihdjkDQ/AGJm9t4zz2+tvShTNPmKBDF/vPtjpP6o&#10;d0ZPHhiSlNqaWA/4U4df85zoPOoeBkFpOOqgeLeTOEtYk/JRsT1iSWrDmni+6WI9YM0Q+ASDoKTa&#10;EduAONkMp52H482dt1KTUoTAU2DR4dcrkkFQ0i4Mif1XdwOrxHWof1ZECOxiU0jNELgjg6CkQ9TH&#10;40w2Y4ZrEku0AH7Y/NmpNDUpRQicEjuEfaG6A4OgpLZM2XYOX974s/Lzku2U3RFxEZUOlSIEjtiu&#10;d9UODIKSujZlGwxn2EFMbQl8e+d9n/FnosOkWBMI8AlfcO7FICgpB/UU892h9s2Aj3fe5/oqHSJV&#10;CHxLHE2jPRgEJeWs7h7WY5a0mv5Z8vtuIEQwX3dbinpkTrfnBAIcE3cq0Z4MgpJKU4fDGXYOD3Vz&#10;beBdbhrRc7yh2zuGAIyJ9YiuC5SkARoD74FfHXuN8ye+r0cZ1Ogoa3wgjU971Oi4M+wISirREXCy&#10;GZO0pRRpTXQDvzzxcZ/x+6vdrInHSpc7hAFe4yHoB/kqdQGStIMxMRV8snnrFNBh3vF0CIRYc+Xi&#10;e+1iTvchcIoh8GB2BCXlaEQEvhl2/Zq2Av6248eO8U4jetoF8H2Cr/sBN5AdzCAoKRdHbIOfG0Da&#10;89gGkft4Lpsek2pK+BSPOGqEU8OSUqjPDZzdGGrfG/Y/221BTCVL93lH9yFwhI/JxtgRlNSFMbeD&#10;nx2m7u0zJXyT08N6SAX8NcHXdYNIgwyCktowZRv4ZrjGL7VD7/Tg9LDuM6f7g6N9YdIwp4YlHaru&#10;9t3s+CkvZxx2u68FTsXptoruQyDYCWycHUFJ+7i5tq8Of5OE9ehpC+CHAz+HXRjdNaf7IDgiHoce&#10;H9UgO4KSHnPE7W7fJGUx2tuKZs4B/LL5XE4PC2KpQYr7+p5hCGycQVBS7Wbo8x6+5avXBTa1o3OB&#10;08MKC7rfKQze+7oVTg1Lw3NzeneCoa+PDt0cch+nh1Xb9yzKJhyTpgvZe3YEpX5zTd8wzWn+Qu30&#10;sCAeA12HQIiD5tUCg6DUH2Mi5M0w9A3ZHPi5pc99gUFw6BaJvq5BsCVODUtluntky0tcRK32d3JO&#10;iY6QhmtCdIe75OOuRXYEpfwZ+rSLOe0f53FJrBOctPx1lKeK7kMg2A1slUFQysvdNX0zDH162pzu&#10;znS7oJkjaVSeVJs1XI7QIoOglFZ9ZMsM1/TpeeZ0e7DvEoPgUC0TfV2DYItcIyh1Z8ztTp9PbjrU&#10;nDS3+fo1wddUei9Ic36gj7cW2RGU2nOEU7xqz5w0IRBiitB1W8NSkSYEjhN8zUExCErNGHE79M0S&#10;1qJ+a+Ow6H0ZBIcn1a7dSaKvOxgGQel56uBXD6d51YWKCGApQyCkWyumdDy+pacMgtJuDH5KbUWz&#10;9w4+hHcZGR6DYE8ZBKWHHRHdlxle8JTWAvghdRF3LPH3YkjWqQtQO9w1LG2N2QY/1z8pF3PSbQp5&#10;jHd7GJZUO4aPcClCqwyCGrpjtsFvkrQS6baKPNYDPuYKd8MPRcq84PExLXJqWENTn+V3gl0/5euC&#10;6ATmsB7wMXWdkgr1x9QFSB2YAq+AT0SXZYEhUPk6A74n/xAITtmpG8vUBfSZHUH11ZToVDjlq1JU&#10;5D8VfFeqe89qWOod82qBHUH1yRR4C3wmnjjOMASqDO+IHbglhUCIrqUbRtS2ZeoC+syOoEpn508l&#10;WxOP358T13GICzxGRu1api6gz+wIqkRj7PypfBfE47bkEAhODw/FNOHXvsbHWWvsCKoU9Rl/c+w+&#10;qGx96ALedEn8mzxGpt9S/3y9v3VL7Agqd6fAe2Ihfb2OSipVX7qAd9mt6b/Uz70XeHeTVhgElaMp&#10;cE4cVrvAV4Eq35p4HJdyLMy+lqkLUOsmib/+NdEMUMO8s4hyMSIulGekf+UpNWlBPK77GABrI+zW&#10;9N0K+FviGsbE7JAaZEdQqdXdv4q4YBoC1RcVcfbZD/Q7BILHyAzBSyLwp/QFeJO4ht4xCCqVU+JO&#10;Hyti4XzqhchSk94QF86Pievo0iJ1AWrdLHUBxPSw3ecG/Sl1ARqUMTFFdgH8Hfg6bTlS45bEEod/&#10;A7+kLaVz/wH+kboIteo/pN/o9Mumju8S19EbrhFUF6ZEAJwnrkNqy5roAv4rcR2pfSb9pgK1Zw38&#10;JXURGx/Io0NZPKeG1aYj4pe1nv6V+mhBhJ+hh0Bw93DfvQCOUxexMccp4kYYBNWGU6IzsMRXbOqv&#10;iuFsBtmV5wn23zx1ARtuHGmIU8Nq0inxizlJW4bUqjWxYP3H1IVk6tfUBah1EyKI5eCcfMJpkdws&#10;oiacEp2AOe7+Vb8tiUXqqRfM5+wl8E3qItSqF+TzO7AkfifdfPhMTg3rEPUU8AK7gOq3+s4g35JP&#10;JyRXTg/335w4BSIH18QSjSptGeUyCOo5DIAaknf08/7AbTEIDkNOt3u7Jl6ouXnkGVwjqH0cEb/8&#10;3v1DQ1Dvdr9MXEeJPuHzxBDMyOvQ9CkxVewSpT3YEdQuxsQxMEt8clf/1WcC/g1D4HMtUhegTixI&#10;f9u5my5xmlhq1Ah4S+wCdDiGMD6Qz9qnko1J/7N0dDPekp8R0ZVO/b0pZUj3OgWuSP8AdTi6GFfE&#10;Y17N8UI8nJHLIdM3jYD3pP/elDCkW6ZEVyT1A9Ph6Gq8J6/prb54RfqfraObcUW+nXRntZ4eEhAX&#10;wtekf0A6HF2NK/LsZPTFmPQ/Y0d34xP5vqA6xhmux4bEEXEcTOoHo8PR1bAL2A2nh4c13pOvMT4e&#10;7x3uGh62ejPIEs8D1DDUB0N/j/cH7sIidQHq1Alxy7ccfSFOAniTuA4pG1PsAjqGNT6Q7zqmvhqT&#10;/ufu6H6ck7cpdgd/Gx4oPUyv8VWRhuUM+NcB//+U/Q+pzemg3ZQ8XHqYFsAPqYt4gtdCvLPI0IyI&#10;2z/NEtchdaUipqseOhj6aPN2dufthGaXS6yJO5Xc/fNy87bPofEUp4iHakH+YXBK3DFrlriOZAyC&#10;w3FEhEBvvaOhWBCdwGviyf4lEe5mNB/0mrIkwmtFhMWK8u9uMsJ7wA7ZBXGrxtzX5J4SgXBw10iD&#10;4DC8Iq8bhEttuyCC1Ix+vNJfsg2HK8rrIL4nOrMaphXx8/+SupAnjIip4rPEdXTKINh/58SrMUn9&#10;siICYv0254vsMRHONVz1jv0SXsSMiRmFWdoyumEQ7K8RcXFwkbY0DGvid74euU0pfybP6Xh169CN&#10;W106IjqEs7RlSPtza7zD4bgipmRfkcexOa9J/z1x5DE+UNaB7qf0+Lg1O4L9MyW6AYNb8CrpURXx&#10;3HCxedv14v3xpgYJooM9B35OXMc+TokO4SRtGc0yCPaLIVDSrpZEKLygu/WFbhrRXaXsKr6pV4HQ&#10;INgfhkBJz1WxDYVtLuZ304jusyaCVSlrB2u9CIQGwX4wBEpqypptKGxj2u4zhV841ZoVsZmkhJ3F&#10;NxUdCP+UugAdzBAoqUl/Jk4b+DtxUf5m8/7/bfBrfNfg51J/fE1ME0+IUFjKdPEl0c2siN+doq7H&#10;dgTLZgiU1KW6U/jTAZ9jRFwwfd7SU94RnbZSAmHtiIKOnbEjWK76nMCvE9chaTi+ITZ7HNIp/IXo&#10;Os6aK0s99V/AP4jHy4p47JTgC/FiaUm84Pnm0Y9OzI5guT7hYdGS0nvOmkKPktG+1kSHcEHed9G5&#10;z5joEM7TlqE+OSeDQygdDofjzrginp+mPO08g3odZRkHbuIAAAu7SURBVI5z8jgkfV9j4mD1K9J/&#10;D38bdgTLc0q8IpKknFVEl3DB/be7G2NXUIdZEl3Ckg6lhljadUImO41dI1iWKfDfxHoJScrZC7Zr&#10;vOab9/0f24X/18RF0CUueq4Jsbt9vvnv/6GMdYS/sN1pvCLW+k9SFWNHsCyuC5RUuhXRJVwQYbFK&#10;WIv6p+5Cl9YlHBMdwhM63lFvECzHa+JBIkl9cUG8uJ0krkP9U/H40oRc1dPGZ3TU+DEIlmFKvIqW&#10;JEn7qdh2oUvacTwlAmGrXUKDYBk+4JlbkiQdakVsMllQTqew1S6hQTB/7hKWJKl5FTF9vKScNYVj&#10;tl3CSROf0CCYv8+4fkaSpLbVofCCMqaQG5k6Ngjm7RVxRpIkSepORYTCeuQeDI+JQLh3KDQI5s1u&#10;oCRJ6VWUEwz3CoUGwXy5NlCSpDytiUC4uvH2+pGPT2VKHLj94JpCg2C+PDxakqRyVEQgzDUcjolA&#10;ONu8BQyCufLcQEmSylexnVau//wxVTF3HAMzg2CeztneO1GSJPVLxTYgronmT0WCtYcGwTxd0fG9&#10;BiVJUhYqttPM6xv/XdFCUDQI5sdpYUmS9Jjl5m21GXf/vGbHO6d81VhJasrJ0x8iSZIGbLbnx1ds&#10;Q2JtDazsCObH+wpLkqROGATz82vqAiRJ0jD8MXUBuuUodQGSJGk4DIJ58QBpSZLUGYNgXiapC5Ak&#10;ScNhEMyLHUFJktQZg2BeJqkLkCRJw+Gu4by4Y1iSJHXGjmA+xqkLkCRJw2IQzMckdQGSJGlYDIKS&#10;JEkDZRDMhzuGJUlSpwyC+XiRugBJkjQsBkFJkqSBMghKkiQNlEEwH64RlCRJnTII5sM1gpIkqVMG&#10;QUmSpIEyCEqSJA2UQVCSJGmgDIKSJEkDZRCUJEkaKIOgJEnSQBkEJUmSBsogKEmSNFAGQUmS7ncB&#10;LFMXIbXpT6kL0G8mwCxxDZKkra+B74AF8Ge8Fah6yI6gJEn3e0GEwEvgh81/vwGqZBVJDTMISpL0&#10;sBlwvPnzNfAj8NfN+xdJKpIaZBCUJOlx7+5530e2XcI5sZ5QKo5rBPPxkliLIknKywtiOvjynr/7&#10;ZfP+fxMdwgr4D/BNN6VJh/lD6gL0myPcnSZJuaqIKeFdjYCTzZgRYVLKjlPDkiQ9bQKc7vHx18BP&#10;wPfAX4gw+A5YNV2YdAg7gvmY4hOEJOVsCXzbwOcZEcGwHh5Lo2QMgnn5NXUBkqRHveT+tYKHuBkM&#10;X+KZsuqQQTAvBkFJytuC2C3ctinbYDjBcKiWGATz8gmnCCQpZ2tizV8KU24Hw8lmSM9mEMzLB3zV&#10;J0m5OwF+Tl3EDUfEruQ6JE42f3ancjcqtnebmVBYOP8qdQG6pUpdgCTpSbkFwY+bt/fVNGUbEl+w&#10;DSr1+/Sw5T1/rtheq1fE7vApcEY8LooL33YE8/KauI+lJClfKaeH2zBm28W62UmccLu7VWKXseJ2&#10;k2XN7RM67v79R3YzIu4oM6fwQG1HMC9V6gIkSU96QUzH7hoacvdlM2D/f9PRI383e1Y1D6t4/DpZ&#10;d+jadEx0/uYtf53OGATzUqUuQJK0kxP6EwQP8dj3oC/fnykR/E4obP3fLgyCefFAaUkqwyx1AWpV&#10;b6Z+n+Iawfx4lqAkleEF7U9FqlunbO8RPQjeazg/y9QFSJJ20utO0YAcA+fAFXFg+GBCIDg1nKMq&#10;dQGSpJ3M6M86uKHp9bq/fRgE81OlLkCStJMZ8GPqIrSzMdt1f5OUheTEIJifZeoCJEk7cWo4f2O2&#10;x73487qHm0XyMyIOvJQk5c8NI/kZsQ1/s6SVFMCOYH6uiSBY2untkjREL3GdYA7q8DeoHb9NcNdw&#10;njxPUJLKMEtdwMCdAu+JBsoCQ+De7AjmaYlPLpJUAmdvulff5u0Ev/8HMwjmaZm6AEnSTtyA0A3D&#10;X0sMgnlyaliSyjBJXUCPHbE968/w1xJ3DefrE77SlKQSeC1tjgc9d8yOYL6WGAQlqQQjPELmEIa/&#10;hNw1nK9l6gIkSTvxRfv+xsBr4DOxHOoMQ2ASdgTztUxdgCRJDfIuHxmyI5iva9w0IkklmKQuIGMj&#10;4qy/T0AFvMMQmBU7gnm7wF8YScrdJHUBmfEuHwUxCObtAniTughJknbgWX8FMgjm7ZJopU/SliEp&#10;M6sbA+IFoxdepVDv+J3jY7BIBsH8XRC7qSQN05rYPLbavP144++mm/d5AU5raEt46k0f7vTtAQ/B&#10;zN8UN41IQ1IR4W5J/O5fPvBxhsB8LIFvUxfRsnrd3xyYJa1EjbIjmL9L4mIwtFec0lDUHb8lMQPw&#10;ZYf/xxCornibt54zCJbhHbBIXYSkxqyI0HfBwx2/h4wxBKpdY7br/iYpC1H7DIJluCC6Bj7xS2Va&#10;E7/Hy83b596ObLT5/30uUBtO8ciXwTEIluGa6Aq+SVyHpN3VmzsW7N/1u88I70Gu5o2JTR9zfIEx&#10;SG4WKceIWETuL6qUrxUR/HZd67crQ2DelpS3WeQUN34IO4IlsSso5enixnjulO9jpkS4NATqUHb/&#10;9Dt2BMtiV1DKQ9vhr+bu4DIsybsjaPdPD7IjWBa7glIa9WaPesNHm+GvZgjUIUZsu3+TpJUoa3YE&#10;y/QZf7GlLlwQ07I/d/x1DYFlWZJPR3DKNgBKT7IjWKYz4gIlqXldTfs+xBCo53D6V89iECzTz8RF&#10;yrOepGakDn+1Y6IDaQjULkZE+POev3qONXBmECzXGfHKzwuG9DxLtke9pAx/tVO8g5B2U9/54wyv&#10;AXqeFfEYauKMUyV0CvzqcDh2Hp+AV8SFNCenpP/eOJ4/Pvz+R9qKMXDe0b/J0d/xFvXKe9I/qByO&#10;nMdn4DX5hb/aa9J/jxyHjde/+6k2a4wB0HH4uCKWn9zi1HD55kSLd5K2DCkrFdsdvzlPfZzj7k49&#10;7Ig4LmyWtgz1wIrYV/C7Ox4ZBMt3TfxwV6kLkRKrz/pbAB/TlvKkEXEm6DxxHcqTAVBNegf886G/&#10;NAj2wyVxQVmkLUNKYkEEwK7P+nsu7xushxgA1aQ1kQ1KeW5UA85JvwbB4ehivCc2WIwoy5TYsJL6&#10;++dodvxu3dWexvj87Wh2fCLfddFq2QfSPwAdjjZGveO3tPBXmxKLtVN/Hx3NjyOeZ4wB0NH8OKfc&#10;50k1YIQdB0d/xmfyPO5lX6cYAvs8jtjPCHeLO5ofV8RzjcSIuICmflA6HM8Zn4lzrqb0wyvSf08d&#10;7Y59ui+v8EWBo/nxif48Z6ohTkM5ShpXxHRG357Izkn/vXW0P3ZxjC/QHe2M9xwwFfyH5/6PKoI3&#10;r1fO6uNeStrxu6sR8e+aJa5D7VsDf3nk78fEzvZZF8VocM6Afx3yCTw+pt8uiSefJYZB5aHP4a82&#10;Jv59Hg8zDA+d4ToiLtJvuitFA7Imru8HH5hvEOy/S+KC5IVJKV3cGNeJa2mTXXhBTAO/wzs+qR1L&#10;4kYSfX4uVQvcTezoepR61t9znZL+e+7ofrxma4xHeDnaHW+RDjAiLs6pH8iO/o6hhb/aW9J/7x1p&#10;xmuCu4EdbY4rDj+4/F5ODQ/LNfA9cdE6S1yL+mMo0773GREbAU4S16F01sRsi0tv1JYV8RzzpY1P&#10;7q7h4Tol1rC4lkn7urnhY8nwwl9tjGtvJbVrQTRuWnueNQgO25R4kHkh01OGsNt3H24KkdS2OfBT&#10;21/EIKgRcbyBU8W6q2Ib/j6mLSUrp8QLKElqQ0VMBR98NMwuDIKqHRMXNzscw7YiHgdLOnoSKozr&#10;ayW16YLoBHa25MYgqJtGxLrBeeI61J01EfqGutljV94pRFLb3gA/dv1FDYK6zxHRFZqkLUMtqdhu&#10;9HC939NcSyupTWtiKjjJEhyDoB7ziniF4nRx2equ35IIgK0cQdBTLpmQ1KYlie8SYhDUU+r7ZZ7h&#10;xbAkK7ZdPzd6PM8rYqmEJLXhHfDP1EUYBLUrA2HeVmy7fktc63cI18pKatOaeH7JYmmOQVD7GhEP&#10;4DNcQ5iSwa8dHhItqU1LEk8F3/X/cyqZgFmi1uAAAAAASUVORK5CYIJQSwMEFAAGAAgAAAAhAGTH&#10;RSfiAAAACwEAAA8AAABkcnMvZG93bnJldi54bWxMj81qwzAQhO+FvoPYQm+NrLj5cy2HENqeQqFJ&#10;ofS2sTe2ibUylmI7b1/l1N52mGH2m3Q9mkb01LnasgY1iUAQ57aoudTwdXh7WoJwHrnAxjJpuJKD&#10;dXZ/l2JS2IE/qd/7UoQSdglqqLxvEyldXpFBN7EtcfBOtjPog+xKWXQ4hHLTyGkUzaXBmsOHClva&#10;VpSf9xej4X3AYROr1353Pm2vP4fZx/dOkdaPD+PmBYSn0f+F4YYf0CELTEd74cKJRsNzvFIhqmEe&#10;Ftx8tVysQBzDNV3MYpBZKv9vyH4BAAD//wMAUEsBAi0AFAAGAAgAAAAhAKaG10oRAQAARwIAABMA&#10;AAAAAAAAAAAAAAAAAAAAAFtDb250ZW50X1R5cGVzXS54bWxQSwECLQAUAAYACAAAACEAI7Jq4dcA&#10;AACUAQAACwAAAAAAAAAAAAAAAABCAQAAX3JlbHMvLnJlbHNQSwECLQAUAAYACAAAACEAb0Xn3coG&#10;AAAxIAAADgAAAAAAAAAAAAAAAABCAgAAZHJzL2Uyb0RvYy54bWxQSwECLQAUAAYACAAAACEAJ+14&#10;s88AAAArAgAAGQAAAAAAAAAAAAAAAAA4CQAAZHJzL19yZWxzL2Uyb0RvYy54bWwucmVsc1BLAQIt&#10;AAoAAAAAAAAAIQB9SjPEXlYAAF5WAAAVAAAAAAAAAAAAAAAAAD4KAABkcnMvbWVkaWEvaW1hZ2Uz&#10;LmpwZWdQSwECLQAKAAAAAAAAACEAe9P5IDlBAAA5QQAAFQAAAAAAAAAAAAAAAADPYAAAZHJzL21l&#10;ZGlhL2ltYWdlMi5qcGVnUEsBAi0ACgAAAAAAAAAhAC0bSxgzTAAAM0wAABQAAAAAAAAAAAAAAAAA&#10;O6IAAGRycy9tZWRpYS9pbWFnZTEucG5nUEsBAi0AFAAGAAgAAAAhAGTHRSfiAAAACwEAAA8AAAAA&#10;AAAAAAAAAAAAoO4AAGRycy9kb3ducmV2LnhtbFBLBQYAAAAACAAIAAICAACv7wAAAAA=&#10;">
                <v:shape id="Picture 56" o:spid="_x0000_s1027" type="#_x0000_t75" style="position:absolute;left:5724;top:-468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SS&#10;MU3GAAAA3AAAAA8AAABkcnMvZG93bnJldi54bWxEj09rwkAUxO9Cv8PyCr3VjYG2kmYjIip6KMU/&#10;9fzIPpNg9m26u43x23cLBY/DzPyGyWeDaUVPzjeWFUzGCQji0uqGKwXHw+p5CsIHZI2tZVJwIw+z&#10;4mGUY6btlXfU70MlIoR9hgrqELpMSl/WZNCPbUccvbN1BkOUrpLa4TXCTSvTJHmVBhuOCzV2tKip&#10;vOx/jILDdrI+9cPy63t1+rys/S307u1DqafHYf4OItAQ7uH/9kYrSF9S+DsTj4Asfg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JIxTcYAAADcAAAADwAAAAAAAAAAAAAAAACc&#10;AgAAZHJzL2Rvd25yZXYueG1sUEsFBgAAAAAEAAQA9wAAAI8DAAAAAA==&#10;">
                  <v:imagedata r:id="rId96" o:title="" gain="19661f" blacklevel="22938f"/>
                </v:shape>
                <v:group id="Group 54" o:spid="_x0000_s1028" style="position:absolute;left:8067;top:799;width:3456;height:360" coordorigin="8067,799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shape id="Freeform 55" o:spid="_x0000_s1029" style="position:absolute;left:8067;top:799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0FLxgAA&#10;ANwAAAAPAAAAZHJzL2Rvd25yZXYueG1sRI9Ba8JAFITvhf6H5RW8FN0oTZHoKqUgSk+tFWxvj+wz&#10;CWbfht2nxv76bqHgcZiZb5j5snetOlOIjWcD41EGirj0tuHKwO5zNZyCioJssfVMBq4UYbm4v5tj&#10;Yf2FP+i8lUolCMcCDdQiXaF1LGtyGEe+I07ewQeHkmSotA14SXDX6kmWPWuHDaeFGjt6rak8bk/O&#10;AO7ydv212R9l9fOef7/tTxjk0ZjBQ/8yAyXUyy38395YA5P8Cf7OpCO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20FLxgAAANwAAAAPAAAAAAAAAAAAAAAAAJcCAABkcnMv&#10;ZG93bnJldi54bWxQSwUGAAAAAAQABAD1AAAAigMAAAAA&#10;" path="m0,360l3456,360,3456,,,,,360xe" fillcolor="#9bbb59" stroked="f">
                    <v:path arrowok="t" o:connecttype="custom" o:connectlocs="0,1159;3456,1159;3456,799;0,799;0,1159" o:connectangles="0,0,0,0,0"/>
                  </v:shape>
                </v:group>
                <v:group id="Group 50" o:spid="_x0000_s1030" style="position:absolute;left:4395;top:799;width:7118;height:4310" coordorigin="4395,799" coordsize="7118,43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shape id="Freeform 53" o:spid="_x0000_s1031" style="position:absolute;left:4395;top:799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VO1xAAA&#10;ANwAAAAPAAAAZHJzL2Rvd25yZXYueG1sRI9BawIxFITvgv8hPKE3zdZSW9eNImqhN1EL9vjYvO4u&#10;m7wsSbpu/31TKHgcZuYbptgM1oiefGgcK3icZSCIS6cbrhR8XN6mryBCRNZoHJOCHwqwWY9HBeba&#10;3fhE/TlWIkE45KigjrHLpQxlTRbDzHXEyfty3mJM0ldSe7wluDVynmULabHhtFBjR7uayvb8bRX0&#10;1eclvrRPBvfXw8Ec/XW5l6zUw2TYrkBEGuI9/N9+1wrmzwv4O5OO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lTtcQAAADcAAAADwAAAAAAAAAAAAAAAACXAgAAZHJzL2Rv&#10;d25yZXYueG1sUEsFBgAAAAAEAAQA9QAAAIgDAAAAAA==&#10;" path="m0,360l3456,360,3456,,,,,360xe" fillcolor="#8064a2" stroked="f">
                    <v:path arrowok="t" o:connecttype="custom" o:connectlocs="0,1159;3456,1159;3456,799;0,799;0,1159" o:connectangles="0,0,0,0,0"/>
                  </v:shape>
                  <v:shape id="Picture 52" o:spid="_x0000_s1032" type="#_x0000_t75" style="position:absolute;left:4395;top:1696;width:3461;height:34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/&#10;H3DGAAAA3AAAAA8AAABkcnMvZG93bnJldi54bWxEj09rwkAUxO9Cv8PyCr2IbhSrEl1FCgUvHqrF&#10;P7dH9pmNZt+m2TVJv323UOhxmJnfMMt1Z0vRUO0LxwpGwwQEceZ0wbmCz8P7YA7CB2SNpWNS8E0e&#10;1qun3hJT7Vr+oGYfchEh7FNUYEKoUil9ZsiiH7qKOHpXV1sMUda51DW2EW5LOU6SqbRYcFwwWNGb&#10;oey+f1gF2F6++ma3OV9Hk9vkxFs8Ns1UqZfnbrMAEagL/+G/9lYrGL/O4PdMPAJy9Q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L8fcMYAAADcAAAADwAAAAAAAAAAAAAAAACc&#10;AgAAZHJzL2Rvd25yZXYueG1sUEsFBgAAAAAEAAQA9wAAAI8DAAAAAA==&#10;">
                    <v:imagedata r:id="rId132" o:title=""/>
                  </v:shape>
                  <v:shape id="Picture 51" o:spid="_x0000_s1033" type="#_x0000_t75" style="position:absolute;left:8129;top:1696;width:3384;height:34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P&#10;n+HDAAAA3AAAAA8AAABkcnMvZG93bnJldi54bWxET8tKw0AU3Qv9h+EWurOTFgwhdlpKSyFkIZgI&#10;4u6SuXlo5k7IjEnq1zsLweXhvA+nxfRiotF1lhXsthEI4srqjhsFb+XtMQHhPLLG3jIpuJOD03H1&#10;cMBU25lfaSp8I0IIuxQVtN4PqZSuasmg29qBOHC1HQ36AMdG6hHnEG56uY+iWBrsODS0ONClpeqr&#10;+DYKknjIi4zqPK/x/aOcrj/Z+eVTqc16OT+D8LT4f/GfO9MK9k9hbTgTjoA8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I+f4cMAAADcAAAADwAAAAAAAAAAAAAAAACcAgAA&#10;ZHJzL2Rvd25yZXYueG1sUEsFBgAAAAAEAAQA9wAAAIwDAAAAAA==&#10;">
                    <v:imagedata r:id="rId133" o:title=""/>
                  </v:shape>
                </v:group>
                <w10:wrap anchorx="page"/>
              </v:group>
            </w:pict>
          </mc:Fallback>
        </mc:AlternateContent>
      </w:r>
      <w:r w:rsidR="005B2CC2" w:rsidRPr="00832C1D">
        <w:rPr>
          <w:spacing w:val="1"/>
          <w:sz w:val="33"/>
          <w:szCs w:val="33"/>
        </w:rPr>
        <w:t>Primary</w:t>
      </w:r>
      <w:r w:rsidR="005B2CC2" w:rsidRPr="00832C1D">
        <w:rPr>
          <w:spacing w:val="15"/>
          <w:sz w:val="33"/>
          <w:szCs w:val="33"/>
        </w:rPr>
        <w:t xml:space="preserve"> </w:t>
      </w:r>
      <w:r w:rsidR="005B2CC2" w:rsidRPr="00832C1D">
        <w:rPr>
          <w:spacing w:val="1"/>
          <w:sz w:val="33"/>
          <w:szCs w:val="33"/>
        </w:rPr>
        <w:t>Numbers:</w:t>
      </w:r>
      <w:r w:rsidR="005B2CC2" w:rsidRPr="00832C1D">
        <w:rPr>
          <w:spacing w:val="14"/>
          <w:sz w:val="33"/>
          <w:szCs w:val="33"/>
        </w:rPr>
        <w:t xml:space="preserve"> </w:t>
      </w:r>
      <w:r w:rsidR="005B2CC2" w:rsidRPr="00832C1D">
        <w:rPr>
          <w:spacing w:val="1"/>
          <w:sz w:val="33"/>
          <w:szCs w:val="33"/>
        </w:rPr>
        <w:t>7800</w:t>
      </w:r>
      <w:r w:rsidR="005B2CC2" w:rsidRPr="00832C1D">
        <w:rPr>
          <w:spacing w:val="17"/>
          <w:sz w:val="33"/>
          <w:szCs w:val="33"/>
        </w:rPr>
        <w:t xml:space="preserve"> </w:t>
      </w:r>
      <w:r w:rsidR="005B2CC2" w:rsidRPr="00832C1D">
        <w:rPr>
          <w:sz w:val="33"/>
          <w:szCs w:val="33"/>
        </w:rPr>
        <w:t>–</w:t>
      </w:r>
      <w:r w:rsidR="005B2CC2" w:rsidRPr="00832C1D">
        <w:rPr>
          <w:spacing w:val="16"/>
          <w:sz w:val="33"/>
          <w:szCs w:val="33"/>
        </w:rPr>
        <w:t xml:space="preserve"> </w:t>
      </w:r>
      <w:r w:rsidR="005B2CC2" w:rsidRPr="00832C1D">
        <w:rPr>
          <w:spacing w:val="1"/>
          <w:sz w:val="33"/>
          <w:szCs w:val="33"/>
        </w:rPr>
        <w:t>8299</w:t>
      </w:r>
    </w:p>
    <w:p w14:paraId="27D33735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1CB084EF" w14:textId="77777777" w:rsidR="00832C1D" w:rsidRDefault="00832C1D">
      <w:pPr>
        <w:rPr>
          <w:rFonts w:ascii="Arial" w:eastAsia="Arial" w:hAnsi="Arial" w:cs="Arial"/>
          <w:sz w:val="20"/>
          <w:szCs w:val="20"/>
        </w:rPr>
      </w:pPr>
    </w:p>
    <w:p w14:paraId="3AE88749" w14:textId="77777777" w:rsidR="00832C1D" w:rsidRDefault="00832C1D">
      <w:pPr>
        <w:rPr>
          <w:rFonts w:ascii="Arial" w:eastAsia="Arial" w:hAnsi="Arial" w:cs="Arial"/>
          <w:sz w:val="20"/>
          <w:szCs w:val="20"/>
        </w:rPr>
      </w:pPr>
    </w:p>
    <w:p w14:paraId="059AD9C9" w14:textId="77777777" w:rsidR="00832C1D" w:rsidRDefault="00832C1D">
      <w:pPr>
        <w:rPr>
          <w:rFonts w:ascii="Arial" w:eastAsia="Arial" w:hAnsi="Arial" w:cs="Arial"/>
          <w:sz w:val="20"/>
          <w:szCs w:val="20"/>
        </w:rPr>
      </w:pPr>
    </w:p>
    <w:p w14:paraId="41742375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CC94B55" wp14:editId="115BCC0E">
                <wp:extent cx="2194560" cy="228600"/>
                <wp:effectExtent l="0" t="0" r="2540" b="0"/>
                <wp:docPr id="2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249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25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521MsDAADRCgAADgAAAGRycy9lMm9Eb2MueG1sxFZtb9s2EP4+oP+B0McBjl4iv0iIUyxNHQzI&#10;2gLNfgAtUZZQSdRI2nJa9L/vISnJsl2vQTZg/mAfzYfHu+eOd3fzdl+VZMeELHi9dPwrzyGsTnha&#10;1Jul8+fTarJwiFS0TmnJa7Z0npl03t6++eWmbWIW8JyXKRMESmoZt83SyZVqYteVSc4qKq94w2ps&#10;ZlxUVGEpNm4qaAvtVekGnjdzWy7SRvCESYl/7+2mc2v0ZxlL1Mcsk0yRcunANmW+hfle62/39obG&#10;G0GbvEg6M+grrKhoUePSQdU9VZRsRXGmqioSwSXP1FXCK5dnWZEw4wO88b0Tbx4E3zbGl03cbpqB&#10;JlB7wtOr1SYfdp8EKdKlE4QIVU0rBMncS8KZZqdtNjFAD6L53HwS1kWIjzz5IrHtnu7r9caCybr9&#10;g6fQR7eKG3b2mai0CvhN9iYIz0MQ2F6RBH8GfhROZ4hVgr0gWMy8LkpJjlCeHUvy993Baxyzp65x&#10;XNtGY3uhMbIzynpkFoNzAwPRCQPz/4WBM0do/N/5jmcmD5kk/10mfc5pw0yCSp0kPY9TRM9m0kow&#10;ph8vQXKZZDK4PpPkOI1GO20jY4lse10CndE35AF43Er1wLhJQrp7lApG4dGmkKzQ2f0ED7KqRCn4&#10;1SUeaYlR2oF7jD/CIOVITrrE0xp7UDAGIUMv6Loewy7pCsegy7qmI9gFq/BQfure/AjzQ+dQMX6q&#10;Bm9qwByxhLAMxNO8j0Wyr7tgQCJUtxHP1I6GS/34dWRQGJ787oUDpSN3AQz2Nfj6RWDQq8HTF4HB&#10;oAabCgFP/tkM8KTB0VizPdT5KtCoTluUcAha1FqfoXFDlaaoF0m7dGye5xBQ7vRGxXfsiRuIOtTJ&#10;Lidx3WG/rMc4qwgGHqA9oP9tjMIB2JfXfrv/tTAboZdgzi9MSi4ZPIa52uVBML5rykYPWPKySFdF&#10;WWqXpdis35WC7Cg6fbha+Hf3HdtHsNJkS831MXuN/Qfdp6NX9yHTub9FfhB6d0E0Wc0W80mYhdNJ&#10;NPcWE8+P7qKZF0bh/eq7Zt4P47xIU1Y/FjXrpwg/fFlt7eYZ2//NHKGDG02DqQnqkfVHTnrm8yMn&#10;MTbUqUmbnNH0fScrWpRWdo8tNiTD7f7Xct0XYd0lZbzm6TMKsuB2gsLEByHn4qtDWkxPS0f+taWC&#10;OaT8vUZTifwwRBooswin8wALMd5Zj3donUDV0lEOHrwW3yk7om0bUWxy3OQbLmr+GyaJrNBVGz29&#10;t6pboK8ZqZs/OhlzE6SjwWy8NqjDJHr7NwAAAP//AwBQSwMEFAAGAAgAAAAhAK7L9hHbAAAABAEA&#10;AA8AAABkcnMvZG93bnJldi54bWxMj0FLw0AQhe+C/2EZwZvdxNpQYjalFPVUBFtBepsm0yQ0Oxuy&#10;2yT9945e9DK84Q3vfZOtJtuqgXrfODYQzyJQxIUrG64MfO5fH5agfEAusXVMBq7kYZXf3mSYlm7k&#10;Dxp2oVISwj5FA3UIXaq1L2qy6GeuIxbv5HqLQda+0mWPo4TbVj9GUaItNiwNNXa0qak47y7WwNuI&#10;43oevwzb82lzPewX71/bmIy5v5vWz6ACTeHvGH7wBR1yYTq6C5detQbkkfA7xZs/LRJQRxFJBDrP&#10;9H/4/BsAAP//AwBQSwECLQAUAAYACAAAACEA5JnDwPsAAADhAQAAEwAAAAAAAAAAAAAAAAAAAAAA&#10;W0NvbnRlbnRfVHlwZXNdLnhtbFBLAQItABQABgAIAAAAIQAjsmrh1wAAAJQBAAALAAAAAAAAAAAA&#10;AAAAACwBAABfcmVscy8ucmVsc1BLAQItABQABgAIAAAAIQDgXnbUywMAANEKAAAOAAAAAAAAAAAA&#10;AAAAACwCAABkcnMvZTJvRG9jLnhtbFBLAQItABQABgAIAAAAIQCuy/YR2wAAAAQBAAAPAAAAAAAA&#10;AAAAAAAAACMGAABkcnMvZG93bnJldi54bWxQSwUGAAAAAAQABADzAAAAKwcAAAAA&#10;">
                <v:group id="Group 47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shape id="Freeform 48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6lcvQAA&#10;ANwAAAAPAAAAZHJzL2Rvd25yZXYueG1sRE+9CsIwEN4F3yGc4KapFaVWo4ggOLioBdezOdticylN&#10;1Pr2ZhAcP77/1aYztXhR6yrLCibjCARxbnXFhYLssh8lIJxH1lhbJgUfcrBZ93srTLV984leZ1+I&#10;EMIuRQWl900qpctLMujGtiEO3N22Bn2AbSF1i+8QbmoZR9FcGqw4NJTY0K6k/HF+GgX7fLtopkV2&#10;Si5xcnXm6ua35KjUcNBtlyA8df4v/rkPWkE8C/PDmXAE5Po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26lcvQAAANwAAAAPAAAAAAAAAAAAAAAAAJcCAABkcnMvZG93bnJldi54&#10;bWxQSwUGAAAAAAQABAD1AAAAgQ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3557666B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500F44E" w14:textId="77777777" w:rsidR="00BC3372" w:rsidRDefault="00BC3372">
      <w:pPr>
        <w:spacing w:before="1"/>
        <w:rPr>
          <w:rFonts w:ascii="Arial" w:eastAsia="Arial" w:hAnsi="Arial" w:cs="Arial"/>
          <w:sz w:val="25"/>
          <w:szCs w:val="25"/>
        </w:rPr>
      </w:pPr>
    </w:p>
    <w:p w14:paraId="40A94195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9AFF634" wp14:editId="3E84D673">
            <wp:extent cx="2191473" cy="2164079"/>
            <wp:effectExtent l="0" t="0" r="0" b="0"/>
            <wp:docPr id="35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7.jpe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73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C4AD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796E8A0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36742C7" w14:textId="77777777" w:rsidR="00BC3372" w:rsidRDefault="00BC3372">
      <w:pPr>
        <w:spacing w:before="9"/>
        <w:rPr>
          <w:rFonts w:ascii="Arial" w:eastAsia="Arial" w:hAnsi="Arial" w:cs="Arial"/>
          <w:sz w:val="25"/>
          <w:szCs w:val="25"/>
        </w:rPr>
      </w:pPr>
    </w:p>
    <w:p w14:paraId="4B79A169" w14:textId="77777777" w:rsidR="00BC3372" w:rsidRDefault="005B2CC2">
      <w:pPr>
        <w:pStyle w:val="Heading5"/>
        <w:spacing w:before="75" w:line="274" w:lineRule="exact"/>
        <w:ind w:left="232" w:right="957"/>
        <w:rPr>
          <w:b w:val="0"/>
          <w:bCs w:val="0"/>
        </w:rPr>
      </w:pP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16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27"/>
          <w:w w:val="99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Nation</w:t>
      </w:r>
      <w:r>
        <w:rPr>
          <w:spacing w:val="-6"/>
        </w:rPr>
        <w:t xml:space="preserve"> </w:t>
      </w:r>
      <w:r>
        <w:t>organization.</w:t>
      </w:r>
    </w:p>
    <w:p w14:paraId="1432202D" w14:textId="77777777" w:rsidR="00BC3372" w:rsidRDefault="00BC337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B06DE4" w14:textId="79858499" w:rsidR="003D79E1" w:rsidRDefault="003D79E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426A07E4" w14:textId="77777777" w:rsidR="003D79E1" w:rsidRDefault="003D79E1" w:rsidP="003D79E1">
      <w:pPr>
        <w:pStyle w:val="Heading5"/>
        <w:jc w:val="center"/>
      </w:pPr>
      <w:r>
        <w:lastRenderedPageBreak/>
        <w:t>PRIMARY NUMBERS AND PRIMARY SUBJECTS</w:t>
      </w:r>
    </w:p>
    <w:p w14:paraId="78BD8AA5" w14:textId="77777777" w:rsidR="003D79E1" w:rsidRPr="006A1EE7" w:rsidRDefault="003D79E1" w:rsidP="003D79E1">
      <w:pPr>
        <w:tabs>
          <w:tab w:val="left" w:pos="5670"/>
        </w:tabs>
        <w:ind w:right="40"/>
        <w:rPr>
          <w:rFonts w:ascii="Arial"/>
          <w:b/>
          <w:sz w:val="20"/>
          <w:szCs w:val="20"/>
        </w:rPr>
      </w:pPr>
    </w:p>
    <w:p w14:paraId="1A7CCD76" w14:textId="77777777" w:rsidR="003D79E1" w:rsidRPr="006A1EE7" w:rsidRDefault="003D79E1" w:rsidP="003D79E1">
      <w:pPr>
        <w:tabs>
          <w:tab w:val="left" w:pos="5670"/>
        </w:tabs>
        <w:ind w:right="40"/>
        <w:rPr>
          <w:rFonts w:ascii="Arial"/>
          <w:b/>
          <w:sz w:val="20"/>
          <w:szCs w:val="20"/>
        </w:rPr>
      </w:pPr>
    </w:p>
    <w:p w14:paraId="40E2E289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7810</w:t>
      </w:r>
      <w:r w:rsidRPr="006A1EE7">
        <w:rPr>
          <w:sz w:val="20"/>
          <w:szCs w:val="20"/>
        </w:rPr>
        <w:tab/>
        <w:t xml:space="preserve">Health Care </w:t>
      </w:r>
      <w:r w:rsidRPr="006A1EE7">
        <w:rPr>
          <w:sz w:val="20"/>
          <w:szCs w:val="20"/>
        </w:rPr>
        <w:tab/>
        <w:t>- General</w:t>
      </w:r>
    </w:p>
    <w:p w14:paraId="5B198439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7CF27278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7820</w:t>
      </w:r>
      <w:r w:rsidRPr="006A1EE7">
        <w:rPr>
          <w:sz w:val="20"/>
          <w:szCs w:val="20"/>
        </w:rPr>
        <w:tab/>
        <w:t>Child and Family Health Programs</w:t>
      </w:r>
      <w:r w:rsidRPr="006A1EE7">
        <w:rPr>
          <w:sz w:val="20"/>
          <w:szCs w:val="20"/>
        </w:rPr>
        <w:tab/>
        <w:t>- General</w:t>
      </w:r>
    </w:p>
    <w:p w14:paraId="7C1E57C8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7830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pre-natal and Post-</w:t>
      </w:r>
      <w:proofErr w:type="gramStart"/>
      <w:r w:rsidRPr="006A1EE7">
        <w:rPr>
          <w:sz w:val="20"/>
          <w:szCs w:val="20"/>
        </w:rPr>
        <w:t>natal</w:t>
      </w:r>
      <w:proofErr w:type="gramEnd"/>
      <w:r w:rsidRPr="006A1EE7">
        <w:rPr>
          <w:sz w:val="20"/>
          <w:szCs w:val="20"/>
        </w:rPr>
        <w:t xml:space="preserve"> Program</w:t>
      </w:r>
    </w:p>
    <w:p w14:paraId="331A8CF7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7840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Infant Development Program</w:t>
      </w:r>
    </w:p>
    <w:p w14:paraId="1C9EBC92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7850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Outreach</w:t>
      </w:r>
    </w:p>
    <w:p w14:paraId="10B4E28B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06639623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7900</w:t>
      </w:r>
      <w:r w:rsidRPr="006A1EE7">
        <w:rPr>
          <w:sz w:val="20"/>
          <w:szCs w:val="20"/>
        </w:rPr>
        <w:tab/>
        <w:t>Chronic Disease Program</w:t>
      </w:r>
      <w:r w:rsidRPr="006A1EE7">
        <w:rPr>
          <w:sz w:val="20"/>
          <w:szCs w:val="20"/>
        </w:rPr>
        <w:tab/>
        <w:t>- General</w:t>
      </w:r>
    </w:p>
    <w:p w14:paraId="35837390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7920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Individual</w:t>
      </w:r>
    </w:p>
    <w:p w14:paraId="0EF533A8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6FCB6D6C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7950</w:t>
      </w:r>
      <w:r w:rsidRPr="006A1EE7">
        <w:rPr>
          <w:sz w:val="20"/>
          <w:szCs w:val="20"/>
        </w:rPr>
        <w:tab/>
        <w:t>Emergency Services</w:t>
      </w:r>
      <w:r w:rsidRPr="006A1EE7">
        <w:rPr>
          <w:sz w:val="20"/>
          <w:szCs w:val="20"/>
        </w:rPr>
        <w:tab/>
        <w:t>- General</w:t>
      </w:r>
    </w:p>
    <w:p w14:paraId="6A31CDAE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3AC7962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7980</w:t>
      </w:r>
      <w:r w:rsidRPr="006A1EE7">
        <w:rPr>
          <w:sz w:val="20"/>
          <w:szCs w:val="20"/>
        </w:rPr>
        <w:tab/>
        <w:t>Environmental Health</w:t>
      </w:r>
      <w:r w:rsidRPr="006A1EE7">
        <w:rPr>
          <w:sz w:val="20"/>
          <w:szCs w:val="20"/>
        </w:rPr>
        <w:tab/>
        <w:t>- General</w:t>
      </w:r>
    </w:p>
    <w:p w14:paraId="5AB97107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731FDE0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8000</w:t>
      </w:r>
      <w:r w:rsidRPr="006A1EE7">
        <w:rPr>
          <w:sz w:val="20"/>
          <w:szCs w:val="20"/>
        </w:rPr>
        <w:tab/>
        <w:t>Health Care Administration</w:t>
      </w:r>
      <w:r w:rsidRPr="006A1EE7">
        <w:rPr>
          <w:sz w:val="20"/>
          <w:szCs w:val="20"/>
        </w:rPr>
        <w:tab/>
        <w:t>- General</w:t>
      </w:r>
    </w:p>
    <w:p w14:paraId="73E5362A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8020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Non-Insured Health Benefits</w:t>
      </w:r>
    </w:p>
    <w:p w14:paraId="3B5BE783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8040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Member Information and Benefits</w:t>
      </w:r>
    </w:p>
    <w:p w14:paraId="4FCD68FA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641173D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8100</w:t>
      </w:r>
      <w:r w:rsidRPr="006A1EE7">
        <w:rPr>
          <w:sz w:val="20"/>
          <w:szCs w:val="20"/>
        </w:rPr>
        <w:tab/>
        <w:t>Home and Community Care Programs</w:t>
      </w:r>
      <w:r w:rsidRPr="006A1EE7">
        <w:rPr>
          <w:sz w:val="20"/>
          <w:szCs w:val="20"/>
        </w:rPr>
        <w:tab/>
        <w:t>- General</w:t>
      </w:r>
    </w:p>
    <w:p w14:paraId="5A253F86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8120</w:t>
      </w:r>
      <w:r w:rsidRPr="006A1EE7">
        <w:rPr>
          <w:sz w:val="20"/>
          <w:szCs w:val="20"/>
        </w:rPr>
        <w:tab/>
      </w:r>
      <w:r w:rsidRPr="006A1EE7">
        <w:rPr>
          <w:sz w:val="20"/>
          <w:szCs w:val="20"/>
        </w:rPr>
        <w:tab/>
        <w:t>- Community Health Care Nurse</w:t>
      </w:r>
      <w:r w:rsidRPr="006A1EE7">
        <w:rPr>
          <w:sz w:val="20"/>
          <w:szCs w:val="20"/>
        </w:rPr>
        <w:tab/>
        <w:t>- General</w:t>
      </w:r>
    </w:p>
    <w:p w14:paraId="6202D2A4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>
        <w:rPr>
          <w:sz w:val="20"/>
          <w:szCs w:val="20"/>
        </w:rPr>
        <w:t>8130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Pr="006A1EE7">
        <w:rPr>
          <w:sz w:val="20"/>
          <w:szCs w:val="20"/>
        </w:rPr>
        <w:t>Community Health Care Nurse</w:t>
      </w:r>
      <w:r w:rsidRPr="006A1EE7">
        <w:rPr>
          <w:sz w:val="20"/>
          <w:szCs w:val="20"/>
        </w:rPr>
        <w:tab/>
        <w:t>- Immunization Program</w:t>
      </w:r>
    </w:p>
    <w:p w14:paraId="2157CB0D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401573A9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8150</w:t>
      </w:r>
      <w:r w:rsidRPr="006A1EE7">
        <w:rPr>
          <w:sz w:val="20"/>
          <w:szCs w:val="20"/>
        </w:rPr>
        <w:tab/>
        <w:t>Mental Health and Addictions Program</w:t>
      </w:r>
      <w:r w:rsidRPr="006A1EE7">
        <w:rPr>
          <w:sz w:val="20"/>
          <w:szCs w:val="20"/>
        </w:rPr>
        <w:tab/>
        <w:t>- General</w:t>
      </w:r>
    </w:p>
    <w:p w14:paraId="1202EE3E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57A7DD1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8200</w:t>
      </w:r>
      <w:r w:rsidRPr="006A1EE7">
        <w:rPr>
          <w:sz w:val="20"/>
          <w:szCs w:val="20"/>
        </w:rPr>
        <w:tab/>
        <w:t>Training and Workshops</w:t>
      </w:r>
    </w:p>
    <w:p w14:paraId="173984BC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</w:p>
    <w:p w14:paraId="14A5D08E" w14:textId="77777777" w:rsidR="003D79E1" w:rsidRPr="006A1EE7" w:rsidRDefault="003D79E1" w:rsidP="003D79E1">
      <w:pPr>
        <w:pStyle w:val="BodyText"/>
        <w:tabs>
          <w:tab w:val="left" w:pos="822"/>
          <w:tab w:val="left" w:pos="5670"/>
        </w:tabs>
        <w:ind w:left="0" w:right="40"/>
        <w:rPr>
          <w:sz w:val="20"/>
          <w:szCs w:val="20"/>
        </w:rPr>
      </w:pPr>
      <w:r w:rsidRPr="006A1EE7">
        <w:rPr>
          <w:sz w:val="20"/>
          <w:szCs w:val="20"/>
        </w:rPr>
        <w:t>8220</w:t>
      </w:r>
      <w:r w:rsidRPr="006A1EE7">
        <w:rPr>
          <w:sz w:val="20"/>
          <w:szCs w:val="20"/>
        </w:rPr>
        <w:tab/>
        <w:t>Youth Programs</w:t>
      </w:r>
    </w:p>
    <w:p w14:paraId="383E8A2A" w14:textId="77777777" w:rsidR="003D79E1" w:rsidRDefault="003D79E1" w:rsidP="003D79E1">
      <w:pPr>
        <w:ind w:right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52473809" w14:textId="77777777" w:rsidR="003D79E1" w:rsidRPr="001A6695" w:rsidRDefault="003D79E1" w:rsidP="003D79E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113D95C0" w14:textId="77777777" w:rsidR="003D79E1" w:rsidRDefault="003D79E1" w:rsidP="003D79E1">
      <w:pPr>
        <w:spacing w:before="66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7810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HEALTH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CARE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02A6B07C" w14:textId="77777777" w:rsidR="003D79E1" w:rsidRPr="006A1EE7" w:rsidRDefault="003D79E1" w:rsidP="003D79E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FCD2E55" w14:textId="77777777" w:rsidR="003D79E1" w:rsidRPr="006A1EE7" w:rsidRDefault="003D79E1" w:rsidP="003D79E1">
      <w:pPr>
        <w:pStyle w:val="BodyText"/>
        <w:spacing w:line="253" w:lineRule="auto"/>
        <w:ind w:right="152"/>
        <w:rPr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general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nature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administration,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development,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operation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maintenance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130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care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services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within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jurisdiction,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which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are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found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elsewhere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this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section.</w:t>
      </w:r>
    </w:p>
    <w:p w14:paraId="0D774FF2" w14:textId="77777777" w:rsidR="003D79E1" w:rsidRPr="006A1EE7" w:rsidRDefault="003D79E1" w:rsidP="003D79E1">
      <w:pPr>
        <w:spacing w:before="1"/>
        <w:rPr>
          <w:rFonts w:ascii="Arial" w:eastAsia="Arial" w:hAnsi="Arial" w:cs="Arial"/>
          <w:sz w:val="20"/>
          <w:szCs w:val="20"/>
        </w:rPr>
      </w:pPr>
    </w:p>
    <w:p w14:paraId="3542B1F5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5AB1E2F0" w14:textId="77777777" w:rsidR="003D79E1" w:rsidRPr="006A1EE7" w:rsidRDefault="003D79E1" w:rsidP="003D79E1">
      <w:pPr>
        <w:spacing w:before="4"/>
        <w:rPr>
          <w:rFonts w:ascii="Arial" w:eastAsia="Arial" w:hAnsi="Arial" w:cs="Arial"/>
          <w:sz w:val="20"/>
          <w:szCs w:val="20"/>
        </w:rPr>
      </w:pPr>
    </w:p>
    <w:p w14:paraId="755BF058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t xml:space="preserve">7820 </w:t>
      </w:r>
      <w:r>
        <w:rPr>
          <w:spacing w:val="47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GENERAL</w:t>
      </w:r>
    </w:p>
    <w:p w14:paraId="63205408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6A449EAE" w14:textId="77777777" w:rsidR="003D79E1" w:rsidRPr="006A1EE7" w:rsidRDefault="003D79E1" w:rsidP="003D79E1">
      <w:pPr>
        <w:pStyle w:val="BodyText"/>
        <w:spacing w:line="247" w:lineRule="auto"/>
        <w:ind w:right="322"/>
        <w:rPr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child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family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programs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through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84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2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1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</w:p>
    <w:p w14:paraId="65886901" w14:textId="77777777" w:rsidR="003D79E1" w:rsidRPr="006A1EE7" w:rsidRDefault="003D79E1" w:rsidP="003D79E1">
      <w:pPr>
        <w:spacing w:before="5"/>
        <w:rPr>
          <w:rFonts w:ascii="Arial" w:eastAsia="Arial" w:hAnsi="Arial" w:cs="Arial"/>
          <w:sz w:val="20"/>
          <w:szCs w:val="20"/>
        </w:rPr>
      </w:pPr>
    </w:p>
    <w:p w14:paraId="3D312581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21788D0C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-02</w:t>
      </w:r>
      <w:r w:rsidRPr="006A1EE7">
        <w:rPr>
          <w:rFonts w:cs="Arial"/>
          <w:sz w:val="20"/>
          <w:szCs w:val="20"/>
        </w:rPr>
        <w:tab/>
        <w:t>Work plan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28C7CE44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-03</w:t>
      </w:r>
      <w:r w:rsidRPr="006A1EE7">
        <w:rPr>
          <w:rFonts w:cs="Arial"/>
          <w:sz w:val="20"/>
          <w:szCs w:val="20"/>
        </w:rPr>
        <w:tab/>
        <w:t>Budgets and reports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1440D66E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166EF7A1" w14:textId="77777777" w:rsidR="003D79E1" w:rsidRDefault="003D79E1" w:rsidP="003D79E1">
      <w:pPr>
        <w:pStyle w:val="Heading5"/>
        <w:spacing w:before="69"/>
        <w:ind w:left="851" w:hanging="749"/>
        <w:rPr>
          <w:b w:val="0"/>
          <w:bCs w:val="0"/>
        </w:rPr>
      </w:pPr>
      <w:proofErr w:type="gramStart"/>
      <w:r>
        <w:rPr>
          <w:spacing w:val="-1"/>
        </w:rPr>
        <w:t>7830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PRE-NATAL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POST-NATAL</w:t>
      </w:r>
      <w:r>
        <w:rPr>
          <w:spacing w:val="-3"/>
        </w:rPr>
        <w:t xml:space="preserve"> </w:t>
      </w:r>
      <w:r>
        <w:t>PROGRAM</w:t>
      </w:r>
    </w:p>
    <w:p w14:paraId="3A1EA1C6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430EAF1" w14:textId="77777777" w:rsidR="003D79E1" w:rsidRPr="006A1EE7" w:rsidRDefault="003D79E1" w:rsidP="003D79E1">
      <w:pPr>
        <w:pStyle w:val="BodyText"/>
        <w:spacing w:line="253" w:lineRule="auto"/>
        <w:ind w:right="152"/>
        <w:rPr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pre-natal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post-natal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through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99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2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1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</w:p>
    <w:p w14:paraId="23B1FA5E" w14:textId="77777777" w:rsidR="003D79E1" w:rsidRPr="006A1EE7" w:rsidRDefault="003D79E1" w:rsidP="003D79E1">
      <w:pPr>
        <w:pStyle w:val="BodyText"/>
        <w:spacing w:line="253" w:lineRule="auto"/>
        <w:ind w:left="0" w:right="152"/>
        <w:rPr>
          <w:sz w:val="20"/>
          <w:szCs w:val="20"/>
        </w:rPr>
      </w:pPr>
    </w:p>
    <w:p w14:paraId="7DDEA151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60DF90F7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-02</w:t>
      </w:r>
      <w:r w:rsidRPr="006A1EE7">
        <w:rPr>
          <w:rFonts w:cs="Arial"/>
          <w:sz w:val="20"/>
          <w:szCs w:val="20"/>
        </w:rPr>
        <w:tab/>
        <w:t>Work plan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BC94D56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-03</w:t>
      </w:r>
      <w:r w:rsidRPr="006A1EE7">
        <w:rPr>
          <w:rFonts w:cs="Arial"/>
          <w:sz w:val="20"/>
          <w:szCs w:val="20"/>
        </w:rPr>
        <w:tab/>
        <w:t>Budgets and reports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4A8D4E0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Participants, by name</w:t>
      </w:r>
      <w:r w:rsidRPr="006A1EE7">
        <w:rPr>
          <w:rFonts w:cs="Arial"/>
          <w:sz w:val="20"/>
          <w:szCs w:val="20"/>
        </w:rPr>
        <w:tab/>
      </w:r>
    </w:p>
    <w:p w14:paraId="0BFB804D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4A75C53E" w14:textId="77777777" w:rsidR="003D79E1" w:rsidRDefault="003D79E1" w:rsidP="003D79E1">
      <w:pPr>
        <w:pStyle w:val="Heading5"/>
        <w:spacing w:before="69"/>
        <w:rPr>
          <w:b w:val="0"/>
          <w:bCs w:val="0"/>
        </w:rPr>
      </w:pPr>
      <w:proofErr w:type="gramStart"/>
      <w:r>
        <w:t xml:space="preserve">7840 </w:t>
      </w:r>
      <w:r>
        <w:rPr>
          <w:spacing w:val="44"/>
        </w:rPr>
        <w:t xml:space="preserve"> </w:t>
      </w:r>
      <w:r>
        <w:rPr>
          <w:spacing w:val="-1"/>
        </w:rPr>
        <w:t>CHILD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INFANT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PROGRAM</w:t>
      </w:r>
    </w:p>
    <w:p w14:paraId="231CA900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8C37CC" w14:textId="77777777" w:rsidR="003D79E1" w:rsidRPr="006A1EE7" w:rsidRDefault="003D79E1" w:rsidP="003D79E1">
      <w:pPr>
        <w:pStyle w:val="BodyText"/>
        <w:spacing w:line="253" w:lineRule="auto"/>
        <w:ind w:right="152"/>
        <w:rPr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Infant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Development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through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79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3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</w:p>
    <w:p w14:paraId="27455BF0" w14:textId="77777777" w:rsidR="003D79E1" w:rsidRPr="006A1EE7" w:rsidRDefault="003D79E1" w:rsidP="003D79E1">
      <w:pPr>
        <w:pStyle w:val="BodyText"/>
        <w:spacing w:line="253" w:lineRule="auto"/>
        <w:ind w:left="0" w:right="152"/>
        <w:rPr>
          <w:w w:val="105"/>
          <w:sz w:val="20"/>
          <w:szCs w:val="20"/>
        </w:rPr>
      </w:pPr>
    </w:p>
    <w:p w14:paraId="2AE4BCF6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2431FABE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-02</w:t>
      </w:r>
      <w:r w:rsidRPr="006A1EE7">
        <w:rPr>
          <w:rFonts w:cs="Arial"/>
          <w:sz w:val="20"/>
          <w:szCs w:val="20"/>
        </w:rPr>
        <w:tab/>
        <w:t>Work plan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2C6D088B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-03</w:t>
      </w:r>
      <w:r w:rsidRPr="006A1EE7">
        <w:rPr>
          <w:rFonts w:cs="Arial"/>
          <w:sz w:val="20"/>
          <w:szCs w:val="20"/>
        </w:rPr>
        <w:tab/>
        <w:t>Budgets and reports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6DED74D7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49A84CB9" w14:textId="77777777" w:rsidR="003D79E1" w:rsidRDefault="003D79E1" w:rsidP="003D79E1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7850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CHILD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z w:val="24"/>
          <w:szCs w:val="24"/>
        </w:rPr>
        <w:t>FAMILY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PROGRAMS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OUTREACH</w:t>
      </w:r>
    </w:p>
    <w:p w14:paraId="58942F58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7E93084" w14:textId="77777777" w:rsidR="003D79E1" w:rsidRPr="006A1EE7" w:rsidRDefault="003D79E1" w:rsidP="003D79E1">
      <w:pPr>
        <w:pStyle w:val="BodyText"/>
        <w:spacing w:line="253" w:lineRule="auto"/>
        <w:ind w:right="128"/>
        <w:rPr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Outreach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through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92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</w:p>
    <w:p w14:paraId="57F700DB" w14:textId="77777777" w:rsidR="003D79E1" w:rsidRPr="006A1EE7" w:rsidRDefault="003D79E1" w:rsidP="003D79E1">
      <w:pPr>
        <w:spacing w:before="1"/>
        <w:rPr>
          <w:rFonts w:ascii="Arial" w:eastAsia="Arial" w:hAnsi="Arial" w:cs="Arial"/>
          <w:sz w:val="20"/>
          <w:szCs w:val="20"/>
        </w:rPr>
      </w:pPr>
    </w:p>
    <w:p w14:paraId="39E8C7A5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323FE8F9" w14:textId="77777777" w:rsidR="003D79E1" w:rsidRPr="006A1EE7" w:rsidRDefault="003D79E1" w:rsidP="003D79E1">
      <w:pPr>
        <w:spacing w:before="11"/>
        <w:rPr>
          <w:rFonts w:ascii="Arial" w:eastAsia="Arial" w:hAnsi="Arial" w:cs="Arial"/>
          <w:sz w:val="20"/>
          <w:szCs w:val="20"/>
        </w:rPr>
      </w:pPr>
    </w:p>
    <w:p w14:paraId="58D95EBD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7900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CHRONIC</w:t>
      </w:r>
      <w:proofErr w:type="gramEnd"/>
      <w:r>
        <w:t xml:space="preserve"> </w:t>
      </w:r>
      <w:r>
        <w:rPr>
          <w:spacing w:val="-1"/>
        </w:rPr>
        <w:t xml:space="preserve">DISEASE </w:t>
      </w:r>
      <w:r>
        <w:t>PROGRAMS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GENERAL</w:t>
      </w:r>
    </w:p>
    <w:p w14:paraId="2614610A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6DB7114" w14:textId="77777777" w:rsidR="003D79E1" w:rsidRPr="006A1EE7" w:rsidRDefault="003D79E1" w:rsidP="003D79E1">
      <w:pPr>
        <w:pStyle w:val="BodyText"/>
        <w:spacing w:line="253" w:lineRule="auto"/>
        <w:ind w:right="128"/>
        <w:rPr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administration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operation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chronic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disease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including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</w:t>
      </w:r>
      <w:r w:rsidRPr="006A1EE7">
        <w:rPr>
          <w:spacing w:val="99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proposals</w:t>
      </w:r>
      <w:r w:rsidRPr="006A1EE7">
        <w:rPr>
          <w:spacing w:val="-17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7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funding.</w:t>
      </w:r>
    </w:p>
    <w:p w14:paraId="5B8E1229" w14:textId="77777777" w:rsidR="003D79E1" w:rsidRPr="006A1EE7" w:rsidRDefault="003D79E1" w:rsidP="003D79E1">
      <w:pPr>
        <w:spacing w:before="1"/>
        <w:rPr>
          <w:rFonts w:ascii="Arial" w:eastAsia="Arial" w:hAnsi="Arial" w:cs="Arial"/>
          <w:sz w:val="20"/>
          <w:szCs w:val="20"/>
        </w:rPr>
      </w:pPr>
    </w:p>
    <w:p w14:paraId="745B9F82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A033EA7" w14:textId="77777777" w:rsidR="003D79E1" w:rsidRDefault="003D79E1" w:rsidP="003D79E1">
      <w:pPr>
        <w:spacing w:befor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9877364" w14:textId="77777777" w:rsidR="003D79E1" w:rsidRPr="001A6695" w:rsidRDefault="003D79E1" w:rsidP="003D79E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0C62C4BC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t xml:space="preserve">7920 </w:t>
      </w:r>
      <w:r>
        <w:rPr>
          <w:spacing w:val="49"/>
        </w:rPr>
        <w:t xml:space="preserve"> </w:t>
      </w:r>
      <w:r>
        <w:rPr>
          <w:spacing w:val="-1"/>
        </w:rPr>
        <w:t>CHRONIC</w:t>
      </w:r>
      <w:proofErr w:type="gramEnd"/>
      <w:r>
        <w:t xml:space="preserve"> </w:t>
      </w:r>
      <w:r>
        <w:rPr>
          <w:spacing w:val="-1"/>
        </w:rPr>
        <w:t xml:space="preserve">DISEASE </w:t>
      </w:r>
      <w:r>
        <w:t>PROGRAMS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INDIVIDUAL</w:t>
      </w:r>
    </w:p>
    <w:p w14:paraId="44220802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689A18E7" w14:textId="77777777" w:rsidR="003D79E1" w:rsidRPr="006A1EE7" w:rsidRDefault="003D79E1" w:rsidP="003D79E1">
      <w:pPr>
        <w:pStyle w:val="BodyText"/>
        <w:spacing w:line="253" w:lineRule="auto"/>
        <w:ind w:right="128"/>
        <w:rPr>
          <w:spacing w:val="1"/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chronic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disease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such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diabetes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education,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nutrition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management,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healthy</w:t>
      </w:r>
      <w:r w:rsidRPr="006A1EE7">
        <w:rPr>
          <w:spacing w:val="98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heart</w:t>
      </w:r>
      <w:r w:rsidRPr="006A1EE7">
        <w:rPr>
          <w:spacing w:val="-17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5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obesity</w:t>
      </w:r>
      <w:r w:rsidRPr="006A1EE7">
        <w:rPr>
          <w:spacing w:val="-16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management.</w:t>
      </w:r>
    </w:p>
    <w:p w14:paraId="7ABA507F" w14:textId="77777777" w:rsidR="003D79E1" w:rsidRPr="006A1EE7" w:rsidRDefault="003D79E1" w:rsidP="003D79E1">
      <w:pPr>
        <w:pStyle w:val="BodyText"/>
        <w:spacing w:line="253" w:lineRule="auto"/>
        <w:ind w:left="0" w:right="128"/>
        <w:rPr>
          <w:spacing w:val="1"/>
          <w:w w:val="105"/>
          <w:sz w:val="20"/>
          <w:szCs w:val="20"/>
        </w:rPr>
      </w:pPr>
    </w:p>
    <w:p w14:paraId="58AF1EA2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5137087D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Chronic disease programs, by name</w:t>
      </w:r>
      <w:r w:rsidRPr="006A1EE7">
        <w:rPr>
          <w:rFonts w:cs="Arial"/>
          <w:sz w:val="20"/>
          <w:szCs w:val="20"/>
        </w:rPr>
        <w:tab/>
        <w:t>SO*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474D82DE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- Diabetes</w:t>
      </w:r>
    </w:p>
    <w:p w14:paraId="03A2683A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- Nutrition</w:t>
      </w:r>
    </w:p>
    <w:p w14:paraId="088529ED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 xml:space="preserve"> - Healthy Heart</w:t>
      </w:r>
    </w:p>
    <w:p w14:paraId="77A62D0E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- Obesity</w:t>
      </w:r>
    </w:p>
    <w:p w14:paraId="3D1B689F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(*SO = when program ceases)</w:t>
      </w:r>
    </w:p>
    <w:p w14:paraId="5F898363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39824ED2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t xml:space="preserve">7950 </w:t>
      </w:r>
      <w:r>
        <w:rPr>
          <w:spacing w:val="49"/>
        </w:rPr>
        <w:t xml:space="preserve"> </w:t>
      </w:r>
      <w:r>
        <w:t>EMERGENCY</w:t>
      </w:r>
      <w:proofErr w:type="gramEnd"/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GENERAL</w:t>
      </w:r>
    </w:p>
    <w:p w14:paraId="5716B0AB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C847CEB" w14:textId="77777777" w:rsidR="003D79E1" w:rsidRPr="006A1EE7" w:rsidRDefault="003D79E1" w:rsidP="003D79E1">
      <w:pPr>
        <w:pStyle w:val="BodyText"/>
        <w:spacing w:line="253" w:lineRule="auto"/>
        <w:ind w:right="128"/>
        <w:rPr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emergency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service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plans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coordinated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by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92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</w:p>
    <w:p w14:paraId="21B91352" w14:textId="77777777" w:rsidR="003D79E1" w:rsidRPr="006A1EE7" w:rsidRDefault="003D79E1" w:rsidP="003D79E1">
      <w:pPr>
        <w:pStyle w:val="BodyText"/>
        <w:spacing w:line="253" w:lineRule="auto"/>
        <w:ind w:left="0" w:right="128"/>
        <w:rPr>
          <w:w w:val="105"/>
          <w:sz w:val="20"/>
          <w:szCs w:val="20"/>
        </w:rPr>
      </w:pPr>
    </w:p>
    <w:p w14:paraId="5427035C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7B8C0B4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Pandemic Plan</w:t>
      </w:r>
      <w:r w:rsidRPr="006A1EE7">
        <w:rPr>
          <w:rFonts w:cs="Arial"/>
          <w:sz w:val="20"/>
          <w:szCs w:val="20"/>
        </w:rPr>
        <w:tab/>
        <w:t>SO*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05C5A2E5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(*SO = when updated)</w:t>
      </w:r>
    </w:p>
    <w:p w14:paraId="0A06D514" w14:textId="77777777" w:rsidR="003D79E1" w:rsidRPr="006A1EE7" w:rsidRDefault="003D79E1" w:rsidP="003D79E1">
      <w:pPr>
        <w:spacing w:before="4"/>
        <w:rPr>
          <w:rFonts w:ascii="Arial" w:eastAsia="Arial" w:hAnsi="Arial" w:cs="Arial"/>
          <w:sz w:val="20"/>
          <w:szCs w:val="20"/>
        </w:rPr>
      </w:pPr>
    </w:p>
    <w:p w14:paraId="43292859" w14:textId="77777777" w:rsidR="003D79E1" w:rsidRDefault="003D79E1" w:rsidP="003D79E1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7980 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ENVIRONMENTAL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1CFDAE22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B0E12FC" w14:textId="77777777" w:rsidR="003D79E1" w:rsidRPr="006A1EE7" w:rsidRDefault="003D79E1" w:rsidP="003D79E1">
      <w:pPr>
        <w:pStyle w:val="BodyText"/>
        <w:spacing w:line="253" w:lineRule="auto"/>
        <w:ind w:right="152"/>
        <w:rPr>
          <w:spacing w:val="1"/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administration,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development,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operation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maintenance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5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environmental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136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issues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such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drinking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water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testing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Healthy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Home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Assessments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for</w:t>
      </w:r>
      <w:r w:rsidRPr="006A1EE7">
        <w:rPr>
          <w:spacing w:val="-9"/>
          <w:w w:val="105"/>
          <w:sz w:val="20"/>
          <w:szCs w:val="20"/>
        </w:rPr>
        <w:t xml:space="preserve"> </w:t>
      </w:r>
      <w:proofErr w:type="spellStart"/>
      <w:r w:rsidRPr="006A1EE7">
        <w:rPr>
          <w:spacing w:val="1"/>
          <w:w w:val="105"/>
          <w:sz w:val="20"/>
          <w:szCs w:val="20"/>
        </w:rPr>
        <w:t>mould</w:t>
      </w:r>
      <w:proofErr w:type="spellEnd"/>
      <w:r w:rsidRPr="006A1EE7">
        <w:rPr>
          <w:spacing w:val="1"/>
          <w:w w:val="105"/>
          <w:sz w:val="20"/>
          <w:szCs w:val="20"/>
        </w:rPr>
        <w:t>.</w:t>
      </w:r>
    </w:p>
    <w:p w14:paraId="75FB3612" w14:textId="77777777" w:rsidR="003D79E1" w:rsidRPr="006A1EE7" w:rsidRDefault="003D79E1" w:rsidP="003D79E1">
      <w:pPr>
        <w:pStyle w:val="BodyText"/>
        <w:spacing w:line="253" w:lineRule="auto"/>
        <w:ind w:left="0" w:right="152"/>
        <w:rPr>
          <w:spacing w:val="1"/>
          <w:w w:val="105"/>
          <w:sz w:val="20"/>
          <w:szCs w:val="20"/>
        </w:rPr>
      </w:pPr>
    </w:p>
    <w:p w14:paraId="4156394A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23E0A353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Programs, by name</w:t>
      </w:r>
      <w:r w:rsidRPr="006A1EE7">
        <w:rPr>
          <w:rFonts w:cs="Arial"/>
          <w:sz w:val="20"/>
          <w:szCs w:val="20"/>
        </w:rPr>
        <w:tab/>
        <w:t>SO*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BE68004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(*SO = until completed)</w:t>
      </w:r>
    </w:p>
    <w:p w14:paraId="54CA03A0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64F9F9CC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8000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64F0FDCB" w14:textId="77777777" w:rsidR="003D79E1" w:rsidRDefault="003D79E1" w:rsidP="003D79E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0C454A2A" w14:textId="77777777" w:rsidR="003D79E1" w:rsidRDefault="003D79E1" w:rsidP="003D79E1">
      <w:pPr>
        <w:pStyle w:val="BodyText"/>
        <w:spacing w:line="253" w:lineRule="auto"/>
        <w:ind w:right="152"/>
      </w:pPr>
      <w:r>
        <w:rPr>
          <w:w w:val="105"/>
        </w:rPr>
        <w:t>Includes</w:t>
      </w:r>
      <w:r>
        <w:rPr>
          <w:spacing w:val="-13"/>
          <w:w w:val="105"/>
        </w:rPr>
        <w:t xml:space="preserve"> </w:t>
      </w:r>
      <w:r>
        <w:rPr>
          <w:w w:val="105"/>
        </w:rPr>
        <w:t>records</w:t>
      </w:r>
      <w:r>
        <w:rPr>
          <w:spacing w:val="-12"/>
          <w:w w:val="105"/>
        </w:rPr>
        <w:t xml:space="preserve"> </w:t>
      </w:r>
      <w:r>
        <w:rPr>
          <w:w w:val="105"/>
        </w:rPr>
        <w:t>relating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-13"/>
          <w:w w:val="105"/>
        </w:rPr>
        <w:t xml:space="preserve"> </w:t>
      </w:r>
      <w:r>
        <w:rPr>
          <w:w w:val="105"/>
        </w:rPr>
        <w:t>development,</w:t>
      </w:r>
      <w:r>
        <w:rPr>
          <w:spacing w:val="-13"/>
          <w:w w:val="105"/>
        </w:rPr>
        <w:t xml:space="preserve"> </w:t>
      </w:r>
      <w:r>
        <w:rPr>
          <w:w w:val="105"/>
        </w:rPr>
        <w:t>operation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health</w:t>
      </w:r>
      <w:r>
        <w:rPr>
          <w:spacing w:val="-13"/>
          <w:w w:val="105"/>
        </w:rPr>
        <w:t xml:space="preserve"> </w:t>
      </w:r>
      <w:r>
        <w:rPr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programs,</w:t>
      </w:r>
      <w:r>
        <w:rPr>
          <w:spacing w:val="120"/>
          <w:w w:val="103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clinics,</w:t>
      </w:r>
      <w:r>
        <w:rPr>
          <w:spacing w:val="-10"/>
          <w:w w:val="105"/>
        </w:rPr>
        <w:t xml:space="preserve"> </w:t>
      </w:r>
      <w:r>
        <w:rPr>
          <w:w w:val="105"/>
        </w:rPr>
        <w:t>operated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w w:val="105"/>
        </w:rPr>
        <w:t>Nation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delivered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services</w:t>
      </w:r>
      <w:r>
        <w:rPr>
          <w:spacing w:val="116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contract</w:t>
      </w:r>
      <w:r>
        <w:rPr>
          <w:spacing w:val="-11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First</w:t>
      </w:r>
      <w:r>
        <w:rPr>
          <w:spacing w:val="-11"/>
          <w:w w:val="105"/>
        </w:rPr>
        <w:t xml:space="preserve"> </w:t>
      </w:r>
      <w:r>
        <w:rPr>
          <w:w w:val="105"/>
        </w:rPr>
        <w:t>Nation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organization.</w:t>
      </w:r>
    </w:p>
    <w:p w14:paraId="593AD292" w14:textId="77777777" w:rsidR="003D79E1" w:rsidRDefault="003D79E1" w:rsidP="003D79E1">
      <w:pPr>
        <w:spacing w:before="7"/>
        <w:rPr>
          <w:rFonts w:ascii="Arial" w:eastAsia="Arial" w:hAnsi="Arial" w:cs="Arial"/>
          <w:sz w:val="19"/>
          <w:szCs w:val="19"/>
        </w:rPr>
      </w:pPr>
    </w:p>
    <w:p w14:paraId="40AD1669" w14:textId="77777777" w:rsidR="003D79E1" w:rsidRPr="001A6695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4B419F26" w14:textId="77777777" w:rsidR="003D79E1" w:rsidRDefault="003D79E1" w:rsidP="003D79E1">
      <w:pPr>
        <w:spacing w:before="4"/>
        <w:rPr>
          <w:rFonts w:ascii="Arial" w:eastAsia="Arial" w:hAnsi="Arial" w:cs="Arial"/>
          <w:sz w:val="20"/>
          <w:szCs w:val="20"/>
        </w:rPr>
      </w:pPr>
    </w:p>
    <w:p w14:paraId="2F8348F3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8020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HEALTH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NON-INSURED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t>(NIHB)</w:t>
      </w:r>
    </w:p>
    <w:p w14:paraId="5A926B71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E30ADBC" w14:textId="77777777" w:rsidR="003D79E1" w:rsidRPr="006A1EE7" w:rsidRDefault="003D79E1" w:rsidP="003D79E1">
      <w:pPr>
        <w:pStyle w:val="BodyText"/>
        <w:spacing w:line="253" w:lineRule="auto"/>
        <w:ind w:right="152"/>
        <w:rPr>
          <w:spacing w:val="1"/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non-insured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benefits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program,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including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patient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travel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data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entry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into</w:t>
      </w:r>
      <w:r w:rsidRPr="006A1EE7">
        <w:rPr>
          <w:spacing w:val="108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electronic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system.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Also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includes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quarterly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reports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Canada.</w:t>
      </w:r>
    </w:p>
    <w:p w14:paraId="6C85DD69" w14:textId="77777777" w:rsidR="003D79E1" w:rsidRPr="006A1EE7" w:rsidRDefault="003D79E1" w:rsidP="003D79E1">
      <w:pPr>
        <w:pStyle w:val="BodyText"/>
        <w:spacing w:line="253" w:lineRule="auto"/>
        <w:ind w:left="0" w:right="152"/>
        <w:rPr>
          <w:spacing w:val="1"/>
          <w:w w:val="105"/>
          <w:sz w:val="20"/>
          <w:szCs w:val="20"/>
        </w:rPr>
      </w:pPr>
    </w:p>
    <w:p w14:paraId="668BF65C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227712F2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Reports, by month</w:t>
      </w:r>
    </w:p>
    <w:p w14:paraId="4D1E9A7E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br w:type="page"/>
      </w:r>
    </w:p>
    <w:p w14:paraId="2A199FAD" w14:textId="77777777" w:rsidR="003D79E1" w:rsidRPr="001A6695" w:rsidRDefault="003D79E1" w:rsidP="003D79E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340F89C3" w14:textId="77777777" w:rsidR="003D79E1" w:rsidRDefault="003D79E1" w:rsidP="003D79E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8040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HEALTH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BENEFITS</w:t>
      </w:r>
    </w:p>
    <w:p w14:paraId="5324D67B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74501F4" w14:textId="77777777" w:rsidR="003D79E1" w:rsidRPr="006A1EE7" w:rsidRDefault="003D79E1" w:rsidP="003D79E1">
      <w:pPr>
        <w:pStyle w:val="BodyText"/>
        <w:spacing w:line="253" w:lineRule="auto"/>
        <w:ind w:right="152"/>
        <w:rPr>
          <w:spacing w:val="1"/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members’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personal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information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including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benefits,</w:t>
      </w:r>
      <w:r w:rsidRPr="006A1EE7">
        <w:rPr>
          <w:spacing w:val="116"/>
          <w:w w:val="103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Care</w:t>
      </w:r>
      <w:r>
        <w:rPr>
          <w:spacing w:val="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cards,</w:t>
      </w:r>
      <w:r w:rsidRPr="006A1EE7">
        <w:rPr>
          <w:spacing w:val="-15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prescriptions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information.</w:t>
      </w:r>
      <w:r w:rsidRPr="006A1EE7">
        <w:rPr>
          <w:spacing w:val="-15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Filed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alphabetically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by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member</w:t>
      </w:r>
      <w:r w:rsidRPr="006A1EE7">
        <w:rPr>
          <w:spacing w:val="-15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name.</w:t>
      </w:r>
    </w:p>
    <w:p w14:paraId="3D68BC3E" w14:textId="77777777" w:rsidR="003D79E1" w:rsidRPr="006A1EE7" w:rsidRDefault="003D79E1" w:rsidP="003D79E1">
      <w:pPr>
        <w:pStyle w:val="BodyText"/>
        <w:spacing w:line="253" w:lineRule="auto"/>
        <w:ind w:left="0" w:right="152"/>
        <w:rPr>
          <w:spacing w:val="1"/>
          <w:w w:val="105"/>
          <w:sz w:val="20"/>
          <w:szCs w:val="20"/>
        </w:rPr>
      </w:pPr>
    </w:p>
    <w:p w14:paraId="760A5EC0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06E1EFDA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First Nation organization members, by name</w:t>
      </w:r>
      <w:r w:rsidRPr="006A1EE7">
        <w:rPr>
          <w:rFonts w:cs="Arial"/>
          <w:sz w:val="20"/>
          <w:szCs w:val="20"/>
        </w:rPr>
        <w:tab/>
        <w:t>SO*</w:t>
      </w:r>
      <w:r w:rsidRPr="006A1EE7">
        <w:rPr>
          <w:rFonts w:cs="Arial"/>
          <w:sz w:val="20"/>
          <w:szCs w:val="20"/>
        </w:rPr>
        <w:tab/>
        <w:t>nil</w:t>
      </w:r>
      <w:r w:rsidRPr="006A1EE7">
        <w:rPr>
          <w:rFonts w:cs="Arial"/>
          <w:sz w:val="20"/>
          <w:szCs w:val="20"/>
        </w:rPr>
        <w:tab/>
        <w:t>P</w:t>
      </w:r>
    </w:p>
    <w:p w14:paraId="24BB3AAA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(*SO = until updated)</w:t>
      </w:r>
    </w:p>
    <w:p w14:paraId="3DC655A3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CD02BCC" w14:textId="77777777" w:rsidR="003D79E1" w:rsidRDefault="003D79E1" w:rsidP="003D79E1">
      <w:pPr>
        <w:pStyle w:val="Heading5"/>
        <w:spacing w:before="69"/>
        <w:rPr>
          <w:b w:val="0"/>
          <w:bCs w:val="0"/>
        </w:rPr>
      </w:pPr>
      <w:proofErr w:type="gramStart"/>
      <w:r>
        <w:t xml:space="preserve">8100 </w:t>
      </w:r>
      <w:r>
        <w:rPr>
          <w:spacing w:val="51"/>
        </w:rPr>
        <w:t xml:space="preserve"> </w:t>
      </w:r>
      <w:r>
        <w:rPr>
          <w:spacing w:val="-1"/>
        </w:rPr>
        <w:t>HOME</w:t>
      </w:r>
      <w:proofErr w:type="gramEnd"/>
      <w:r>
        <w:t xml:space="preserve"> </w:t>
      </w:r>
      <w:r>
        <w:rPr>
          <w:spacing w:val="-1"/>
        </w:rPr>
        <w:t>AND COMMUNITY</w:t>
      </w:r>
      <w:r>
        <w:t xml:space="preserve"> </w:t>
      </w:r>
      <w:r>
        <w:rPr>
          <w:spacing w:val="-1"/>
        </w:rPr>
        <w:t>CARE</w:t>
      </w:r>
      <w:r>
        <w:t xml:space="preserve"> PROGRAMS –</w:t>
      </w:r>
      <w:r>
        <w:rPr>
          <w:spacing w:val="-1"/>
        </w:rPr>
        <w:t xml:space="preserve"> GENERAL</w:t>
      </w:r>
    </w:p>
    <w:p w14:paraId="592D2C4A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5090466" w14:textId="77777777" w:rsidR="003D79E1" w:rsidRPr="006A1EE7" w:rsidRDefault="003D79E1" w:rsidP="003D79E1">
      <w:pPr>
        <w:pStyle w:val="BodyText"/>
        <w:spacing w:line="247" w:lineRule="auto"/>
        <w:ind w:right="152"/>
        <w:rPr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home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community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care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programs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by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88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3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</w:p>
    <w:p w14:paraId="35FA9E03" w14:textId="77777777" w:rsidR="003D79E1" w:rsidRPr="006A1EE7" w:rsidRDefault="003D79E1" w:rsidP="003D79E1">
      <w:pPr>
        <w:spacing w:before="6"/>
        <w:rPr>
          <w:rFonts w:ascii="Arial" w:eastAsia="Arial" w:hAnsi="Arial" w:cs="Arial"/>
          <w:sz w:val="20"/>
          <w:szCs w:val="20"/>
        </w:rPr>
      </w:pPr>
    </w:p>
    <w:p w14:paraId="6A8CB493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32F8634A" w14:textId="77777777" w:rsidR="003D79E1" w:rsidRPr="006A1EE7" w:rsidRDefault="003D79E1" w:rsidP="003D79E1">
      <w:pPr>
        <w:spacing w:before="4"/>
        <w:rPr>
          <w:rFonts w:ascii="Times New Roman" w:eastAsia="Times New Roman" w:hAnsi="Times New Roman"/>
          <w:sz w:val="20"/>
          <w:szCs w:val="20"/>
        </w:rPr>
      </w:pPr>
    </w:p>
    <w:p w14:paraId="7E05D955" w14:textId="77777777" w:rsidR="003D79E1" w:rsidRDefault="003D79E1" w:rsidP="003D79E1">
      <w:pPr>
        <w:pStyle w:val="Heading5"/>
        <w:spacing w:line="242" w:lineRule="auto"/>
        <w:ind w:left="822" w:hanging="720"/>
        <w:rPr>
          <w:b w:val="0"/>
          <w:bCs w:val="0"/>
        </w:rPr>
      </w:pPr>
      <w:proofErr w:type="gramStart"/>
      <w:r>
        <w:rPr>
          <w:spacing w:val="-1"/>
        </w:rPr>
        <w:t>8120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HOME</w:t>
      </w:r>
      <w:proofErr w:type="gramEnd"/>
      <w:r>
        <w:t xml:space="preserve"> </w:t>
      </w:r>
      <w:r>
        <w:rPr>
          <w:spacing w:val="-1"/>
        </w:rPr>
        <w:t>AND COMMUNITY</w:t>
      </w:r>
      <w:r>
        <w:t xml:space="preserve"> </w:t>
      </w:r>
      <w:r>
        <w:rPr>
          <w:spacing w:val="-1"/>
        </w:rPr>
        <w:t>CARE</w:t>
      </w:r>
      <w:r>
        <w:t xml:space="preserve"> PROGRAMS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COMMUNITY HEALTH NURSE</w:t>
      </w:r>
      <w:r>
        <w:t xml:space="preserve"> -</w:t>
      </w:r>
      <w:r>
        <w:rPr>
          <w:spacing w:val="27"/>
        </w:rPr>
        <w:t xml:space="preserve"> </w:t>
      </w:r>
      <w:r>
        <w:rPr>
          <w:spacing w:val="-1"/>
        </w:rPr>
        <w:t>GENERAL</w:t>
      </w:r>
    </w:p>
    <w:p w14:paraId="416F8EB6" w14:textId="77777777" w:rsidR="003D79E1" w:rsidRPr="006A1EE7" w:rsidRDefault="003D79E1" w:rsidP="003D79E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6FC2A745" w14:textId="77777777" w:rsidR="003D79E1" w:rsidRPr="006A1EE7" w:rsidRDefault="003D79E1" w:rsidP="003D79E1">
      <w:pPr>
        <w:pStyle w:val="BodyText"/>
        <w:spacing w:line="253" w:lineRule="auto"/>
        <w:rPr>
          <w:spacing w:val="1"/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functions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community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nurse,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including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assessments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for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Extended</w:t>
      </w:r>
      <w:r w:rsidRPr="006A1EE7">
        <w:rPr>
          <w:spacing w:val="124"/>
          <w:w w:val="103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Care,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TB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Testing,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Homemakers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Program.</w:t>
      </w:r>
    </w:p>
    <w:p w14:paraId="1997E307" w14:textId="77777777" w:rsidR="003D79E1" w:rsidRPr="006A1EE7" w:rsidRDefault="003D79E1" w:rsidP="003D79E1">
      <w:pPr>
        <w:pStyle w:val="BodyText"/>
        <w:spacing w:line="253" w:lineRule="auto"/>
        <w:ind w:left="0"/>
        <w:rPr>
          <w:spacing w:val="1"/>
          <w:w w:val="105"/>
          <w:sz w:val="20"/>
          <w:szCs w:val="20"/>
        </w:rPr>
      </w:pPr>
    </w:p>
    <w:p w14:paraId="72ED38D0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SR</w:t>
      </w:r>
    </w:p>
    <w:p w14:paraId="11A98963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-02</w:t>
      </w:r>
      <w:r w:rsidRPr="006A1EE7">
        <w:rPr>
          <w:rFonts w:cs="Arial"/>
          <w:sz w:val="20"/>
          <w:szCs w:val="20"/>
        </w:rPr>
        <w:tab/>
        <w:t>Work plan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30085E54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-03</w:t>
      </w:r>
      <w:r w:rsidRPr="006A1EE7">
        <w:rPr>
          <w:rFonts w:cs="Arial"/>
          <w:sz w:val="20"/>
          <w:szCs w:val="20"/>
        </w:rPr>
        <w:tab/>
        <w:t>Budgets and reports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4C177B4E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Home and Community Care Program, by name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 D</w:t>
      </w:r>
    </w:p>
    <w:p w14:paraId="3BE2416B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- Assessments for Extended Care</w:t>
      </w:r>
    </w:p>
    <w:p w14:paraId="71F476CA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- TB Testing</w:t>
      </w:r>
    </w:p>
    <w:p w14:paraId="4A7E2A2E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ab/>
        <w:t>- Homemakers</w:t>
      </w:r>
    </w:p>
    <w:p w14:paraId="6524F7DB" w14:textId="77777777" w:rsidR="003D79E1" w:rsidRPr="006A1EE7" w:rsidRDefault="003D79E1" w:rsidP="003D79E1">
      <w:pPr>
        <w:spacing w:before="7"/>
        <w:rPr>
          <w:rFonts w:ascii="Arial" w:eastAsia="Arial" w:hAnsi="Arial" w:cs="Arial"/>
          <w:sz w:val="20"/>
          <w:szCs w:val="20"/>
        </w:rPr>
      </w:pPr>
    </w:p>
    <w:p w14:paraId="564581E5" w14:textId="77777777" w:rsidR="003D79E1" w:rsidRDefault="003D79E1" w:rsidP="003D79E1">
      <w:pPr>
        <w:pStyle w:val="Heading5"/>
        <w:spacing w:before="69" w:line="242" w:lineRule="auto"/>
        <w:ind w:left="822" w:hanging="720"/>
        <w:rPr>
          <w:b w:val="0"/>
          <w:bCs w:val="0"/>
        </w:rPr>
      </w:pPr>
      <w:proofErr w:type="gramStart"/>
      <w:r>
        <w:t xml:space="preserve">8130 </w:t>
      </w:r>
      <w:r>
        <w:rPr>
          <w:spacing w:val="50"/>
        </w:rPr>
        <w:t xml:space="preserve"> </w:t>
      </w:r>
      <w:r>
        <w:rPr>
          <w:spacing w:val="-1"/>
        </w:rPr>
        <w:t>HOME</w:t>
      </w:r>
      <w:proofErr w:type="gramEnd"/>
      <w:r>
        <w:t xml:space="preserve"> </w:t>
      </w:r>
      <w:r>
        <w:rPr>
          <w:spacing w:val="-1"/>
        </w:rPr>
        <w:t>AND COMMUNITY</w:t>
      </w:r>
      <w:r>
        <w:t xml:space="preserve"> </w:t>
      </w:r>
      <w:r>
        <w:rPr>
          <w:spacing w:val="-1"/>
        </w:rPr>
        <w:t>CARE</w:t>
      </w:r>
      <w:r>
        <w:t xml:space="preserve"> PROGRAMS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COMMUNITY HEALTH NURSE</w:t>
      </w:r>
      <w:r>
        <w:t xml:space="preserve"> –</w:t>
      </w:r>
      <w:r>
        <w:rPr>
          <w:spacing w:val="25"/>
        </w:rPr>
        <w:t xml:space="preserve"> </w:t>
      </w:r>
      <w:r>
        <w:rPr>
          <w:spacing w:val="-1"/>
        </w:rPr>
        <w:t>IMMUNIZATION</w:t>
      </w:r>
      <w:r>
        <w:rPr>
          <w:spacing w:val="-7"/>
        </w:rPr>
        <w:t xml:space="preserve"> </w:t>
      </w:r>
      <w:r>
        <w:t>PROGRAM</w:t>
      </w:r>
    </w:p>
    <w:p w14:paraId="43951944" w14:textId="77777777" w:rsidR="003D79E1" w:rsidRPr="006A1EE7" w:rsidRDefault="003D79E1" w:rsidP="003D79E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49F70ED5" w14:textId="77777777" w:rsidR="003D79E1" w:rsidRPr="006A1EE7" w:rsidRDefault="003D79E1" w:rsidP="003D79E1">
      <w:pPr>
        <w:pStyle w:val="BodyText"/>
        <w:spacing w:line="253" w:lineRule="auto"/>
        <w:rPr>
          <w:spacing w:val="1"/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immunization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operated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by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community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nurse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through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108"/>
          <w:w w:val="103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Home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Community</w:t>
      </w:r>
      <w:r w:rsidRPr="006A1EE7">
        <w:rPr>
          <w:spacing w:val="-13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Care</w:t>
      </w:r>
      <w:r w:rsidRPr="006A1EE7">
        <w:rPr>
          <w:spacing w:val="-14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Program.</w:t>
      </w:r>
    </w:p>
    <w:p w14:paraId="2600E602" w14:textId="77777777" w:rsidR="003D79E1" w:rsidRPr="006A1EE7" w:rsidRDefault="003D79E1" w:rsidP="003D79E1">
      <w:pPr>
        <w:pStyle w:val="BodyText"/>
        <w:spacing w:line="253" w:lineRule="auto"/>
        <w:rPr>
          <w:spacing w:val="1"/>
          <w:w w:val="105"/>
          <w:sz w:val="20"/>
          <w:szCs w:val="20"/>
        </w:rPr>
      </w:pPr>
    </w:p>
    <w:p w14:paraId="0B84B265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CBC9418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-02</w:t>
      </w:r>
      <w:r w:rsidRPr="006A1EE7">
        <w:rPr>
          <w:rFonts w:cs="Arial"/>
          <w:sz w:val="20"/>
          <w:szCs w:val="20"/>
        </w:rPr>
        <w:tab/>
        <w:t>Work plan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698A60E4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-03</w:t>
      </w:r>
      <w:r w:rsidRPr="006A1EE7">
        <w:rPr>
          <w:rFonts w:cs="Arial"/>
          <w:sz w:val="20"/>
          <w:szCs w:val="20"/>
        </w:rPr>
        <w:tab/>
        <w:t>Budgets and reports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7CB3F48C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Immunization programs, by name and date</w:t>
      </w:r>
      <w:r w:rsidRPr="006A1EE7">
        <w:rPr>
          <w:rFonts w:cs="Arial"/>
          <w:sz w:val="20"/>
          <w:szCs w:val="20"/>
        </w:rPr>
        <w:tab/>
      </w:r>
    </w:p>
    <w:p w14:paraId="1EB9AA61" w14:textId="77777777" w:rsidR="003D79E1" w:rsidRPr="006A1EE7" w:rsidRDefault="003D79E1" w:rsidP="003D79E1">
      <w:pPr>
        <w:spacing w:before="10"/>
        <w:rPr>
          <w:rFonts w:ascii="Arial" w:eastAsia="Arial" w:hAnsi="Arial" w:cs="Arial"/>
          <w:sz w:val="20"/>
          <w:szCs w:val="20"/>
        </w:rPr>
      </w:pPr>
    </w:p>
    <w:p w14:paraId="53CA071B" w14:textId="77777777" w:rsidR="003D79E1" w:rsidRDefault="003D79E1" w:rsidP="003D79E1">
      <w:pPr>
        <w:pStyle w:val="Heading5"/>
        <w:spacing w:before="69"/>
        <w:rPr>
          <w:b w:val="0"/>
          <w:bCs w:val="0"/>
        </w:rPr>
      </w:pPr>
      <w:proofErr w:type="gramStart"/>
      <w:r>
        <w:rPr>
          <w:spacing w:val="-1"/>
        </w:rPr>
        <w:t>8150</w:t>
      </w:r>
      <w:r>
        <w:t xml:space="preserve"> </w:t>
      </w:r>
      <w:r>
        <w:rPr>
          <w:spacing w:val="50"/>
        </w:rPr>
        <w:t xml:space="preserve"> </w:t>
      </w:r>
      <w:r>
        <w:t>MENTAL</w:t>
      </w:r>
      <w:proofErr w:type="gramEnd"/>
      <w:r>
        <w:rPr>
          <w:spacing w:val="-1"/>
        </w:rPr>
        <w:t xml:space="preserve"> HEALTH</w:t>
      </w:r>
      <w:r>
        <w:rPr>
          <w:spacing w:val="-2"/>
        </w:rPr>
        <w:t xml:space="preserve"> </w:t>
      </w:r>
      <w:r>
        <w:rPr>
          <w:spacing w:val="-1"/>
        </w:rPr>
        <w:t xml:space="preserve">AND ADDICTIONS </w:t>
      </w:r>
      <w:r>
        <w:t>PROGRAM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GENERAL</w:t>
      </w:r>
    </w:p>
    <w:p w14:paraId="087F75AC" w14:textId="77777777" w:rsidR="003D79E1" w:rsidRDefault="003D79E1" w:rsidP="003D79E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CD1F950" w14:textId="77777777" w:rsidR="003D79E1" w:rsidRDefault="003D79E1" w:rsidP="003D79E1">
      <w:pPr>
        <w:pStyle w:val="BodyText"/>
        <w:spacing w:line="253" w:lineRule="auto"/>
        <w:rPr>
          <w:w w:val="105"/>
        </w:rPr>
      </w:pP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relating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Mental</w:t>
      </w:r>
      <w:r>
        <w:rPr>
          <w:spacing w:val="-10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Addictions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offered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92"/>
          <w:w w:val="103"/>
        </w:rPr>
        <w:t xml:space="preserve"> </w:t>
      </w:r>
      <w:r>
        <w:rPr>
          <w:w w:val="105"/>
        </w:rPr>
        <w:t>First</w:t>
      </w:r>
      <w:r>
        <w:rPr>
          <w:spacing w:val="-20"/>
          <w:w w:val="105"/>
        </w:rPr>
        <w:t xml:space="preserve"> </w:t>
      </w:r>
      <w:r>
        <w:rPr>
          <w:w w:val="105"/>
        </w:rPr>
        <w:t>Nation</w:t>
      </w:r>
      <w:r>
        <w:rPr>
          <w:spacing w:val="-19"/>
          <w:w w:val="105"/>
        </w:rPr>
        <w:t xml:space="preserve"> </w:t>
      </w:r>
      <w:r>
        <w:rPr>
          <w:w w:val="105"/>
        </w:rPr>
        <w:t>organization.</w:t>
      </w:r>
    </w:p>
    <w:p w14:paraId="3E5643E2" w14:textId="77777777" w:rsidR="003D79E1" w:rsidRDefault="003D79E1" w:rsidP="003D79E1">
      <w:pPr>
        <w:pStyle w:val="BodyText"/>
        <w:spacing w:line="253" w:lineRule="auto"/>
        <w:ind w:left="0"/>
        <w:rPr>
          <w:w w:val="105"/>
        </w:rPr>
      </w:pPr>
    </w:p>
    <w:p w14:paraId="0E771C6E" w14:textId="77777777" w:rsidR="003D79E1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1A6695">
        <w:rPr>
          <w:rFonts w:cs="Arial"/>
          <w:sz w:val="20"/>
          <w:szCs w:val="20"/>
        </w:rPr>
        <w:t>-01</w:t>
      </w:r>
      <w:r w:rsidRPr="001A6695">
        <w:rPr>
          <w:rFonts w:cs="Arial"/>
          <w:sz w:val="20"/>
          <w:szCs w:val="20"/>
        </w:rPr>
        <w:tab/>
        <w:t>General</w:t>
      </w:r>
      <w:r w:rsidRPr="001A6695">
        <w:rPr>
          <w:rFonts w:cs="Arial"/>
          <w:sz w:val="20"/>
          <w:szCs w:val="20"/>
        </w:rPr>
        <w:tab/>
        <w:t>CY + 1</w:t>
      </w:r>
      <w:r w:rsidRPr="001A6695">
        <w:rPr>
          <w:rFonts w:cs="Arial"/>
          <w:sz w:val="20"/>
          <w:szCs w:val="20"/>
        </w:rPr>
        <w:tab/>
        <w:t>6y</w:t>
      </w:r>
      <w:r w:rsidRPr="001A6695">
        <w:rPr>
          <w:rFonts w:cs="Arial"/>
          <w:sz w:val="20"/>
          <w:szCs w:val="20"/>
        </w:rPr>
        <w:tab/>
        <w:t>D</w:t>
      </w:r>
    </w:p>
    <w:p w14:paraId="0A8A6DF3" w14:textId="77777777" w:rsidR="003D79E1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-20</w:t>
      </w:r>
      <w:r>
        <w:rPr>
          <w:rFonts w:cs="Arial"/>
          <w:sz w:val="20"/>
          <w:szCs w:val="20"/>
        </w:rPr>
        <w:tab/>
        <w:t>Programs, by name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7BA8A96A" w14:textId="77777777" w:rsidR="003D79E1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-30</w:t>
      </w:r>
      <w:r>
        <w:rPr>
          <w:rFonts w:cs="Arial"/>
          <w:sz w:val="20"/>
          <w:szCs w:val="20"/>
        </w:rPr>
        <w:tab/>
        <w:t>Clients, by name</w:t>
      </w:r>
      <w:r>
        <w:rPr>
          <w:rFonts w:cs="Arial"/>
          <w:sz w:val="20"/>
          <w:szCs w:val="20"/>
        </w:rPr>
        <w:tab/>
        <w:t>CY + 1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107832CF" w14:textId="77777777" w:rsidR="003D79E1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-40</w:t>
      </w:r>
      <w:r>
        <w:rPr>
          <w:rFonts w:cs="Arial"/>
          <w:sz w:val="20"/>
          <w:szCs w:val="20"/>
        </w:rPr>
        <w:tab/>
        <w:t xml:space="preserve">Treatment </w:t>
      </w:r>
      <w:proofErr w:type="spellStart"/>
      <w:r>
        <w:rPr>
          <w:rFonts w:cs="Arial"/>
          <w:sz w:val="20"/>
          <w:szCs w:val="20"/>
        </w:rPr>
        <w:t>centres</w:t>
      </w:r>
      <w:proofErr w:type="spellEnd"/>
      <w:r>
        <w:rPr>
          <w:rFonts w:cs="Arial"/>
          <w:sz w:val="20"/>
          <w:szCs w:val="20"/>
        </w:rPr>
        <w:t>, by name</w:t>
      </w:r>
      <w:r>
        <w:rPr>
          <w:rFonts w:cs="Arial"/>
          <w:sz w:val="20"/>
          <w:szCs w:val="20"/>
        </w:rPr>
        <w:tab/>
        <w:t>CY +1</w:t>
      </w:r>
      <w:r>
        <w:rPr>
          <w:rFonts w:cs="Arial"/>
          <w:sz w:val="20"/>
          <w:szCs w:val="20"/>
        </w:rPr>
        <w:tab/>
        <w:t>6y</w:t>
      </w:r>
      <w:r>
        <w:rPr>
          <w:rFonts w:cs="Arial"/>
          <w:sz w:val="20"/>
          <w:szCs w:val="20"/>
        </w:rPr>
        <w:tab/>
        <w:t>D</w:t>
      </w:r>
    </w:p>
    <w:p w14:paraId="6E41E6DE" w14:textId="77777777" w:rsidR="003D79E1" w:rsidRDefault="003D79E1" w:rsidP="003D79E1">
      <w:pPr>
        <w:pStyle w:val="BodyText"/>
        <w:tabs>
          <w:tab w:val="left" w:pos="7362"/>
          <w:tab w:val="left" w:pos="8664"/>
          <w:tab w:val="left" w:pos="10238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142D146" w14:textId="77777777" w:rsidR="003D79E1" w:rsidRPr="001A6695" w:rsidRDefault="003D79E1" w:rsidP="003D79E1">
      <w:pPr>
        <w:pStyle w:val="Heading5"/>
        <w:tabs>
          <w:tab w:val="left" w:pos="8575"/>
          <w:tab w:val="left" w:pos="10182"/>
        </w:tabs>
        <w:spacing w:before="69"/>
        <w:ind w:left="7302"/>
        <w:rPr>
          <w:b w:val="0"/>
          <w:bCs w:val="0"/>
        </w:rPr>
      </w:pPr>
      <w:r>
        <w:lastRenderedPageBreak/>
        <w:t>A</w:t>
      </w:r>
      <w:r>
        <w:tab/>
        <w:t>SA</w:t>
      </w:r>
      <w:r>
        <w:tab/>
        <w:t>FD</w:t>
      </w:r>
    </w:p>
    <w:p w14:paraId="2B6369BC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rPr>
          <w:spacing w:val="-1"/>
        </w:rPr>
        <w:t>8200</w:t>
      </w:r>
      <w:r>
        <w:t xml:space="preserve"> </w:t>
      </w:r>
      <w:r>
        <w:rPr>
          <w:spacing w:val="38"/>
        </w:rPr>
        <w:t xml:space="preserve"> </w:t>
      </w:r>
      <w:r>
        <w:t>TRAINING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WORKSHOPS</w:t>
      </w:r>
    </w:p>
    <w:p w14:paraId="1FDC1C27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A30C940" w14:textId="77777777" w:rsidR="003D79E1" w:rsidRPr="006A1EE7" w:rsidRDefault="003D79E1" w:rsidP="003D79E1">
      <w:pPr>
        <w:pStyle w:val="BodyText"/>
        <w:spacing w:line="253" w:lineRule="auto"/>
        <w:ind w:right="152"/>
        <w:rPr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training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workshops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staff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as</w:t>
      </w:r>
      <w:r w:rsidRPr="006A1EE7">
        <w:rPr>
          <w:spacing w:val="-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well</w:t>
      </w:r>
      <w:r w:rsidRPr="006A1EE7">
        <w:rPr>
          <w:spacing w:val="-9"/>
          <w:w w:val="105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as</w:t>
      </w:r>
      <w:r w:rsidRPr="006A1EE7">
        <w:rPr>
          <w:spacing w:val="77"/>
          <w:w w:val="103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members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band.</w:t>
      </w:r>
    </w:p>
    <w:p w14:paraId="1CA58839" w14:textId="77777777" w:rsidR="003D79E1" w:rsidRPr="006A1EE7" w:rsidRDefault="003D79E1" w:rsidP="003D79E1">
      <w:pPr>
        <w:spacing w:before="1"/>
        <w:rPr>
          <w:rFonts w:ascii="Arial" w:eastAsia="Arial" w:hAnsi="Arial" w:cs="Arial"/>
          <w:sz w:val="20"/>
          <w:szCs w:val="20"/>
        </w:rPr>
      </w:pPr>
    </w:p>
    <w:p w14:paraId="1567C2BC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48A65979" w14:textId="77777777" w:rsidR="003D79E1" w:rsidRPr="006A1EE7" w:rsidRDefault="003D79E1" w:rsidP="003D79E1">
      <w:pPr>
        <w:spacing w:before="3"/>
        <w:rPr>
          <w:rFonts w:ascii="Arial" w:eastAsia="Arial" w:hAnsi="Arial" w:cs="Arial"/>
          <w:sz w:val="20"/>
          <w:szCs w:val="20"/>
        </w:rPr>
      </w:pPr>
    </w:p>
    <w:p w14:paraId="30C3531F" w14:textId="77777777" w:rsidR="003D79E1" w:rsidRDefault="003D79E1" w:rsidP="003D79E1">
      <w:pPr>
        <w:pStyle w:val="Heading5"/>
        <w:rPr>
          <w:b w:val="0"/>
          <w:bCs w:val="0"/>
        </w:rPr>
      </w:pPr>
      <w:proofErr w:type="gramStart"/>
      <w:r>
        <w:t xml:space="preserve">8250 </w:t>
      </w:r>
      <w:r>
        <w:rPr>
          <w:spacing w:val="51"/>
        </w:rPr>
        <w:t xml:space="preserve"> </w:t>
      </w:r>
      <w:r>
        <w:t>YOUTH</w:t>
      </w:r>
      <w:proofErr w:type="gramEnd"/>
      <w:r>
        <w:t xml:space="preserve"> PROGRAMS</w:t>
      </w:r>
    </w:p>
    <w:p w14:paraId="50588FC5" w14:textId="77777777" w:rsidR="003D79E1" w:rsidRPr="006A1EE7" w:rsidRDefault="003D79E1" w:rsidP="003D79E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0906BA7" w14:textId="77777777" w:rsidR="003D79E1" w:rsidRPr="006A1EE7" w:rsidRDefault="003D79E1" w:rsidP="003D79E1">
      <w:pPr>
        <w:pStyle w:val="BodyText"/>
        <w:spacing w:line="253" w:lineRule="auto"/>
        <w:ind w:right="322"/>
        <w:rPr>
          <w:w w:val="105"/>
          <w:sz w:val="20"/>
          <w:szCs w:val="20"/>
        </w:rPr>
      </w:pP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relating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administration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operation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youth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programs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offered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through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Health</w:t>
      </w:r>
      <w:r w:rsidRPr="006A1EE7">
        <w:rPr>
          <w:spacing w:val="114"/>
          <w:w w:val="103"/>
          <w:sz w:val="20"/>
          <w:szCs w:val="20"/>
        </w:rPr>
        <w:t xml:space="preserve"> </w:t>
      </w:r>
      <w:r w:rsidRPr="006A1EE7">
        <w:rPr>
          <w:spacing w:val="1"/>
          <w:w w:val="105"/>
          <w:sz w:val="20"/>
          <w:szCs w:val="20"/>
        </w:rPr>
        <w:t>Department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of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the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First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Nation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organization.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Also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includes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individual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program</w:t>
      </w:r>
      <w:r w:rsidRPr="006A1EE7">
        <w:rPr>
          <w:spacing w:val="-10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records,</w:t>
      </w:r>
      <w:r w:rsidRPr="006A1EE7">
        <w:rPr>
          <w:spacing w:val="-12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such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as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Pulling</w:t>
      </w:r>
      <w:r w:rsidRPr="006A1EE7">
        <w:rPr>
          <w:spacing w:val="-11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Together</w:t>
      </w:r>
      <w:r w:rsidRPr="006A1EE7">
        <w:rPr>
          <w:spacing w:val="120"/>
          <w:w w:val="103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and</w:t>
      </w:r>
      <w:r w:rsidRPr="006A1EE7">
        <w:rPr>
          <w:spacing w:val="-1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Senior</w:t>
      </w:r>
      <w:r w:rsidRPr="006A1EE7">
        <w:rPr>
          <w:spacing w:val="-18"/>
          <w:w w:val="105"/>
          <w:sz w:val="20"/>
          <w:szCs w:val="20"/>
        </w:rPr>
        <w:t xml:space="preserve"> </w:t>
      </w:r>
      <w:r w:rsidRPr="006A1EE7">
        <w:rPr>
          <w:w w:val="105"/>
          <w:sz w:val="20"/>
          <w:szCs w:val="20"/>
        </w:rPr>
        <w:t>Leadership.</w:t>
      </w:r>
    </w:p>
    <w:p w14:paraId="6F7EE5DE" w14:textId="77777777" w:rsidR="003D79E1" w:rsidRPr="006A1EE7" w:rsidRDefault="003D79E1" w:rsidP="003D79E1">
      <w:pPr>
        <w:pStyle w:val="BodyText"/>
        <w:spacing w:line="253" w:lineRule="auto"/>
        <w:ind w:left="0" w:right="322"/>
        <w:rPr>
          <w:w w:val="105"/>
          <w:sz w:val="20"/>
          <w:szCs w:val="20"/>
        </w:rPr>
      </w:pPr>
    </w:p>
    <w:p w14:paraId="72456DC1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-01</w:t>
      </w:r>
      <w:r w:rsidRPr="006A1EE7">
        <w:rPr>
          <w:rFonts w:cs="Arial"/>
          <w:sz w:val="20"/>
          <w:szCs w:val="20"/>
        </w:rPr>
        <w:tab/>
        <w:t>General</w:t>
      </w:r>
      <w:r w:rsidRPr="006A1EE7">
        <w:rPr>
          <w:rFonts w:cs="Arial"/>
          <w:sz w:val="20"/>
          <w:szCs w:val="20"/>
        </w:rPr>
        <w:tab/>
        <w:t>CY + 1</w:t>
      </w:r>
      <w:r w:rsidRPr="006A1EE7">
        <w:rPr>
          <w:rFonts w:cs="Arial"/>
          <w:sz w:val="20"/>
          <w:szCs w:val="20"/>
        </w:rPr>
        <w:tab/>
        <w:t>6y</w:t>
      </w:r>
      <w:r w:rsidRPr="006A1EE7">
        <w:rPr>
          <w:rFonts w:cs="Arial"/>
          <w:sz w:val="20"/>
          <w:szCs w:val="20"/>
        </w:rPr>
        <w:tab/>
        <w:t>D</w:t>
      </w:r>
    </w:p>
    <w:p w14:paraId="6C908BE8" w14:textId="77777777" w:rsidR="003D79E1" w:rsidRPr="006A1EE7" w:rsidRDefault="003D79E1" w:rsidP="003D79E1">
      <w:pPr>
        <w:pStyle w:val="BodyText"/>
        <w:tabs>
          <w:tab w:val="left" w:pos="1542"/>
          <w:tab w:val="left" w:pos="7362"/>
          <w:tab w:val="left" w:pos="8664"/>
          <w:tab w:val="left" w:pos="10238"/>
        </w:tabs>
        <w:ind w:left="1560" w:hanging="737"/>
        <w:rPr>
          <w:rFonts w:cs="Arial"/>
          <w:sz w:val="20"/>
          <w:szCs w:val="20"/>
        </w:rPr>
      </w:pPr>
      <w:r w:rsidRPr="006A1EE7">
        <w:rPr>
          <w:rFonts w:cs="Arial"/>
          <w:sz w:val="20"/>
          <w:szCs w:val="20"/>
        </w:rPr>
        <w:t>-20</w:t>
      </w:r>
      <w:r w:rsidRPr="006A1EE7">
        <w:rPr>
          <w:rFonts w:cs="Arial"/>
          <w:sz w:val="20"/>
          <w:szCs w:val="20"/>
        </w:rPr>
        <w:tab/>
        <w:t>Programs, by name</w:t>
      </w:r>
      <w:r w:rsidRPr="006A1EE7">
        <w:rPr>
          <w:rFonts w:cs="Arial"/>
          <w:sz w:val="20"/>
          <w:szCs w:val="20"/>
        </w:rPr>
        <w:tab/>
      </w:r>
    </w:p>
    <w:p w14:paraId="00543ACC" w14:textId="77777777" w:rsidR="003D79E1" w:rsidRPr="006A1EE7" w:rsidRDefault="003D79E1" w:rsidP="003D79E1">
      <w:pPr>
        <w:rPr>
          <w:rFonts w:ascii="Arial" w:eastAsia="Arial" w:hAnsi="Arial" w:cs="Arial"/>
          <w:sz w:val="20"/>
          <w:szCs w:val="20"/>
        </w:rPr>
      </w:pPr>
    </w:p>
    <w:p w14:paraId="5A15CDD2" w14:textId="419AC71F" w:rsidR="00F81FF1" w:rsidRPr="00ED5538" w:rsidRDefault="003D79E1" w:rsidP="008E4CDF">
      <w:pPr>
        <w:spacing w:before="9"/>
        <w:rPr>
          <w:rFonts w:cs="Arial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</w:rPr>
        <w:br w:type="page"/>
      </w:r>
      <w:bookmarkStart w:id="0" w:name="_GoBack"/>
      <w:bookmarkEnd w:id="0"/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</w:p>
    <w:sectPr w:rsidR="00BC3372" w:rsidSect="00F81FF1">
      <w:headerReference w:type="default" r:id="rId135"/>
      <w:footerReference w:type="default" r:id="rId136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BA361" w14:textId="77777777" w:rsidR="008E157F" w:rsidRDefault="008E157F">
      <w:r>
        <w:separator/>
      </w:r>
    </w:p>
  </w:endnote>
  <w:endnote w:type="continuationSeparator" w:id="0">
    <w:p w14:paraId="4BD8D36F" w14:textId="77777777" w:rsidR="008E157F" w:rsidRDefault="008E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8264E" w14:textId="77777777" w:rsidR="008E157F" w:rsidRDefault="008E157F">
      <w:r>
        <w:separator/>
      </w:r>
    </w:p>
  </w:footnote>
  <w:footnote w:type="continuationSeparator" w:id="0">
    <w:p w14:paraId="5F34FD5C" w14:textId="77777777" w:rsidR="008E157F" w:rsidRDefault="008E15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02F98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718B4"/>
    <w:rsid w:val="001B6ACE"/>
    <w:rsid w:val="001F4647"/>
    <w:rsid w:val="00203C98"/>
    <w:rsid w:val="002500AF"/>
    <w:rsid w:val="00254956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D7A37"/>
    <w:rsid w:val="003E4C52"/>
    <w:rsid w:val="003E7D24"/>
    <w:rsid w:val="003F240E"/>
    <w:rsid w:val="00414660"/>
    <w:rsid w:val="004246FD"/>
    <w:rsid w:val="004404F6"/>
    <w:rsid w:val="00487B14"/>
    <w:rsid w:val="00495C45"/>
    <w:rsid w:val="004A13F5"/>
    <w:rsid w:val="0052749E"/>
    <w:rsid w:val="005353E7"/>
    <w:rsid w:val="00574236"/>
    <w:rsid w:val="0059274D"/>
    <w:rsid w:val="00597FA7"/>
    <w:rsid w:val="005B2CC2"/>
    <w:rsid w:val="005C61DC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35391"/>
    <w:rsid w:val="00755D4F"/>
    <w:rsid w:val="007770AF"/>
    <w:rsid w:val="00794AD1"/>
    <w:rsid w:val="00794FDB"/>
    <w:rsid w:val="00796946"/>
    <w:rsid w:val="007C7684"/>
    <w:rsid w:val="007D566B"/>
    <w:rsid w:val="007F5E0C"/>
    <w:rsid w:val="007F6452"/>
    <w:rsid w:val="00831D44"/>
    <w:rsid w:val="00832C1D"/>
    <w:rsid w:val="00846048"/>
    <w:rsid w:val="0085721F"/>
    <w:rsid w:val="008600BE"/>
    <w:rsid w:val="00893FA2"/>
    <w:rsid w:val="008B719C"/>
    <w:rsid w:val="008D467A"/>
    <w:rsid w:val="008E157F"/>
    <w:rsid w:val="008E15DC"/>
    <w:rsid w:val="008E4CDF"/>
    <w:rsid w:val="00954405"/>
    <w:rsid w:val="0095508B"/>
    <w:rsid w:val="0095692D"/>
    <w:rsid w:val="0096683E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848F6"/>
    <w:rsid w:val="00A92E35"/>
    <w:rsid w:val="00A96A2B"/>
    <w:rsid w:val="00AA6D88"/>
    <w:rsid w:val="00AB4577"/>
    <w:rsid w:val="00AF0717"/>
    <w:rsid w:val="00B01F35"/>
    <w:rsid w:val="00B06CE4"/>
    <w:rsid w:val="00B11371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8674B"/>
    <w:rsid w:val="00CB498B"/>
    <w:rsid w:val="00CE58BB"/>
    <w:rsid w:val="00D35348"/>
    <w:rsid w:val="00D353D0"/>
    <w:rsid w:val="00D42B6C"/>
    <w:rsid w:val="00D9154F"/>
    <w:rsid w:val="00D950E3"/>
    <w:rsid w:val="00DC3852"/>
    <w:rsid w:val="00DF0DE9"/>
    <w:rsid w:val="00DF0E0F"/>
    <w:rsid w:val="00DF45E7"/>
    <w:rsid w:val="00E35EF1"/>
    <w:rsid w:val="00E464E2"/>
    <w:rsid w:val="00E61EFB"/>
    <w:rsid w:val="00E628D4"/>
    <w:rsid w:val="00EC58F0"/>
    <w:rsid w:val="00F513B2"/>
    <w:rsid w:val="00F6036C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5" Type="http://schemas.openxmlformats.org/officeDocument/2006/relationships/header" Target="header1.xml"/><Relationship Id="rId136" Type="http://schemas.openxmlformats.org/officeDocument/2006/relationships/footer" Target="footer1.xml"/><Relationship Id="rId137" Type="http://schemas.openxmlformats.org/officeDocument/2006/relationships/fontTable" Target="fontTable.xml"/><Relationship Id="rId138" Type="http://schemas.openxmlformats.org/officeDocument/2006/relationships/theme" Target="theme/theme1.xml"/><Relationship Id="rId96" Type="http://schemas.openxmlformats.org/officeDocument/2006/relationships/image" Target="media/image4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32" Type="http://schemas.openxmlformats.org/officeDocument/2006/relationships/image" Target="media/image86.jpeg"/><Relationship Id="rId133" Type="http://schemas.openxmlformats.org/officeDocument/2006/relationships/image" Target="media/image87.jpeg"/><Relationship Id="rId13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937</Words>
  <Characters>5346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2017-07-06T21:19:00Z</dcterms:created>
  <dcterms:modified xsi:type="dcterms:W3CDTF">2017-07-06T21:19:00Z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